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t xml:space="preserve">                                                                                                                        </w:t>
      </w:r>
    </w:p>
    <w:p w:rsidR="00324960" w:rsidRPr="006F4CA1" w:rsidRDefault="00E87C42" w:rsidP="00E73DFA">
      <w:pPr>
        <w:ind w:firstLine="709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6F4CA1">
        <w:rPr>
          <w:rFonts w:ascii="Times New Roman" w:hAnsi="Times New Roman" w:cs="Times New Roman"/>
          <w:bCs/>
          <w:sz w:val="32"/>
          <w:szCs w:val="32"/>
        </w:rPr>
        <w:t>Росреестр</w:t>
      </w:r>
      <w:proofErr w:type="spellEnd"/>
      <w:r w:rsidRPr="006F4CA1">
        <w:rPr>
          <w:rFonts w:ascii="Times New Roman" w:hAnsi="Times New Roman" w:cs="Times New Roman"/>
          <w:bCs/>
          <w:sz w:val="32"/>
          <w:szCs w:val="32"/>
        </w:rPr>
        <w:t xml:space="preserve"> провел мероприятие по</w:t>
      </w:r>
      <w:r w:rsidR="006F4CA1" w:rsidRPr="006F4CA1">
        <w:rPr>
          <w:rFonts w:ascii="Times New Roman" w:hAnsi="Times New Roman" w:cs="Times New Roman"/>
          <w:bCs/>
          <w:sz w:val="32"/>
          <w:szCs w:val="32"/>
        </w:rPr>
        <w:t xml:space="preserve"> съемке местности с помощью беспилотного летательного аппарата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952353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Start w:id="1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Сегодня сотрудники 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</w:t>
      </w:r>
      <w:proofErr w:type="spellStart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</w:t>
      </w:r>
      <w:r w:rsidR="000536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краю провели мероприятие по съё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мке </w:t>
      </w:r>
      <w:proofErr w:type="spellStart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ортофотоплана</w:t>
      </w:r>
      <w:proofErr w:type="spellEnd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местности с помощью беспилотного летательного аппарата. В выезде принимали участие студенты</w:t>
      </w:r>
      <w:r w:rsidR="005566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направления «Кадастр и землеустройство»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Алтайского государственного университета – первокурсники и второкурсники, а также представители магистратуры!</w:t>
      </w:r>
    </w:p>
    <w:p w:rsidR="004953F1" w:rsidRDefault="004953F1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953F1" w:rsidRDefault="000536AB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провести съё</w:t>
      </w:r>
      <w:r w:rsidR="005566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мку, 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представители Управления вместе со студентами съездили в село </w:t>
      </w:r>
      <w:r w:rsidR="009D22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Новая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Заря </w:t>
      </w:r>
      <w:proofErr w:type="spellStart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Тальменского</w:t>
      </w:r>
      <w:proofErr w:type="spellEnd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района. И</w:t>
      </w:r>
      <w:r w:rsidR="009523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нспекторы Отдела государственного земельного надзора 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Николай Колесни</w:t>
      </w:r>
      <w:r w:rsidR="00D36E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ков, Тимофей Воронков и Игорь Ф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лат показали и рассказали будущим специалистам, как нужно устанавливать контрольные точки для </w:t>
      </w:r>
      <w:proofErr w:type="spellStart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беспилотника</w:t>
      </w:r>
      <w:proofErr w:type="spellEnd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как его запускать и контролировать полёт. Главный специалист-эксперт </w:t>
      </w:r>
      <w:r w:rsidR="00952353" w:rsidRPr="0095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землеустройства и мониторинга земель</w:t>
      </w:r>
      <w:r w:rsidR="009523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Сергей Иванов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продемонстрировал настройку навигации беспилотного летательного аппарата. </w:t>
      </w:r>
    </w:p>
    <w:p w:rsidR="008D7380" w:rsidRDefault="008D7380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D7380" w:rsidRDefault="008D7380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Несмотря на дождливую погоду, ребята остались в восторге: в пр</w:t>
      </w:r>
      <w:r w:rsidR="003520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оцессе задавали много вопросов и принимали участие,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всю обратную дорогу обсуждали произошедшие события. Такие мероприятия</w:t>
      </w:r>
      <w:r w:rsidR="00971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добавляют красок в ставшую уже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привычной для специалистов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работу.</w:t>
      </w:r>
    </w:p>
    <w:bookmarkEnd w:id="1"/>
    <w:p w:rsidR="00352076" w:rsidRDefault="00352076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52076" w:rsidRDefault="00352076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30AA7" w:rsidRPr="00352076" w:rsidRDefault="00330AA7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02996" w:rsidRDefault="00002996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0AA7" w:rsidRDefault="00330AA7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0AA7" w:rsidRDefault="00330AA7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0AA7" w:rsidRDefault="00330AA7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0AA7" w:rsidRDefault="00330AA7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0AA7" w:rsidRDefault="00330AA7" w:rsidP="000029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E5235" w:rsidRDefault="00FE5235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FE5235" w:rsidSect="00C766DB">
      <w:headerReference w:type="default" r:id="rId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52" w:rsidRDefault="00BD2152">
      <w:pPr>
        <w:spacing w:after="0" w:line="240" w:lineRule="auto"/>
      </w:pPr>
      <w:r>
        <w:separator/>
      </w:r>
    </w:p>
  </w:endnote>
  <w:endnote w:type="continuationSeparator" w:id="0">
    <w:p w:rsidR="00BD2152" w:rsidRDefault="00BD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52" w:rsidRDefault="00BD2152">
      <w:pPr>
        <w:spacing w:after="0" w:line="240" w:lineRule="auto"/>
      </w:pPr>
      <w:r>
        <w:separator/>
      </w:r>
    </w:p>
  </w:footnote>
  <w:footnote w:type="continuationSeparator" w:id="0">
    <w:p w:rsidR="00BD2152" w:rsidRDefault="00BD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9B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02996"/>
    <w:rsid w:val="00021362"/>
    <w:rsid w:val="000242A1"/>
    <w:rsid w:val="00024983"/>
    <w:rsid w:val="0002711D"/>
    <w:rsid w:val="00042DB4"/>
    <w:rsid w:val="0004624D"/>
    <w:rsid w:val="00051582"/>
    <w:rsid w:val="000536AB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0AA7"/>
    <w:rsid w:val="00334EBA"/>
    <w:rsid w:val="0034255D"/>
    <w:rsid w:val="00343B59"/>
    <w:rsid w:val="00343C6C"/>
    <w:rsid w:val="003465BE"/>
    <w:rsid w:val="00347E66"/>
    <w:rsid w:val="0035207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53F1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566E9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4CA1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D7380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2353"/>
    <w:rsid w:val="00954CD7"/>
    <w:rsid w:val="00963804"/>
    <w:rsid w:val="00963A38"/>
    <w:rsid w:val="00966747"/>
    <w:rsid w:val="00971135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2271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2152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62A2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49BD"/>
    <w:rsid w:val="00CA6993"/>
    <w:rsid w:val="00CB59B0"/>
    <w:rsid w:val="00CC3E95"/>
    <w:rsid w:val="00CC5538"/>
    <w:rsid w:val="00CE5BC5"/>
    <w:rsid w:val="00CF0D03"/>
    <w:rsid w:val="00CF1958"/>
    <w:rsid w:val="00D02E8B"/>
    <w:rsid w:val="00D04D6F"/>
    <w:rsid w:val="00D264D7"/>
    <w:rsid w:val="00D36E02"/>
    <w:rsid w:val="00D70025"/>
    <w:rsid w:val="00D720E8"/>
    <w:rsid w:val="00D73A10"/>
    <w:rsid w:val="00D754CF"/>
    <w:rsid w:val="00D76F06"/>
    <w:rsid w:val="00D770B8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04908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87C42"/>
    <w:rsid w:val="00E9353A"/>
    <w:rsid w:val="00E94E2E"/>
    <w:rsid w:val="00EB6A4F"/>
    <w:rsid w:val="00EB77C9"/>
    <w:rsid w:val="00EC3A3B"/>
    <w:rsid w:val="00ED189D"/>
    <w:rsid w:val="00ED193B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523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F5F30-CE2E-491C-B982-6A7A8BD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Гусев Дмитрий Игоревич</cp:lastModifiedBy>
  <cp:revision>2</cp:revision>
  <cp:lastPrinted>2023-08-09T04:40:00Z</cp:lastPrinted>
  <dcterms:created xsi:type="dcterms:W3CDTF">2023-09-12T08:16:00Z</dcterms:created>
  <dcterms:modified xsi:type="dcterms:W3CDTF">2023-09-12T08:16:00Z</dcterms:modified>
</cp:coreProperties>
</file>