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ЕГОРЬЕВСКОГО РАЙОНА</w:t>
      </w: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АЛТАЙСКОГО КРАЯ</w:t>
      </w: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5880" w:rsidRPr="00605880" w:rsidRDefault="00605880" w:rsidP="00605880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pacing w:val="32"/>
          <w:sz w:val="32"/>
          <w:szCs w:val="24"/>
          <w:lang w:eastAsia="ar-SA"/>
        </w:rPr>
      </w:pPr>
      <w:r w:rsidRPr="00605880">
        <w:rPr>
          <w:rFonts w:ascii="Arial" w:eastAsia="Times New Roman" w:hAnsi="Arial" w:cs="Times New Roman"/>
          <w:b/>
          <w:bCs/>
          <w:spacing w:val="32"/>
          <w:sz w:val="32"/>
          <w:szCs w:val="24"/>
          <w:lang w:eastAsia="ar-SA"/>
        </w:rPr>
        <w:t>РАСПОРЯЖЕНИЕ</w:t>
      </w: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</w:p>
    <w:p w:rsidR="00605880" w:rsidRPr="00605880" w:rsidRDefault="00605880" w:rsidP="00605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D22175" w:rsidRPr="00D221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22.02.2023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                                                                                № ___</w:t>
      </w:r>
      <w:r w:rsidR="00D22175" w:rsidRPr="00D221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9-р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Новоегорьевское</w:t>
      </w: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Федерации, Земельным кодексом Российской Федерации, Федеральным законом от 25.10.2001 № 137-ФЗ «О введении в действие Земельного кодекса Российской Федерации», Уставом муниципального образования Егорьевский район Алтайского края, Положением о порядке предоставления и прекращения прав на земельные участки, расположенные в границах территории Егорьевского района Алтайского края, находящиеся в муниципальной собственности муниципального образования Егорьевский район Алтайского края и государственной собственности (до разграничения государственной собственности на землю), утвержденным решением Егорьевского районного Со</w:t>
      </w:r>
      <w:r w:rsidR="000B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вета депутатов Алтайского края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29.04.2015 № 85 «Об утверждении Положения о порядке предоставления и прекращения прав на земельные участки, расположенные в границах территории Егорьевского района Алтайского края, находящиеся в муниципальной собственности муниципального образования Егорьевский район Алтайского края и государственной собственности  (до разграничения государственной собственности на землю)»: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торги на право заключения договора аренды земельного участка земель населенных пунктов, находящегося </w:t>
      </w:r>
      <w:r w:rsidR="000B59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государственной собственности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разграничения государственной собственности на землю), расположенного в границах Егорьевского района, в форме аукциона открытого по составу участников и форме подачи предложений о размере арендной платы (далее – аукцион) по следующим аукционным единицам (лотам): </w:t>
      </w:r>
    </w:p>
    <w:p w:rsidR="00605880" w:rsidRPr="00605880" w:rsidRDefault="00605880" w:rsidP="00D11E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1: временно неиспользуемый земельный участок из земель населенных пунктов Егорьевского района, разрешенное использование -  для ведения личного подсобного хозяйства, с кадастровым номером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1EAE" w:rsidRPr="00D11EAE">
        <w:rPr>
          <w:rFonts w:ascii="Times New Roman" w:eastAsia="Times New Roman" w:hAnsi="Times New Roman" w:cs="Times New Roman"/>
          <w:sz w:val="28"/>
          <w:szCs w:val="28"/>
          <w:lang w:eastAsia="ru-RU"/>
        </w:rPr>
        <w:t>22:09:020701:396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0,</w:t>
      </w:r>
      <w:r w:rsidR="00D11E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11EAE" w:rsidRPr="00D11EAE">
        <w:rPr>
          <w:rFonts w:ascii="Times New Roman" w:eastAsia="Times New Roman" w:hAnsi="Times New Roman" w:cs="Times New Roman"/>
          <w:sz w:val="28"/>
          <w:szCs w:val="28"/>
          <w:lang w:eastAsia="ru-RU"/>
        </w:rPr>
        <w:t>535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расположенный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5E2536" w:rsidRPr="005E253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Алтайский край, Егорьевский</w:t>
      </w:r>
      <w:r w:rsidR="00D3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E2536" w:rsidRPr="005E2536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Лебяжье, ул. Пионерская, д. 17/1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2: временно неиспользуемый земельный участок из земель населенных пунктов Егорьевского район</w:t>
      </w:r>
      <w:r w:rsidR="00D3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разрешенное использование -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ведения личного подсобного хозяйства, с кадастровым номером </w:t>
      </w:r>
      <w:r w:rsidR="005E2536" w:rsidRPr="005E2536">
        <w:rPr>
          <w:rFonts w:ascii="Times New Roman" w:eastAsia="Times New Roman" w:hAnsi="Times New Roman" w:cs="Times New Roman"/>
          <w:sz w:val="28"/>
          <w:szCs w:val="28"/>
          <w:lang w:eastAsia="ru-RU"/>
        </w:rPr>
        <w:t>22:09:020701:397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0,</w:t>
      </w:r>
      <w:r w:rsidR="005E2536" w:rsidRPr="005E2536">
        <w:rPr>
          <w:rFonts w:ascii="Times New Roman" w:eastAsia="Times New Roman" w:hAnsi="Times New Roman" w:cs="Times New Roman"/>
          <w:sz w:val="28"/>
          <w:szCs w:val="28"/>
          <w:lang w:eastAsia="ru-RU"/>
        </w:rPr>
        <w:t>7500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расположенный по адресу: </w:t>
      </w:r>
      <w:r w:rsidR="005E2536" w:rsidRPr="005E25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Алтайский край, Егорьевский район, с. Лебяжье, примерно в 100 м на юго-восток от жилого дома № 8 по ул. Советская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72A5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3: временно неиспользуемый земельный участок из земель населенных пунктов Егорьевского района, разрешенное использование - для ведения личного подсобного хозяйства, с кадастровым номером </w:t>
      </w:r>
      <w:r w:rsidR="00487FFB" w:rsidRPr="00487F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22:09:010602:560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0,</w:t>
      </w:r>
      <w:r w:rsidR="00487FFB">
        <w:rPr>
          <w:rFonts w:ascii="Times New Roman" w:eastAsia="Times New Roman" w:hAnsi="Times New Roman" w:cs="Times New Roman"/>
          <w:sz w:val="28"/>
          <w:szCs w:val="28"/>
          <w:lang w:eastAsia="ru-RU"/>
        </w:rPr>
        <w:t>1500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расположенный по адресу: </w:t>
      </w:r>
      <w:r w:rsidR="00487FFB" w:rsidRPr="00487F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Алтайский край, район Егорьевский, п. Перешеечный, ул. Курортная, дом 11/4</w:t>
      </w:r>
      <w:r w:rsidR="005772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72A5" w:rsidRDefault="005772A5" w:rsidP="008937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772A5">
        <w:rPr>
          <w:rFonts w:ascii="Times New Roman" w:eastAsia="Times New Roman" w:hAnsi="Times New Roman" w:cs="Times New Roman"/>
          <w:sz w:val="28"/>
          <w:szCs w:val="28"/>
          <w:lang w:eastAsia="ru-RU"/>
        </w:rPr>
        <w:t>: временно неиспользуемый земельный участок из земель населенных пунктов Егорьевского райо</w:t>
      </w:r>
      <w:r w:rsidR="00F55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на, разрешенное использование -</w:t>
      </w:r>
      <w:r w:rsidRPr="0057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ведения личного подсобного хозяйства, с кадастровым номером </w:t>
      </w:r>
      <w:r w:rsidR="00893743" w:rsidRPr="00893743">
        <w:rPr>
          <w:rFonts w:ascii="Times New Roman" w:eastAsia="Times New Roman" w:hAnsi="Times New Roman" w:cs="Times New Roman"/>
          <w:sz w:val="28"/>
          <w:szCs w:val="28"/>
          <w:lang w:eastAsia="ru-RU"/>
        </w:rPr>
        <w:t>22:09:010602:519</w:t>
      </w:r>
      <w:r w:rsidRPr="0057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0,</w:t>
      </w:r>
      <w:r w:rsidR="00893743" w:rsidRPr="00893743">
        <w:rPr>
          <w:rFonts w:ascii="Times New Roman" w:eastAsia="Times New Roman" w:hAnsi="Times New Roman" w:cs="Times New Roman"/>
          <w:sz w:val="28"/>
          <w:szCs w:val="28"/>
          <w:lang w:eastAsia="ru-RU"/>
        </w:rPr>
        <w:t>2820</w:t>
      </w:r>
      <w:r w:rsidRPr="0057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расположенный по адресу: </w:t>
      </w:r>
      <w:r w:rsidR="00893743" w:rsidRPr="008937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Алтайский край, район Егорьевский, п. Перешеечный, ул. Курортная, дом 10/11</w:t>
      </w:r>
      <w:r w:rsidR="008937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3743" w:rsidRDefault="00893743" w:rsidP="008937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93743">
        <w:rPr>
          <w:rFonts w:ascii="Times New Roman" w:eastAsia="Times New Roman" w:hAnsi="Times New Roman" w:cs="Times New Roman"/>
          <w:sz w:val="28"/>
          <w:szCs w:val="28"/>
          <w:lang w:eastAsia="ru-RU"/>
        </w:rPr>
        <w:t>: временно неиспользуемый земельный участок из земель населенных пунктов Егорьевского район</w:t>
      </w:r>
      <w:r w:rsidR="00F5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разрешенное использование - </w:t>
      </w:r>
      <w:r w:rsidRPr="0089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ведения личного подсобного хозяйства, с кадастровым номером </w:t>
      </w:r>
      <w:r w:rsidR="009763E1">
        <w:rPr>
          <w:rFonts w:ascii="Times New Roman" w:eastAsia="Times New Roman" w:hAnsi="Times New Roman" w:cs="Times New Roman"/>
          <w:sz w:val="28"/>
          <w:szCs w:val="28"/>
          <w:lang w:eastAsia="ru-RU"/>
        </w:rPr>
        <w:t>22:09:010601:217</w:t>
      </w:r>
      <w:r w:rsidRPr="0089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0,2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89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расположенный по адресу: Российская Федерация, Алтайский край, район Егорьевский, п. Перешеечный, ул. Кирпичная, дом 23/3;</w:t>
      </w:r>
    </w:p>
    <w:p w:rsidR="004E5092" w:rsidRDefault="004E5092" w:rsidP="008937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E5092">
        <w:rPr>
          <w:rFonts w:ascii="Times New Roman" w:eastAsia="Times New Roman" w:hAnsi="Times New Roman" w:cs="Times New Roman"/>
          <w:sz w:val="28"/>
          <w:szCs w:val="28"/>
          <w:lang w:eastAsia="ru-RU"/>
        </w:rPr>
        <w:t>: временно неиспользуемый земельный участок из земель населенных пунктов Егорьевского район</w:t>
      </w:r>
      <w:r w:rsidR="00F5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разрешенное использование - </w:t>
      </w:r>
      <w:r w:rsidRPr="004E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ведения личного подсобного хозяйства, с кадастровым номером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22:09:010601:775</w:t>
      </w:r>
      <w:r w:rsidRPr="004E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E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га, расположенный по адресу: Российская Федерация, Алтайский край, район Егорьевский, п. Перешеечный, ул. Кирпичная,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23/15</w:t>
      </w:r>
      <w:r w:rsidRPr="004E50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5092" w:rsidRDefault="004E5092" w:rsidP="008937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E5092">
        <w:rPr>
          <w:rFonts w:ascii="Times New Roman" w:eastAsia="Times New Roman" w:hAnsi="Times New Roman" w:cs="Times New Roman"/>
          <w:sz w:val="28"/>
          <w:szCs w:val="28"/>
          <w:lang w:eastAsia="ru-RU"/>
        </w:rPr>
        <w:t>: временно неиспользуемый земельный участок из земель населенных пунктов Егорьевского района, разрешенное использование - для ведения личного подсобного хозяйства, с кадастровым номером 22:09:010601:77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E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0,3000 га, расположенный по адресу: Российская Федерация, Алтайский край, район Егорьевский, п. Перешеечный, ул. Кирпичная, 23/1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E50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5092" w:rsidRPr="006B61A1" w:rsidRDefault="004E5092" w:rsidP="008937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8: временно неиспользуемый земельный участок из земель населенных пунктов Егорьевского района, разрешенное использование - для ведения личного подсобного хозяйства, с кадастровым номером </w:t>
      </w:r>
      <w:r w:rsidR="006B61A1" w:rsidRPr="006B61A1">
        <w:rPr>
          <w:rFonts w:ascii="Times New Roman" w:eastAsia="Times New Roman" w:hAnsi="Times New Roman" w:cs="Times New Roman"/>
          <w:sz w:val="28"/>
          <w:szCs w:val="28"/>
          <w:lang w:eastAsia="ru-RU"/>
        </w:rPr>
        <w:t>22:09:010602:517</w:t>
      </w:r>
      <w:r w:rsidRPr="006B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0,15</w:t>
      </w:r>
      <w:r w:rsidR="006B61A1" w:rsidRPr="006B61A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6B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расположенный по адресу: </w:t>
      </w:r>
      <w:r w:rsidR="006B61A1" w:rsidRPr="006B61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Алтайский край, район Егорьевский, п. Перешеечный, ул. Курортная, дом 10/10</w:t>
      </w:r>
      <w:r w:rsidRPr="006B61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5092" w:rsidRDefault="004E5092" w:rsidP="008937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9: </w:t>
      </w:r>
      <w:r w:rsidRPr="004E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неиспользуемый земельный участок из земель населенных пунктов Егорьевского района, разрешенное использование - для ведения личного подсобного хозяйства, с кадастровым номером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22:09:020411:270</w:t>
      </w:r>
      <w:r w:rsidRPr="004E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2227</w:t>
      </w:r>
      <w:r w:rsidRPr="004E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расположенный по адресу: Российская Федерация, Алтайский край, район Егорьевский, с. Новоегорьевское, ул. Строительная, дом 1/2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использования земельного участка: 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1 - для ведения личного подсобного хозяйства;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2 - для ведения личного подсобного хозяйства;</w:t>
      </w:r>
    </w:p>
    <w:p w:rsidR="005772A5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3 - для ведения личного подсобного хозяйства</w:t>
      </w:r>
      <w:r w:rsidR="005772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72A5" w:rsidRDefault="005772A5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7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ведения личного подсобного хозяйства</w:t>
      </w:r>
      <w:r w:rsidR="00F156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5092" w:rsidRDefault="00F15605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1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ведения личного подсобного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5092" w:rsidRDefault="00F15605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1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ведения личного подсобного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5092" w:rsidRDefault="00F15605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Лот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1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ведения личного подсобного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5092" w:rsidRDefault="00F15605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1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ведения личного подсобного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5092" w:rsidRDefault="00F15605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1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ведения личного подсобного хозяйства.</w:t>
      </w:r>
    </w:p>
    <w:p w:rsidR="003E0576" w:rsidRPr="003E0576" w:rsidRDefault="003E0576" w:rsidP="003E0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земельных участков определены в соответствии с действующим земельным законодательством. </w:t>
      </w:r>
    </w:p>
    <w:p w:rsidR="00605880" w:rsidRPr="00605880" w:rsidRDefault="00605880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начальную цену предмета аукциона (начальный ежегодный размер арендной платы за использование земельного участка): </w:t>
      </w:r>
    </w:p>
    <w:p w:rsidR="00605880" w:rsidRPr="00605880" w:rsidRDefault="00B63D7E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1 – в размере 3,5</w:t>
      </w:r>
      <w:r w:rsidR="00605880"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кадастровой стоимости земельного </w:t>
      </w:r>
      <w:r w:rsidR="007703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(с округлением до целых</w:t>
      </w:r>
      <w:r w:rsidR="00605880"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единиц), что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15805</w:t>
      </w:r>
      <w:r w:rsidR="007703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5880"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пятнадцать тысяч восемьсот пять</w:t>
      </w:r>
      <w:r w:rsidR="00770354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</w:t>
      </w:r>
      <w:r w:rsidR="00605880"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5880" w:rsidRPr="00B63D7E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2 – в размере </w:t>
      </w:r>
      <w:r w:rsidR="00A232C3" w:rsidRPr="00B63D7E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B63D7E" w:rsidRPr="00B63D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63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кадастровой стоимости земельного участка (с округлением до целых  единиц), что составляет </w:t>
      </w:r>
      <w:r w:rsidR="00B63D7E" w:rsidRPr="00B63D7E">
        <w:rPr>
          <w:rFonts w:ascii="Times New Roman" w:eastAsia="Times New Roman" w:hAnsi="Times New Roman" w:cs="Times New Roman"/>
          <w:sz w:val="28"/>
          <w:szCs w:val="28"/>
          <w:lang w:eastAsia="ru-RU"/>
        </w:rPr>
        <w:t>21415</w:t>
      </w:r>
      <w:r w:rsidRPr="00B63D7E">
        <w:rPr>
          <w:rFonts w:ascii="Times New Roman" w:eastAsia="Times New Roman" w:hAnsi="Times New Roman" w:cs="Times New Roman"/>
          <w:sz w:val="28"/>
          <w:szCs w:val="28"/>
          <w:lang w:eastAsia="ru-RU"/>
        </w:rPr>
        <w:t>,00 (</w:t>
      </w:r>
      <w:r w:rsidR="00B63D7E" w:rsidRPr="00B63D7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одна тысяча четыреста пятнадцать</w:t>
      </w:r>
      <w:r w:rsidRPr="00B63D7E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рублей;</w:t>
      </w:r>
    </w:p>
    <w:p w:rsidR="008D4D9C" w:rsidRPr="00B63D7E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3 – в размере </w:t>
      </w:r>
      <w:r w:rsidR="007E24F6" w:rsidRPr="00B63D7E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B63D7E" w:rsidRPr="00B63D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63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кадастровой стоимости земельного у</w:t>
      </w:r>
      <w:r w:rsidR="007E24F6" w:rsidRPr="00B63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частка (с округлением до целых </w:t>
      </w:r>
      <w:r w:rsidRPr="00B63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единиц), что составляет </w:t>
      </w:r>
      <w:r w:rsidR="00B63D7E" w:rsidRPr="00B63D7E">
        <w:rPr>
          <w:rFonts w:ascii="Times New Roman" w:eastAsia="Times New Roman" w:hAnsi="Times New Roman" w:cs="Times New Roman"/>
          <w:sz w:val="28"/>
          <w:szCs w:val="28"/>
          <w:lang w:eastAsia="ru-RU"/>
        </w:rPr>
        <w:t>1981</w:t>
      </w:r>
      <w:r w:rsidRPr="00B63D7E">
        <w:rPr>
          <w:rFonts w:ascii="Times New Roman" w:eastAsia="Times New Roman" w:hAnsi="Times New Roman" w:cs="Times New Roman"/>
          <w:sz w:val="28"/>
          <w:szCs w:val="28"/>
          <w:lang w:eastAsia="ru-RU"/>
        </w:rPr>
        <w:t>,00 (</w:t>
      </w:r>
      <w:r w:rsidR="00B63D7E" w:rsidRPr="00B63D7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тысяча девятьсот восемьдесят один</w:t>
      </w:r>
      <w:r w:rsidR="00343A9B" w:rsidRPr="00B63D7E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B63D7E" w:rsidRPr="00B63D7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D4D9C" w:rsidRPr="00B63D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4D9C" w:rsidRPr="00503442" w:rsidRDefault="008D4D9C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4</w:t>
      </w:r>
      <w:r w:rsidR="005D3FC5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размере 3,</w:t>
      </w:r>
      <w:r w:rsidR="00503442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кадастровой стоимости земельного участка (с округлением до целых единиц), что составляет </w:t>
      </w:r>
      <w:r w:rsidR="00503442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3724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,00 (</w:t>
      </w:r>
      <w:r w:rsidR="005D3FC5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5D3FC5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442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семьсот двадцать четыре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503442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я;</w:t>
      </w:r>
    </w:p>
    <w:p w:rsidR="00503442" w:rsidRDefault="00503442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5 – в размере 3,5 % кадастровой стоимости земельного участка (с округлением до целых единиц), что составляет 2642,00 (две тысячи шестьсот сорок два) рубля;</w:t>
      </w:r>
    </w:p>
    <w:p w:rsidR="00503442" w:rsidRDefault="00503442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размере 3,5 % кадастровой стоимости земельного участка (с округлением до целых единиц), что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3962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,00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девятьсот шестьдесят два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рубля;</w:t>
      </w:r>
    </w:p>
    <w:p w:rsidR="00503442" w:rsidRDefault="00503442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размере 3,5 % кадастровой стоимости земельного участка (с округлением до целых единиц), что составляет 3962,00 (три тысячи девятьсот шестьдесят два) рубля;</w:t>
      </w:r>
    </w:p>
    <w:p w:rsidR="006B61A1" w:rsidRDefault="006B61A1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B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размере 3,5 % кадастровой стоимости земельного участка (с округлением до целых единиц), что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2001</w:t>
      </w:r>
      <w:r w:rsidRPr="006B61A1">
        <w:rPr>
          <w:rFonts w:ascii="Times New Roman" w:eastAsia="Times New Roman" w:hAnsi="Times New Roman" w:cs="Times New Roman"/>
          <w:sz w:val="28"/>
          <w:szCs w:val="28"/>
          <w:lang w:eastAsia="ru-RU"/>
        </w:rPr>
        <w:t>,00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тысячи один</w:t>
      </w:r>
      <w:r w:rsidRPr="006B61A1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B61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61A1" w:rsidRPr="00503442" w:rsidRDefault="00AA255D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B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B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размере 3,5 % кадастровой стоимости земельного участка (с округлением до целых единиц), что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9411,00 (девять тысяч четыреста одиннадцать</w:t>
      </w:r>
      <w:r w:rsidRPr="006B61A1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ь.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 величину повышения начальной цены предмета аукциона (начального ежегодного размера арендной платы за использование земельного участка) («шаг аукциона») в размере 3 процентов начальной цены предмета аукциона (начального ежегодного размера арендной платы за использование земельного участка) (с округлением до целых единиц), что составляет:</w:t>
      </w:r>
    </w:p>
    <w:p w:rsidR="00605880" w:rsidRPr="00605880" w:rsidRDefault="00770354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1 </w:t>
      </w:r>
      <w:r w:rsidR="00605880"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A255D">
        <w:rPr>
          <w:rFonts w:ascii="Times New Roman" w:eastAsia="Times New Roman" w:hAnsi="Times New Roman" w:cs="Times New Roman"/>
          <w:sz w:val="28"/>
          <w:szCs w:val="28"/>
          <w:lang w:eastAsia="ru-RU"/>
        </w:rPr>
        <w:t>474</w:t>
      </w:r>
      <w:r w:rsidR="00605880"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A255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четыреста семьдесят четыре</w:t>
      </w:r>
      <w:r w:rsidR="008D4F3E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рубля</w:t>
      </w:r>
      <w:r w:rsidR="00605880"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5880" w:rsidRPr="00A232C3" w:rsidRDefault="00A232C3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2 </w:t>
      </w:r>
      <w:r w:rsidR="00605880" w:rsidRPr="00A2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A255D">
        <w:rPr>
          <w:rFonts w:ascii="Times New Roman" w:eastAsia="Times New Roman" w:hAnsi="Times New Roman" w:cs="Times New Roman"/>
          <w:sz w:val="28"/>
          <w:szCs w:val="28"/>
          <w:lang w:eastAsia="ru-RU"/>
        </w:rPr>
        <w:t>642</w:t>
      </w:r>
      <w:r w:rsidR="00605880" w:rsidRPr="00A2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A255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шестьсот сорок два</w:t>
      </w:r>
      <w:r w:rsidR="00605880" w:rsidRPr="00A232C3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AA255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05880" w:rsidRPr="00A232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4F3E" w:rsidRPr="00CB4F76" w:rsidRDefault="00343A9B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3 </w:t>
      </w:r>
      <w:r w:rsidR="00605880" w:rsidRPr="00CB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A255D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605880" w:rsidRPr="00CB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A255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пятьдесят девять</w:t>
      </w:r>
      <w:r w:rsidR="00605880" w:rsidRPr="00CB4F76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</w:t>
      </w:r>
      <w:r w:rsidR="008D4F3E" w:rsidRPr="00CB4F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4F3E" w:rsidRDefault="008D4F3E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4</w:t>
      </w:r>
      <w:r w:rsidR="005D3FC5" w:rsidRPr="00933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EF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A62FE" w:rsidRPr="00933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FC5" w:rsidRPr="00933E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255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D3FC5" w:rsidRPr="00933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 </w:t>
      </w:r>
      <w:r w:rsidR="00AA255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одиннадцать) рублей;</w:t>
      </w:r>
    </w:p>
    <w:p w:rsidR="00AA255D" w:rsidRDefault="00AA255D" w:rsidP="00AA255D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33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933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семьдесят девять) рублей;</w:t>
      </w:r>
    </w:p>
    <w:p w:rsidR="00AA255D" w:rsidRDefault="00AA255D" w:rsidP="00AA255D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6</w:t>
      </w:r>
      <w:r w:rsidRPr="00933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Pr="00933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восемнадцать) рублей;</w:t>
      </w:r>
    </w:p>
    <w:p w:rsidR="00AA255D" w:rsidRDefault="00AA255D" w:rsidP="00AA255D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Лоту № 7</w:t>
      </w:r>
      <w:r w:rsidRPr="00933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C15CD" w:rsidRPr="00933E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="007C15CD" w:rsidRPr="00933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(сто </w:t>
      </w:r>
      <w:r w:rsidR="007C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восемнадцать)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255D" w:rsidRDefault="007C15CD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8</w:t>
      </w:r>
      <w:r w:rsidRPr="00933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 </w:t>
      </w:r>
      <w:r w:rsidRPr="00933E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шестьдесят) рублей;</w:t>
      </w:r>
    </w:p>
    <w:p w:rsidR="007C15CD" w:rsidRPr="00933EF7" w:rsidRDefault="007C15CD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9</w:t>
      </w:r>
      <w:r w:rsidRPr="00933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282 </w:t>
      </w:r>
      <w:r w:rsidRPr="00933E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двести восемьдесят два) рубля.</w:t>
      </w:r>
    </w:p>
    <w:p w:rsidR="00605880" w:rsidRPr="00605880" w:rsidRDefault="00605880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Установить размер задатка в счет обеспечения оплаты арендной платы  по договору аренды земельного участка равный </w:t>
      </w:r>
      <w:r w:rsidR="008B178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начальной цены предмета аукциона (начального ежегодного размера арендной платы за использование земельного участка) (с округлением до целых  единиц), что составляет: </w:t>
      </w:r>
    </w:p>
    <w:p w:rsidR="00605880" w:rsidRPr="00605880" w:rsidRDefault="00605880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1 – </w:t>
      </w:r>
      <w:r w:rsidR="008B178D">
        <w:rPr>
          <w:rFonts w:ascii="Times New Roman" w:eastAsia="Times New Roman" w:hAnsi="Times New Roman" w:cs="Times New Roman"/>
          <w:sz w:val="28"/>
          <w:szCs w:val="28"/>
          <w:lang w:eastAsia="ru-RU"/>
        </w:rPr>
        <w:t>3952</w:t>
      </w:r>
      <w:r w:rsidR="00770354" w:rsidRPr="0077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(три тысячи </w:t>
      </w:r>
      <w:r w:rsidR="008B17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девятьсот пятьдесят два</w:t>
      </w:r>
      <w:r w:rsidR="00770354" w:rsidRPr="00770354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8B178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5880" w:rsidRPr="00A232C3" w:rsidRDefault="00605880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2 – </w:t>
      </w:r>
      <w:r w:rsidR="008B178D">
        <w:rPr>
          <w:rFonts w:ascii="Times New Roman" w:eastAsia="Times New Roman" w:hAnsi="Times New Roman" w:cs="Times New Roman"/>
          <w:sz w:val="28"/>
          <w:szCs w:val="28"/>
          <w:lang w:eastAsia="ru-RU"/>
        </w:rPr>
        <w:t>5354</w:t>
      </w:r>
      <w:r w:rsidR="00A232C3" w:rsidRPr="00A232C3">
        <w:rPr>
          <w:rFonts w:ascii="Times New Roman" w:eastAsia="Times New Roman" w:hAnsi="Times New Roman" w:cs="Times New Roman"/>
          <w:sz w:val="28"/>
          <w:szCs w:val="28"/>
          <w:lang w:eastAsia="ru-RU"/>
        </w:rPr>
        <w:t>,00 (</w:t>
      </w:r>
      <w:r w:rsidR="008B1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A232C3" w:rsidRPr="00A2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</w:t>
      </w:r>
      <w:r w:rsidR="008B178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триста пятьдесят четыре</w:t>
      </w:r>
      <w:r w:rsidR="00A232C3" w:rsidRPr="00A232C3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8B178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232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6D4A" w:rsidRPr="00343A9B" w:rsidRDefault="00605880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3 – </w:t>
      </w:r>
      <w:r w:rsidR="008B178D">
        <w:rPr>
          <w:rFonts w:ascii="Times New Roman" w:eastAsia="Times New Roman" w:hAnsi="Times New Roman" w:cs="Times New Roman"/>
          <w:sz w:val="28"/>
          <w:szCs w:val="28"/>
          <w:lang w:eastAsia="ru-RU"/>
        </w:rPr>
        <w:t>496</w:t>
      </w:r>
      <w:r w:rsidR="00343A9B" w:rsidRPr="00343A9B">
        <w:rPr>
          <w:rFonts w:ascii="Times New Roman" w:eastAsia="Times New Roman" w:hAnsi="Times New Roman" w:cs="Times New Roman"/>
          <w:sz w:val="28"/>
          <w:szCs w:val="28"/>
          <w:lang w:eastAsia="ru-RU"/>
        </w:rPr>
        <w:t>,00 (</w:t>
      </w:r>
      <w:r w:rsidR="008B17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четыреста девяносто шесть</w:t>
      </w:r>
      <w:r w:rsidR="00343A9B" w:rsidRPr="00343A9B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8B178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E6D4A" w:rsidRPr="00343A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6D4A" w:rsidRDefault="001E6D4A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4 – </w:t>
      </w:r>
      <w:r w:rsidR="008B178D">
        <w:rPr>
          <w:rFonts w:ascii="Times New Roman" w:eastAsia="Times New Roman" w:hAnsi="Times New Roman" w:cs="Times New Roman"/>
          <w:sz w:val="28"/>
          <w:szCs w:val="28"/>
          <w:lang w:eastAsia="ru-RU"/>
        </w:rPr>
        <w:t>931</w:t>
      </w:r>
      <w:r w:rsidR="005D3FC5" w:rsidRPr="005D3FC5">
        <w:rPr>
          <w:rFonts w:ascii="Times New Roman" w:eastAsia="Times New Roman" w:hAnsi="Times New Roman" w:cs="Times New Roman"/>
          <w:sz w:val="28"/>
          <w:szCs w:val="28"/>
          <w:lang w:eastAsia="ru-RU"/>
        </w:rPr>
        <w:t>,00 (</w:t>
      </w:r>
      <w:r w:rsidR="008B17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девятьсот тридцать один</w:t>
      </w:r>
      <w:r w:rsidR="005D3FC5" w:rsidRPr="005D3FC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8B178D">
        <w:rPr>
          <w:rFonts w:ascii="Times New Roman" w:eastAsia="Times New Roman" w:hAnsi="Times New Roman" w:cs="Times New Roman"/>
          <w:sz w:val="28"/>
          <w:szCs w:val="28"/>
          <w:lang w:eastAsia="ru-RU"/>
        </w:rPr>
        <w:t>ь;</w:t>
      </w:r>
    </w:p>
    <w:p w:rsidR="008B178D" w:rsidRDefault="008B178D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5</w:t>
      </w:r>
      <w:r w:rsidRPr="005D3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25444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3FC5">
        <w:rPr>
          <w:rFonts w:ascii="Times New Roman" w:eastAsia="Times New Roman" w:hAnsi="Times New Roman" w:cs="Times New Roman"/>
          <w:sz w:val="28"/>
          <w:szCs w:val="28"/>
          <w:lang w:eastAsia="ru-RU"/>
        </w:rPr>
        <w:t>,00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шестьсот шестьдесят один</w:t>
      </w:r>
      <w:r w:rsidRPr="005D3FC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ь;</w:t>
      </w:r>
    </w:p>
    <w:p w:rsidR="008B178D" w:rsidRDefault="008B178D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6</w:t>
      </w:r>
      <w:r w:rsidRPr="005D3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991,</w:t>
      </w:r>
      <w:r w:rsidRPr="005D3FC5">
        <w:rPr>
          <w:rFonts w:ascii="Times New Roman" w:eastAsia="Times New Roman" w:hAnsi="Times New Roman" w:cs="Times New Roman"/>
          <w:sz w:val="28"/>
          <w:szCs w:val="28"/>
          <w:lang w:eastAsia="ru-RU"/>
        </w:rPr>
        <w:t>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девятьсот девяносто один</w:t>
      </w:r>
      <w:r w:rsidRPr="005D3FC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ь;</w:t>
      </w:r>
    </w:p>
    <w:p w:rsidR="008B178D" w:rsidRDefault="008B178D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</w:t>
      </w:r>
      <w:r w:rsidR="00B351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D3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35166">
        <w:rPr>
          <w:rFonts w:ascii="Times New Roman" w:eastAsia="Times New Roman" w:hAnsi="Times New Roman" w:cs="Times New Roman"/>
          <w:sz w:val="28"/>
          <w:szCs w:val="28"/>
          <w:lang w:eastAsia="ru-RU"/>
        </w:rPr>
        <w:t>991,</w:t>
      </w:r>
      <w:r w:rsidR="00B35166" w:rsidRPr="005D3FC5">
        <w:rPr>
          <w:rFonts w:ascii="Times New Roman" w:eastAsia="Times New Roman" w:hAnsi="Times New Roman" w:cs="Times New Roman"/>
          <w:sz w:val="28"/>
          <w:szCs w:val="28"/>
          <w:lang w:eastAsia="ru-RU"/>
        </w:rPr>
        <w:t>00 (</w:t>
      </w:r>
      <w:r w:rsidR="00B3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девятьсот девяносто один</w:t>
      </w:r>
      <w:r w:rsidR="00B35166" w:rsidRPr="005D3FC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B35166">
        <w:rPr>
          <w:rFonts w:ascii="Times New Roman" w:eastAsia="Times New Roman" w:hAnsi="Times New Roman" w:cs="Times New Roman"/>
          <w:sz w:val="28"/>
          <w:szCs w:val="28"/>
          <w:lang w:eastAsia="ru-RU"/>
        </w:rPr>
        <w:t>ь;</w:t>
      </w:r>
    </w:p>
    <w:p w:rsidR="008B178D" w:rsidRDefault="00B35166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8</w:t>
      </w:r>
      <w:r w:rsidR="008B178D" w:rsidRPr="005D3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501</w:t>
      </w:r>
      <w:r w:rsidR="008B178D" w:rsidRPr="005D3FC5">
        <w:rPr>
          <w:rFonts w:ascii="Times New Roman" w:eastAsia="Times New Roman" w:hAnsi="Times New Roman" w:cs="Times New Roman"/>
          <w:sz w:val="28"/>
          <w:szCs w:val="28"/>
          <w:lang w:eastAsia="ru-RU"/>
        </w:rPr>
        <w:t>,00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пятьсот</w:t>
      </w:r>
      <w:r w:rsidR="008B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</w:t>
      </w:r>
      <w:r w:rsidR="008B178D" w:rsidRPr="005D3FC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8B178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178D" w:rsidRPr="005D3FC5" w:rsidRDefault="00B35166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9</w:t>
      </w:r>
      <w:r w:rsidR="008B178D" w:rsidRPr="005D3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2353,</w:t>
      </w:r>
      <w:r w:rsidR="008B178D" w:rsidRPr="005D3FC5">
        <w:rPr>
          <w:rFonts w:ascii="Times New Roman" w:eastAsia="Times New Roman" w:hAnsi="Times New Roman" w:cs="Times New Roman"/>
          <w:sz w:val="28"/>
          <w:szCs w:val="28"/>
          <w:lang w:eastAsia="ru-RU"/>
        </w:rPr>
        <w:t>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тысячи триста пятьдесят три</w:t>
      </w:r>
      <w:r w:rsidR="008B178D" w:rsidRPr="005D3FC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605880" w:rsidRPr="00605880" w:rsidRDefault="00605880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Утвердить состав комиссии по проведению аукциона: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 Кислякова – заместитель главы администрации Егорьевского района Алтайского края, начальник отдела архитектуры и градостроительства администрации Егорьевского района Алтайского края - председатель комиссии;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Шевелева, заведующий отделом по управлению муниципальным имуществом и земельным отношениям администрации Егорьевского района Алтайского края - заместитель председателя комиссии;</w:t>
      </w:r>
    </w:p>
    <w:p w:rsidR="00605880" w:rsidRPr="00605880" w:rsidRDefault="00933EF7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Мезенцева</w:t>
      </w:r>
      <w:r w:rsidR="00605880"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 отдела бухгалтерского учета и отчетности администрации Егорьевского района Алтайского края – главный бухгалтер администрации Егорьевского района Алтайск</w:t>
      </w:r>
      <w:r w:rsidR="00C2544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края - секретарь комиссии.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Бузанова, председатель комитета по финансам, налоговой и кредитной политике администрации Егорьевского района Алтайского края;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Беспалов, заведующий отделом по аграрным вопросам, землепользованию и охране окружающей среды администрации Егорьевского района Алтайского края;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И.Л. Близнякова,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</w:t>
      </w:r>
      <w:r w:rsidR="00933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 администрации Егорьевского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Алтайского края;</w:t>
      </w:r>
    </w:p>
    <w:p w:rsid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Тибекин – глава Лебяжинского сельсовета Егорь</w:t>
      </w:r>
      <w:r w:rsidR="00933EF7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евского района Алтайского края;</w:t>
      </w:r>
    </w:p>
    <w:p w:rsidR="00933EF7" w:rsidRPr="00605880" w:rsidRDefault="000B1C36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Темергалиев</w:t>
      </w:r>
      <w:r w:rsidR="00933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33EF7" w:rsidRPr="00933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Новоегорьевского</w:t>
      </w:r>
      <w:r w:rsidR="00933EF7" w:rsidRPr="00933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Егорьевского района Алтайского края;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Полянский, председатель комиссии Егорьевского районного Совета депутатов Алтайского края по экономической политике, собственности и природопользованию (по согласованию).</w:t>
      </w:r>
    </w:p>
    <w:p w:rsidR="00605880" w:rsidRPr="007533E4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E4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Определить: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дату начала приема заявок на участие в аукционе - </w:t>
      </w:r>
      <w:r w:rsidR="000B1C3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C3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B1C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время начала  приема заявок - </w:t>
      </w:r>
      <w:r w:rsidR="000B1C3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C3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48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местного времени, место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приема заявок – приемная администрации Егорьевского района Алтайского края, расположенная по адресу: 658280 Российская Федерация, Алтайский край, Егорьевский район, село Новоегорьевское, улица Машинцева, 15; </w:t>
      </w:r>
    </w:p>
    <w:p w:rsidR="00605880" w:rsidRPr="00605880" w:rsidRDefault="00605880" w:rsidP="00753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дату окончания приема заявок на участие в аукционе – </w:t>
      </w:r>
      <w:r w:rsidR="00B67B9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B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67B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время окончания приема заявок - 17 часов 00 минут местного времени. 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Определить место определения участников аукциона - актовый зал административного здания, расположенного по адресу: Российская Федерация, Алтайский край, Егорьевский район, село Новое</w:t>
      </w:r>
      <w:r w:rsidR="00636B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горьевское, улица Машинцева, 15;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 определения участников аукциона –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7B90" w:rsidRPr="00B67B90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B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67B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время – 1</w:t>
      </w:r>
      <w:r w:rsidR="00C2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часов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00 минут местного времени.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Определить место проведения аукциона - актовый зал административного здания, расположенного по адресу: Российская Федерация, Алтайский край, Егорьевский район, село Новоегорьевское, улица Машинцева, 15; дату проведения аукциона </w:t>
      </w:r>
      <w:r w:rsidRPr="0075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67B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B9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67B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время проведения аукциона - 15 часов 00 минут по местному времени.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Утвердить Извещение о проведении аукциона, согласно приложению.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Отделу по управлению муниципальным имуществом и земельным отношениям администрации Егорьевского района Алтайского края (О.В. Шевелева) обеспе</w:t>
      </w:r>
      <w:r w:rsidR="00C2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чить опубликование Извещения о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аукциона, информацию о результатах аукциона в газете Егорьевского района «Колос». </w:t>
      </w:r>
    </w:p>
    <w:p w:rsidR="00605880" w:rsidRPr="00605880" w:rsidRDefault="00605880" w:rsidP="00605880">
      <w:pPr>
        <w:spacing w:after="0" w:line="240" w:lineRule="auto"/>
        <w:ind w:right="-18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C2544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Егорьевского района Алтайского края (Т.А. Кочнева) обеспечить:</w:t>
      </w:r>
    </w:p>
    <w:p w:rsidR="00605880" w:rsidRPr="00605880" w:rsidRDefault="00C25444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Извещения о</w:t>
      </w:r>
      <w:r w:rsidR="00605880"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аукциона, протокола рассмотрения заявок на участие в аукционе, протокола о результатах аукциона на официальном сайте администрации  Егорьевского района Алтайского края в сети «Интернет»;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C2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Извещения о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аукциона, протокола рассмотрения заявок на участие в аукционе (не позднее чем на следующий день после дня подписания протокола), протокола о результатах аукциона (в течение одного рабочего дня со дня подписания данного протокола)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605880" w:rsidRPr="00605880" w:rsidRDefault="00605880" w:rsidP="00605880">
      <w:pPr>
        <w:spacing w:after="0" w:line="240" w:lineRule="auto"/>
        <w:ind w:right="-18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12. У</w:t>
      </w:r>
      <w:r w:rsidR="00C2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правлению делами администрации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Егорьевского района Алтайского края (Т.А. Кочнева) обеспечить прием заявок на участие в аукционе в порядке и в сроки, определенные настоящи</w:t>
      </w:r>
      <w:r w:rsidR="00C2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распоряжением и Извещением о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аукциона.</w:t>
      </w:r>
    </w:p>
    <w:p w:rsidR="00605880" w:rsidRPr="00605880" w:rsidRDefault="00605880" w:rsidP="00605880">
      <w:pPr>
        <w:spacing w:after="0" w:line="240" w:lineRule="auto"/>
        <w:ind w:right="-18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Рекомендовать главе Лебяжи</w:t>
      </w:r>
      <w:r w:rsidR="00B67B90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сельсовета Егорьевского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В.И.</w:t>
      </w:r>
      <w:r w:rsidR="0043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Тибекину</w:t>
      </w:r>
      <w:r w:rsidR="0055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2036" w:rsidRPr="005520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5520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52036" w:rsidRPr="0055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B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Новоегорьевского</w:t>
      </w:r>
      <w:r w:rsidR="00B67B90" w:rsidRPr="00933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55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B9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Егорьевского</w:t>
      </w:r>
      <w:r w:rsidR="00B67B90"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="00B6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Темергалиеву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5880" w:rsidRPr="00605880" w:rsidRDefault="00605880" w:rsidP="00605880">
      <w:pPr>
        <w:spacing w:after="0" w:line="240" w:lineRule="auto"/>
        <w:ind w:right="-18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порядке, установленном для официального опубликования (обнародования) муниципальных правовых актов уставом поселения,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</w:t>
      </w: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Извещения о проведении аукциона на информационном стенде в администрации сельсовета</w:t>
      </w:r>
      <w:r w:rsidRPr="00605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позднее </w:t>
      </w:r>
      <w:r w:rsidR="00B67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B9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67B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605880" w:rsidRPr="00605880" w:rsidRDefault="00605880" w:rsidP="00605880">
      <w:pPr>
        <w:spacing w:after="0" w:line="240" w:lineRule="auto"/>
        <w:ind w:right="-18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представить главе района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размещении </w:t>
      </w: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Извещения о проведении аукциона с указанием первого дня официального обнародования и </w:t>
      </w: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места обнародования не позднее семи дней с даты официального обнародования;</w:t>
      </w:r>
    </w:p>
    <w:p w:rsidR="00605880" w:rsidRPr="00605880" w:rsidRDefault="00605880" w:rsidP="00605880">
      <w:pPr>
        <w:spacing w:after="0" w:line="240" w:lineRule="auto"/>
        <w:ind w:right="-18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содействие претендентам на участие в аукционе в обеспечении осмотра на местности земельных участков, являющихся предметом аукциона.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880" w:rsidRPr="00605880" w:rsidRDefault="00605880" w:rsidP="006058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                                                                                       М.В. Нуйкин</w:t>
      </w:r>
    </w:p>
    <w:p w:rsidR="00605880" w:rsidRPr="00605880" w:rsidRDefault="00605880" w:rsidP="006058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05880" w:rsidRPr="00605880" w:rsidSect="00B67B90">
          <w:pgSz w:w="11906" w:h="16838"/>
          <w:pgMar w:top="899" w:right="851" w:bottom="993" w:left="1701" w:header="709" w:footer="709" w:gutter="0"/>
          <w:cols w:space="720"/>
        </w:sectPr>
      </w:pPr>
    </w:p>
    <w:tbl>
      <w:tblPr>
        <w:tblW w:w="0" w:type="auto"/>
        <w:tblLook w:val="01E0"/>
      </w:tblPr>
      <w:tblGrid>
        <w:gridCol w:w="4785"/>
        <w:gridCol w:w="4785"/>
      </w:tblGrid>
      <w:tr w:rsidR="00605880" w:rsidRPr="00605880" w:rsidTr="00605880">
        <w:trPr>
          <w:trHeight w:val="1252"/>
        </w:trPr>
        <w:tc>
          <w:tcPr>
            <w:tcW w:w="4785" w:type="dxa"/>
          </w:tcPr>
          <w:p w:rsidR="00605880" w:rsidRPr="00605880" w:rsidRDefault="00605880" w:rsidP="00605880">
            <w:pPr>
              <w:widowControl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785" w:type="dxa"/>
            <w:hideMark/>
          </w:tcPr>
          <w:p w:rsidR="00605880" w:rsidRPr="00605880" w:rsidRDefault="00605880" w:rsidP="00605880">
            <w:pPr>
              <w:widowControl w:val="0"/>
              <w:snapToGrid w:val="0"/>
              <w:spacing w:after="0" w:line="240" w:lineRule="auto"/>
              <w:ind w:left="74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распоряжению администрации Егорьевского района Алтайского края </w:t>
            </w:r>
          </w:p>
          <w:p w:rsidR="00605880" w:rsidRPr="00605880" w:rsidRDefault="00605880" w:rsidP="00D22175">
            <w:pPr>
              <w:widowControl w:val="0"/>
              <w:snapToGrid w:val="0"/>
              <w:spacing w:after="0" w:line="240" w:lineRule="auto"/>
              <w:ind w:left="75" w:firstLine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</w:t>
            </w:r>
            <w:r w:rsidR="00D22175" w:rsidRPr="00D221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</w:t>
            </w: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_»_____</w:t>
            </w:r>
            <w:r w:rsidR="00D22175" w:rsidRPr="00D221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02</w:t>
            </w: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202</w:t>
            </w:r>
            <w:r w:rsidR="00D9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№_</w:t>
            </w:r>
            <w:r w:rsidR="00D22175" w:rsidRPr="00D221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9-р</w:t>
            </w: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</w:tbl>
    <w:p w:rsidR="00605880" w:rsidRPr="00605880" w:rsidRDefault="00605880" w:rsidP="006058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аукциона на право заключения договора аренды земельного участка земель населенных пунктов, находящегося в</w:t>
      </w:r>
      <w:r w:rsidR="00DD6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собственности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(до разграничения государственной собственности на землю), расположенного в границах Егорьевского района</w:t>
      </w:r>
    </w:p>
    <w:p w:rsidR="00605880" w:rsidRPr="00605880" w:rsidRDefault="00605880" w:rsidP="006058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Организатор аукциона: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Егорьевского района Алтайского края - орган местного само</w:t>
      </w:r>
      <w:r w:rsidR="00DD6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управления, уполномоченный на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участков, находящихся в муниципальной собственности муниципального образования Егорьевский район Алтайского края и</w:t>
      </w:r>
      <w:r w:rsidR="00DD6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собственности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(до разграничения государственной собственности на землю), в пределах его компетенции в соответствии с действующим законодательством Российской Федерации (далее - уполномоченный орган) - в соответствии с распоряжением администрации Егорьевс</w:t>
      </w:r>
      <w:r w:rsidR="0043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района Алтайского края от </w:t>
      </w:r>
      <w:r w:rsidR="00D96653">
        <w:rPr>
          <w:rFonts w:ascii="Times New Roman" w:eastAsia="Times New Roman" w:hAnsi="Times New Roman" w:cs="Times New Roman"/>
          <w:sz w:val="28"/>
          <w:szCs w:val="28"/>
          <w:lang w:eastAsia="ru-RU"/>
        </w:rPr>
        <w:t>22.02.2023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E43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972D5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о проведении аукциона на право заключения договора аренды земельного участка земель населенных пунктов,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района, в форме аукциона открытого по составу участников и форме подачи предложений о размере арендной платы (далее – аукцион) по следующей аукционной единице (лотам): </w:t>
      </w:r>
    </w:p>
    <w:p w:rsidR="00D02B1B" w:rsidRPr="00605880" w:rsidRDefault="00D02B1B" w:rsidP="00D02B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: временно неиспользуемый земельный участок из земель населенных пунктов Егорьевского района, разр</w:t>
      </w:r>
      <w:r w:rsidR="00DD6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ешенное использование -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личного подсобного хозяйства, с кадастровым номером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1EAE">
        <w:rPr>
          <w:rFonts w:ascii="Times New Roman" w:eastAsia="Times New Roman" w:hAnsi="Times New Roman" w:cs="Times New Roman"/>
          <w:sz w:val="28"/>
          <w:szCs w:val="28"/>
          <w:lang w:eastAsia="ru-RU"/>
        </w:rPr>
        <w:t>22:09:020701:396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11EAE">
        <w:rPr>
          <w:rFonts w:ascii="Times New Roman" w:eastAsia="Times New Roman" w:hAnsi="Times New Roman" w:cs="Times New Roman"/>
          <w:sz w:val="28"/>
          <w:szCs w:val="28"/>
          <w:lang w:eastAsia="ru-RU"/>
        </w:rPr>
        <w:t>535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расположенный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Pr="005E253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Алтайский край, Егорьевский</w:t>
      </w:r>
      <w:r w:rsidR="00DD6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5E2536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Лебяжье, ул. Пионерская, д. 17/1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2B1B" w:rsidRPr="00605880" w:rsidRDefault="00D02B1B" w:rsidP="00D02B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2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временно неиспользуемый земельный участок из земель населенных пунктов Егорьевского района, разрешенное использование - для ведения личного подсобного хозяйства, с кадастровым номером </w:t>
      </w:r>
      <w:r w:rsidRPr="005E2536">
        <w:rPr>
          <w:rFonts w:ascii="Times New Roman" w:eastAsia="Times New Roman" w:hAnsi="Times New Roman" w:cs="Times New Roman"/>
          <w:sz w:val="28"/>
          <w:szCs w:val="28"/>
          <w:lang w:eastAsia="ru-RU"/>
        </w:rPr>
        <w:t>22:09:020701:397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0,</w:t>
      </w:r>
      <w:r w:rsidRPr="005E2536">
        <w:rPr>
          <w:rFonts w:ascii="Times New Roman" w:eastAsia="Times New Roman" w:hAnsi="Times New Roman" w:cs="Times New Roman"/>
          <w:sz w:val="28"/>
          <w:szCs w:val="28"/>
          <w:lang w:eastAsia="ru-RU"/>
        </w:rPr>
        <w:t>7500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расположенный по адресу: </w:t>
      </w:r>
      <w:r w:rsidRPr="005E25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Алтайский край, Егорьевский район, с. Лебяжье, примерно в 100 м на юго-восток от жилого дома № 8 по ул. Советская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2B1B" w:rsidRDefault="00D02B1B" w:rsidP="00D02B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3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временно неиспользуемый земельный участок из земель населенных пунктов Егорьевского района, разрешенное использование - для ведения личного подсобного хозяйства, с кадастровым номером </w:t>
      </w:r>
      <w:r w:rsidRPr="00487FFB">
        <w:rPr>
          <w:rFonts w:ascii="Times New Roman" w:eastAsia="Times New Roman" w:hAnsi="Times New Roman" w:cs="Times New Roman"/>
          <w:sz w:val="28"/>
          <w:szCs w:val="28"/>
          <w:lang w:eastAsia="ru-RU"/>
        </w:rPr>
        <w:t>22:09:010602:560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1500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расположенный по адресу: </w:t>
      </w:r>
      <w:r w:rsidRPr="00487F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Алтайский край, район Егорьевский, п. Перешеечный, ул. Курортная, дом 11/4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2B1B" w:rsidRDefault="00D02B1B" w:rsidP="00D02B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4</w:t>
      </w:r>
      <w:r w:rsidRPr="0057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временно неиспользуемый земельный участок из земель населенных пунктов Егорьевского района, разрешенное использование - для ведения личного подсобного хозяйства, с кадастровым номером </w:t>
      </w:r>
      <w:r w:rsidRPr="008937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22:09:010602:519</w:t>
      </w:r>
      <w:r w:rsidRPr="0057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0,</w:t>
      </w:r>
      <w:r w:rsidRPr="00893743">
        <w:rPr>
          <w:rFonts w:ascii="Times New Roman" w:eastAsia="Times New Roman" w:hAnsi="Times New Roman" w:cs="Times New Roman"/>
          <w:sz w:val="28"/>
          <w:szCs w:val="28"/>
          <w:lang w:eastAsia="ru-RU"/>
        </w:rPr>
        <w:t>2820</w:t>
      </w:r>
      <w:r w:rsidRPr="0057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расположенный по адресу: </w:t>
      </w:r>
      <w:r w:rsidRPr="008937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Алтайский край, район Егорьевский, п. Перешеечный, ул. Курортная, дом 10/11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2B1B" w:rsidRDefault="00D02B1B" w:rsidP="00D02B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5</w:t>
      </w:r>
      <w:r w:rsidRPr="0089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временно неиспользуемый земельный участок из земель населенных пунктов Егорьевского района, разрешенное использование - для ведения личного подсобного хозяйства, с кадастровым номером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22:09:010601:217</w:t>
      </w:r>
      <w:r w:rsidRPr="0089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0,2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89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расположенный по адресу: Российская Федерация, Алтайский край, район Егорьевский, п. Перешеечный, ул. Кирпичная, дом 23/3;</w:t>
      </w:r>
    </w:p>
    <w:p w:rsidR="00D02B1B" w:rsidRDefault="00D02B1B" w:rsidP="00D02B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6</w:t>
      </w:r>
      <w:r w:rsidRPr="004E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временно неиспользуемый земельный участок из земель населенных пунктов Егорьевского района, разрешенное использование - для ведения личного подсобного хозяйства, с кадастровым номером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22:09:010601:775</w:t>
      </w:r>
      <w:r w:rsidRPr="004E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E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га, расположенный по адресу: Российская Федерация, Алтайский край, район Егорьевский, п. Перешеечный, ул. Кирпичная,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23/15</w:t>
      </w:r>
      <w:r w:rsidRPr="004E50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2B1B" w:rsidRDefault="00D02B1B" w:rsidP="00D02B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7</w:t>
      </w:r>
      <w:r w:rsidRPr="004E5092">
        <w:rPr>
          <w:rFonts w:ascii="Times New Roman" w:eastAsia="Times New Roman" w:hAnsi="Times New Roman" w:cs="Times New Roman"/>
          <w:sz w:val="28"/>
          <w:szCs w:val="28"/>
          <w:lang w:eastAsia="ru-RU"/>
        </w:rPr>
        <w:t>: временно неиспользуемый земельный участок из земель населенных пунктов Егорьевского района, разрешенное использование - для ведения личного подсобного хозяйства, с кадастровым номером 22:09:010601:77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E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0,3000 га, расположенный по адресу: Российская Федерация, Алтайский край, район Егорьевский, п. Перешеечный, ул. Кирпичная, 23/1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E50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2B1B" w:rsidRPr="006B61A1" w:rsidRDefault="00D02B1B" w:rsidP="00D02B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8</w:t>
      </w:r>
      <w:r w:rsidRPr="006B61A1">
        <w:rPr>
          <w:rFonts w:ascii="Times New Roman" w:eastAsia="Times New Roman" w:hAnsi="Times New Roman" w:cs="Times New Roman"/>
          <w:sz w:val="28"/>
          <w:szCs w:val="28"/>
          <w:lang w:eastAsia="ru-RU"/>
        </w:rPr>
        <w:t>: временно неиспользуемый земельный участок из земель населенных пунктов Егорьевского района, разрешенное использование - для ведения личного подсобного хозяйства, с кадастровым номером 22:09:010602:517 общей площадью 0,1515 га, расположенный по адресу: Российская Федерация, Алтайский край, район Егорьевский, п. Перешеечный, ул. Курортная, дом 10/10;</w:t>
      </w:r>
    </w:p>
    <w:p w:rsidR="00D02B1B" w:rsidRDefault="00D02B1B" w:rsidP="00D02B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9: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неиспользуемый земельный участок из земель населенных пунктов Егорьевского района, разрешенное использование - для ведения личного подсобного хозяйства, с кадастровым номером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22:09:020411:270</w:t>
      </w:r>
      <w:r w:rsidRPr="004E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2227</w:t>
      </w:r>
      <w:r w:rsidRPr="004E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расположенный по адресу: Российская Федерация, Алтайский край, район Егорьевский, с. Новоегорьевское, ул. Строительная, дом 1/2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использования земельных участков: </w:t>
      </w:r>
    </w:p>
    <w:p w:rsidR="004340A7" w:rsidRPr="004340A7" w:rsidRDefault="00250408" w:rsidP="004340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1 - </w:t>
      </w:r>
      <w:r w:rsidR="004340A7" w:rsidRPr="004340A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личного подсобного хозяйства;</w:t>
      </w:r>
    </w:p>
    <w:p w:rsidR="004340A7" w:rsidRPr="004340A7" w:rsidRDefault="00250408" w:rsidP="004340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2 - </w:t>
      </w:r>
      <w:r w:rsidR="004340A7" w:rsidRPr="004340A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личного подсобного хозяйства;</w:t>
      </w:r>
    </w:p>
    <w:p w:rsidR="004340A7" w:rsidRPr="004340A7" w:rsidRDefault="00250408" w:rsidP="004340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3 -</w:t>
      </w:r>
      <w:r w:rsidR="004340A7" w:rsidRPr="0043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ведения личного подсобного хозяйства;</w:t>
      </w:r>
    </w:p>
    <w:p w:rsidR="004340A7" w:rsidRDefault="00250408" w:rsidP="004340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4 - </w:t>
      </w:r>
      <w:r w:rsidR="004340A7" w:rsidRPr="004340A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</w:t>
      </w:r>
      <w:r w:rsidR="00EA4494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личного подсобного хозяйства;</w:t>
      </w:r>
    </w:p>
    <w:p w:rsidR="00D02B1B" w:rsidRDefault="00EA4494" w:rsidP="004340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5</w:t>
      </w:r>
      <w:r w:rsidR="00D02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02B1B" w:rsidRPr="004340A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</w:t>
      </w:r>
      <w:r w:rsidR="00D02B1B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личного подсобного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2B1B" w:rsidRDefault="00EA4494" w:rsidP="004340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6</w:t>
      </w:r>
      <w:r w:rsidR="00D02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02B1B" w:rsidRPr="004340A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</w:t>
      </w:r>
      <w:r w:rsidR="00D02B1B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личного подсобного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2B1B" w:rsidRDefault="00D02B1B" w:rsidP="004340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</w:t>
      </w:r>
      <w:r w:rsidR="00EA449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340A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личного подсобного хозяйства</w:t>
      </w:r>
      <w:r w:rsidR="00EA44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2B1B" w:rsidRDefault="00D02B1B" w:rsidP="004340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</w:t>
      </w:r>
      <w:r w:rsidR="00EA44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340A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личного подсобного хозяйства</w:t>
      </w:r>
      <w:r w:rsidR="00EA44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2B1B" w:rsidRPr="004340A7" w:rsidRDefault="00EA4494" w:rsidP="004340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9</w:t>
      </w:r>
      <w:r w:rsidR="00D02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02B1B" w:rsidRPr="004340A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</w:t>
      </w:r>
      <w:r w:rsidR="00D02B1B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личного подсобного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Границы земельных участков определены в соответствии с действующим земельным законодательством. </w:t>
      </w:r>
    </w:p>
    <w:p w:rsidR="00605880" w:rsidRPr="00605880" w:rsidRDefault="00605880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Начальная цена предмета аукциона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(начальный ежегодный размер арендной платы за использование земельного участка):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A4494" w:rsidRPr="00605880" w:rsidRDefault="00EA4494" w:rsidP="00EA44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Лот № 1 – 15805,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пятнадцать тысяч восемьсот пять) рублей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4494" w:rsidRPr="00B63D7E" w:rsidRDefault="00EA4494" w:rsidP="00EA44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7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2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3D7E">
        <w:rPr>
          <w:rFonts w:ascii="Times New Roman" w:eastAsia="Times New Roman" w:hAnsi="Times New Roman" w:cs="Times New Roman"/>
          <w:sz w:val="28"/>
          <w:szCs w:val="28"/>
          <w:lang w:eastAsia="ru-RU"/>
        </w:rPr>
        <w:t>21415,00 (двадцать одна тысяча четыреста пятнадцать) рублей;</w:t>
      </w:r>
    </w:p>
    <w:p w:rsidR="00EA4494" w:rsidRPr="00B63D7E" w:rsidRDefault="00EA4494" w:rsidP="00EA44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7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3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3D7E">
        <w:rPr>
          <w:rFonts w:ascii="Times New Roman" w:eastAsia="Times New Roman" w:hAnsi="Times New Roman" w:cs="Times New Roman"/>
          <w:sz w:val="28"/>
          <w:szCs w:val="28"/>
          <w:lang w:eastAsia="ru-RU"/>
        </w:rPr>
        <w:t>1981,00 (одна тысяча девятьсот восемьдесят один) рубль;</w:t>
      </w:r>
    </w:p>
    <w:p w:rsidR="00EA4494" w:rsidRPr="00503442" w:rsidRDefault="00EA4494" w:rsidP="00EA44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4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3724,00 (три тысячи семьсот двадцать четыре) рубля;</w:t>
      </w:r>
    </w:p>
    <w:p w:rsidR="00EA4494" w:rsidRDefault="00EA4494" w:rsidP="00EA44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5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2642,00 (две тысячи шестьсот сорок два) рубля;</w:t>
      </w:r>
    </w:p>
    <w:p w:rsidR="00EA4494" w:rsidRDefault="00EA4494" w:rsidP="00EA44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3962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,00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девятьсот шестьдесят два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рубля;</w:t>
      </w:r>
    </w:p>
    <w:p w:rsidR="00EA4494" w:rsidRDefault="00EA4494" w:rsidP="00EA44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3962,00 (три тысячи девятьсот шестьдесят два) рубля;</w:t>
      </w:r>
    </w:p>
    <w:p w:rsidR="00EA4494" w:rsidRDefault="00EA4494" w:rsidP="00EA44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B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2001</w:t>
      </w:r>
      <w:r w:rsidRPr="006B61A1">
        <w:rPr>
          <w:rFonts w:ascii="Times New Roman" w:eastAsia="Times New Roman" w:hAnsi="Times New Roman" w:cs="Times New Roman"/>
          <w:sz w:val="28"/>
          <w:szCs w:val="28"/>
          <w:lang w:eastAsia="ru-RU"/>
        </w:rPr>
        <w:t>,00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тысячи один</w:t>
      </w:r>
      <w:r w:rsidRPr="006B61A1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B61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4494" w:rsidRPr="00503442" w:rsidRDefault="00EA4494" w:rsidP="00EA44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B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9411,00 (девять тысяч четыреста одиннадцать</w:t>
      </w:r>
      <w:r w:rsidRPr="006B61A1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ь.</w:t>
      </w:r>
    </w:p>
    <w:p w:rsidR="00605880" w:rsidRPr="00605880" w:rsidRDefault="00605880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«Шаг аукциона»:</w:t>
      </w:r>
    </w:p>
    <w:p w:rsidR="00EA4494" w:rsidRPr="00605880" w:rsidRDefault="00EA4494" w:rsidP="00EA4494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1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474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четыреста семьдесят четыре) рубля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4494" w:rsidRPr="00A232C3" w:rsidRDefault="00EA4494" w:rsidP="00EA4494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2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642</w:t>
      </w:r>
      <w:r w:rsidRPr="00A2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шестьсот сорок два</w:t>
      </w:r>
      <w:r w:rsidRPr="00A232C3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232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4494" w:rsidRPr="00CB4F76" w:rsidRDefault="00EA4494" w:rsidP="00EA4494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3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CB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пятьдесят девять</w:t>
      </w:r>
      <w:r w:rsidRPr="00CB4F76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рублей;</w:t>
      </w:r>
    </w:p>
    <w:p w:rsidR="00EA4494" w:rsidRDefault="00EA4494" w:rsidP="00EA4494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4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33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одиннадцать) рублей;</w:t>
      </w:r>
    </w:p>
    <w:p w:rsidR="00EA4494" w:rsidRDefault="00EA4494" w:rsidP="00EA4494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33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933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семьдесят девять) рублей;</w:t>
      </w:r>
    </w:p>
    <w:p w:rsidR="00EA4494" w:rsidRDefault="00EA4494" w:rsidP="00EA4494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6</w:t>
      </w:r>
      <w:r w:rsidRPr="00933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Pr="00933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восемнадцать) рублей;</w:t>
      </w:r>
    </w:p>
    <w:p w:rsidR="00EA4494" w:rsidRDefault="00EA4494" w:rsidP="00EA4494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7</w:t>
      </w:r>
      <w:r w:rsidRPr="00933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Pr="00933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восемнадцать) рублей;</w:t>
      </w:r>
    </w:p>
    <w:p w:rsidR="00EA4494" w:rsidRDefault="00EA4494" w:rsidP="00EA4494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8</w:t>
      </w:r>
      <w:r w:rsidRPr="00933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 </w:t>
      </w:r>
      <w:r w:rsidRPr="00933E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шестьдесят) рублей;</w:t>
      </w:r>
    </w:p>
    <w:p w:rsidR="00EA4494" w:rsidRPr="00933EF7" w:rsidRDefault="00EA4494" w:rsidP="00EA4494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9</w:t>
      </w:r>
      <w:r w:rsidRPr="00933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282 </w:t>
      </w:r>
      <w:r w:rsidRPr="00933E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двести восемьдесят два) рубля.</w:t>
      </w:r>
    </w:p>
    <w:p w:rsidR="00605880" w:rsidRPr="00605880" w:rsidRDefault="00605880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Размер задатка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счет обеспечения оплаты арендной платы  по договору аренды земельного участка: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A4494" w:rsidRPr="00605880" w:rsidRDefault="00EA4494" w:rsidP="00EA4494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1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3952</w:t>
      </w:r>
      <w:r w:rsidRPr="0077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(три тысячи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девятьсот пятьдесят два</w:t>
      </w:r>
      <w:r w:rsidRPr="00770354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4494" w:rsidRPr="00A232C3" w:rsidRDefault="00EA4494" w:rsidP="00EA4494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2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5354</w:t>
      </w:r>
      <w:r w:rsidRPr="00A232C3">
        <w:rPr>
          <w:rFonts w:ascii="Times New Roman" w:eastAsia="Times New Roman" w:hAnsi="Times New Roman" w:cs="Times New Roman"/>
          <w:sz w:val="28"/>
          <w:szCs w:val="28"/>
          <w:lang w:eastAsia="ru-RU"/>
        </w:rPr>
        <w:t>,00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A2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триста пятьдесят четыре</w:t>
      </w:r>
      <w:r w:rsidRPr="00A232C3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232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4494" w:rsidRPr="00343A9B" w:rsidRDefault="00EA4494" w:rsidP="00EA4494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3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496</w:t>
      </w:r>
      <w:r w:rsidRPr="00343A9B">
        <w:rPr>
          <w:rFonts w:ascii="Times New Roman" w:eastAsia="Times New Roman" w:hAnsi="Times New Roman" w:cs="Times New Roman"/>
          <w:sz w:val="28"/>
          <w:szCs w:val="28"/>
          <w:lang w:eastAsia="ru-RU"/>
        </w:rPr>
        <w:t>,00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четыреста девяносто шесть</w:t>
      </w:r>
      <w:r w:rsidRPr="00343A9B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43A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4494" w:rsidRDefault="00EA4494" w:rsidP="00EA4494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4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931</w:t>
      </w:r>
      <w:r w:rsidRPr="005D3FC5">
        <w:rPr>
          <w:rFonts w:ascii="Times New Roman" w:eastAsia="Times New Roman" w:hAnsi="Times New Roman" w:cs="Times New Roman"/>
          <w:sz w:val="28"/>
          <w:szCs w:val="28"/>
          <w:lang w:eastAsia="ru-RU"/>
        </w:rPr>
        <w:t>,00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девятьсот тридцать один</w:t>
      </w:r>
      <w:r w:rsidRPr="005D3FC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ь;</w:t>
      </w:r>
    </w:p>
    <w:p w:rsidR="00EA4494" w:rsidRDefault="00EA4494" w:rsidP="00EA4494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5</w:t>
      </w:r>
      <w:r w:rsidRPr="005D3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258BA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3FC5">
        <w:rPr>
          <w:rFonts w:ascii="Times New Roman" w:eastAsia="Times New Roman" w:hAnsi="Times New Roman" w:cs="Times New Roman"/>
          <w:sz w:val="28"/>
          <w:szCs w:val="28"/>
          <w:lang w:eastAsia="ru-RU"/>
        </w:rPr>
        <w:t>,00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шестьсот шестьдесят один</w:t>
      </w:r>
      <w:r w:rsidRPr="005D3FC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ь;</w:t>
      </w:r>
    </w:p>
    <w:p w:rsidR="00EA4494" w:rsidRDefault="00EA4494" w:rsidP="00EA4494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6</w:t>
      </w:r>
      <w:r w:rsidRPr="005D3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991,</w:t>
      </w:r>
      <w:r w:rsidRPr="005D3FC5">
        <w:rPr>
          <w:rFonts w:ascii="Times New Roman" w:eastAsia="Times New Roman" w:hAnsi="Times New Roman" w:cs="Times New Roman"/>
          <w:sz w:val="28"/>
          <w:szCs w:val="28"/>
          <w:lang w:eastAsia="ru-RU"/>
        </w:rPr>
        <w:t>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девятьсот девяносто один</w:t>
      </w:r>
      <w:r w:rsidRPr="005D3FC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ь;</w:t>
      </w:r>
    </w:p>
    <w:p w:rsidR="00EA4494" w:rsidRDefault="00EA4494" w:rsidP="00EA4494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D3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991,</w:t>
      </w:r>
      <w:r w:rsidRPr="005D3FC5">
        <w:rPr>
          <w:rFonts w:ascii="Times New Roman" w:eastAsia="Times New Roman" w:hAnsi="Times New Roman" w:cs="Times New Roman"/>
          <w:sz w:val="28"/>
          <w:szCs w:val="28"/>
          <w:lang w:eastAsia="ru-RU"/>
        </w:rPr>
        <w:t>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девятьсот девяносто один</w:t>
      </w:r>
      <w:r w:rsidRPr="005D3FC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ь;</w:t>
      </w:r>
    </w:p>
    <w:p w:rsidR="00EA4494" w:rsidRDefault="00EA4494" w:rsidP="00EA4494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8</w:t>
      </w:r>
      <w:r w:rsidRPr="005D3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501</w:t>
      </w:r>
      <w:r w:rsidRPr="005D3FC5">
        <w:rPr>
          <w:rFonts w:ascii="Times New Roman" w:eastAsia="Times New Roman" w:hAnsi="Times New Roman" w:cs="Times New Roman"/>
          <w:sz w:val="28"/>
          <w:szCs w:val="28"/>
          <w:lang w:eastAsia="ru-RU"/>
        </w:rPr>
        <w:t>,00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пятьсот один</w:t>
      </w:r>
      <w:r w:rsidRPr="005D3FC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ь;</w:t>
      </w:r>
    </w:p>
    <w:p w:rsidR="00EA4494" w:rsidRPr="005D3FC5" w:rsidRDefault="00EA4494" w:rsidP="00EA4494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9</w:t>
      </w:r>
      <w:r w:rsidRPr="005D3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2353,</w:t>
      </w:r>
      <w:r w:rsidRPr="005D3FC5">
        <w:rPr>
          <w:rFonts w:ascii="Times New Roman" w:eastAsia="Times New Roman" w:hAnsi="Times New Roman" w:cs="Times New Roman"/>
          <w:sz w:val="28"/>
          <w:szCs w:val="28"/>
          <w:lang w:eastAsia="ru-RU"/>
        </w:rPr>
        <w:t>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тысячи триста пятьдесят три</w:t>
      </w:r>
      <w:r w:rsidRPr="005D3FC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Условия аукциона: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Срок действия договора аренды земель населенных пунктов, заключаемого с победителем аукциона, иными лицами, с которыми заключается указанный договор, по аукционной единице (лоту), составляет 20 (двадцать) лет - для ведения личного подсобного хозяйства, с даты подписания сторонами договора. 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Победитель аукциона, единственный принявший участие в аукционе его участник по аукционной единице (лоту)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подписать договор аренды земель населенных пунктов в администрации Егорьевского района Алтайского края (Российская Федерация, Алтайский край, Егорьевский район, село Новоегорьевское, улица Машинцева, </w:t>
      </w:r>
      <w:r w:rsidR="00D9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15, кабинет № 25) не позднее 15 дней со дня составления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 о результатах аукциона.</w:t>
      </w:r>
    </w:p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D26D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прекращения действия (расторжения) договора аренды земель населенных пунктов арендная плата, внесенная арендатором, возврату не подлежит.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</w:t>
      </w:r>
      <w:r w:rsidR="00D26D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Осмотр на местности земельных участков, являющихся предметом аукциона, производится заявителями самостоятельно до подачи заявки на участие в аукционе.</w:t>
      </w:r>
    </w:p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Подача заявителем заявки на участие в аукционе, участие заявителя в аукционе означает признание им настоящих условий и согласие на их включение, при необходимости, в условия договора аренды земельного участка в качестве существенных.</w:t>
      </w:r>
    </w:p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 проведения  аукциона: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Дата проведения аукциона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A44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49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="00E934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A44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время проведения аукциона - 15 часов 00 минут по местному времени.</w:t>
      </w:r>
    </w:p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9.2.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проведения аукциона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актовый зал административного здания, расположенного по адресу: Российская Федерация, Алтайский край, Егорьевский район, село Новоегорьевское, улица Машинцева, 15.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</w:t>
      </w: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копии документов, удостоверяющих личность заявителя (для граждан);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документы (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платежный документ с отметкой банка плательщика об исполнении)</w:t>
      </w: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подтверждающие внесение задатка.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представить вместе с заявкой на участие в аукционе </w:t>
      </w: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документы: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для физических лиц: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свидетельства о постановке </w:t>
      </w: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заявителя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 в налоговом органе;</w:t>
      </w:r>
    </w:p>
    <w:p w:rsidR="00605880" w:rsidRPr="00605880" w:rsidRDefault="00605880" w:rsidP="0060588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для всех заявителей: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 на осуществление действий от имени заявителя (в случае подачи заявки представителем заявителя).</w:t>
      </w:r>
    </w:p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9.4.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Дата начала приема заявок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аукционе – </w:t>
      </w:r>
      <w:r w:rsidR="00E63B70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B7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63B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время начала  приема заявок - 9 часов 00 минут местного времени.</w:t>
      </w:r>
    </w:p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9.5.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приема заявок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 – приемная администрации Егорьевского района Алтайского края, расположенная по адресу: 658280 Российская Федерация, Алтайский край, Егорьевский район, село Новоегорьевское, улица Машинцева, 15.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9.6.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Дата окончания приема заявок </w:t>
      </w:r>
      <w:r w:rsidR="00E93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63B7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B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63B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время окончания приема заявок - 17 часов 00 минут местного времени. 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аукционе, поступившая по истечении срока приема заявок, к рассмотрению не принимается и возвращается заявителю в день ее поступления.</w:t>
      </w:r>
    </w:p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9.7. Один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Pr="0060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подать только одну заявку на участие в аукционе.</w:t>
      </w:r>
    </w:p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9.8. Заявка составляется в двух экземплярах, один из которых остается у организатора аукциона, другой - у заявителя.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9.9. Заявитель</w:t>
      </w:r>
      <w:r w:rsidRPr="0060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 отозвать принятую организатором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  <w:r w:rsidRPr="0060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заявку </w:t>
      </w:r>
      <w:r w:rsidR="00E93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дня окончания срока приема заявок, уведомив об этом в письменной форме организатора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  <w:r w:rsidRPr="0060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9.10. </w:t>
      </w:r>
      <w:r w:rsidR="003F786E"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аукционе заявителю необходимо внести задаток единым платежом денежными средствами в валюте Российской Федерации на счет организатора аукциона: Комитет по финансам, налоговой и кредитной политике администрации Егорьевского района Алтайского края (администрация Егорьевского района Алтайского края л/с 05</w:t>
      </w:r>
      <w:r w:rsidR="00E9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173033050) ИНН 2239000797 КПП </w:t>
      </w:r>
      <w:r w:rsidR="003F786E"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t>223901001</w:t>
      </w:r>
      <w:r w:rsidR="003F786E" w:rsidRPr="003F7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786E"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t>Сч. 03232643016090001700 ОТДЕЛЕНИЕ БАРНАУЛ БАНКА РОССИИ//УФК по Алтайскому краю г. Барнаул БИКТОФК 010173001 ОКТМО 01609433 Назначение платежа: (05173033050) Задаток для участия в аукционе на право заключения договора аренды земельного участка.</w:t>
      </w:r>
    </w:p>
    <w:p w:rsidR="00605880" w:rsidRPr="00605880" w:rsidRDefault="00E9349E" w:rsidP="0060588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Задаток </w:t>
      </w:r>
      <w:r w:rsidR="00605880"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быть внесен заявителем до подачи заявки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аукционе и поступить </w:t>
      </w:r>
      <w:r w:rsidR="00605880"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счет организатора аукциона до даты  определения участников аукциона. </w:t>
      </w:r>
    </w:p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Документом, подтверждающим поступление задатка на счет </w:t>
      </w:r>
      <w:r w:rsidRPr="0060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организатора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аукциона, является выписка со счета </w:t>
      </w:r>
      <w:r w:rsidRPr="0060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организатора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аукциона. Задатки, поступившие на счет </w:t>
      </w:r>
      <w:r w:rsidRPr="0060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организатора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 после срока, установленного в настоящем Извещении, не дают права на участие в аукционе.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605880" w:rsidRPr="00E7776A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6A">
        <w:rPr>
          <w:rFonts w:ascii="Times New Roman" w:eastAsia="Times New Roman" w:hAnsi="Times New Roman" w:cs="Times New Roman"/>
          <w:sz w:val="28"/>
          <w:szCs w:val="28"/>
          <w:lang w:eastAsia="ru-RU"/>
        </w:rPr>
        <w:t>9.11.</w:t>
      </w:r>
      <w:r w:rsidRPr="00E77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Дата определения участников аукциона – </w:t>
      </w:r>
      <w:r w:rsidR="002B1FE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945E07" w:rsidRPr="00E7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F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E7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B1F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7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время – 15 часов 00 минут местного времени.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9.12.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определения участников аукциона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актовый зал административного здания, расположенного по адресу: Российская Федерация, Алтайский край, Егорьевский район, село Новоегорьевское, улица Машинцева, 15.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9.13.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 определения участников аукциона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день определения участников аукциона комиссия по проведению а</w:t>
      </w:r>
      <w:r w:rsidR="008B5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укциона рассматривает заявки и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заявителей, устанавливает факт поступления от заявителей задатков на основании выписки с соответствующего счета. По результатам рассмотрения документов комиссия по проведению аукциона принимает решение о допуске заявителей к участию в аукционе и признании заявителей участниками аукциона или об отказе в допуске заявителей к участию в аукционе, которое оформляется протоколом рассмотрения заявок на участие в аукционе. </w:t>
      </w: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Заявитель, признанный участником аукциона, становится участником аукциона с даты подписания протокола рассмотрения заявок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</w:t>
      </w: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 допускается к участию в аукционе в следующих случаях: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непоступление задатка на дату рассмотрения заявок на участие в аукционе;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аукциона, приобрести земельный участок в аренду;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Земельным кодексом Российской Федерации реестре недобросовестных участников аукциона.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</w:t>
      </w: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рассмотрения заявок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</w:t>
      </w: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</w:t>
      </w: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рассмотрения заявок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</w:t>
      </w: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05880" w:rsidRPr="00605880" w:rsidRDefault="008F0001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605880"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аукцион признан несостоявшимся и только один заявитель признан участником аукциона, договор аренды земельного участка заключается с заявителем.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договор аренды земельного участка заключается с заявителем.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9.14. Аукцион проводится комиссией по проведению аукциона в указанном в Извещении о проведении аукциона месте, в соответствующие день и час.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начинается с объявления аукционистом наименования, основных характеристик и начальной цены предмета аукциона (начального ежегодного размера арендной платы за использование земельного участка), «шага аукциона» и порядка проведения аукциона. 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Каждый последующий ежегодный размер арендной платы аукционист назначает путем увеличения текущего ежегодного размера арендной платы на «шаг аукциона». 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аукциона оформляются протоколом, который составляет комиссия по проведению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является основанием для заключения организатором аукциона с победителем аукциона, иными лицами, с которыми заключается указанный договор, договора аренды земельного участка.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9.15. Договор аренды земельного участка подлежит заключению в срок не позднее 15 дней со дня со</w:t>
      </w:r>
      <w:r w:rsidR="005769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о результатах аукциона.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уполномоченный орган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победителях аукциона, уклонившихся от заключения договора аренды земельного участка, являющегося предметом аукциона, и об иных лицах, с которыми заключается указанный договор и которые уклонились от его заключения,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9.16. Лицам, участвовавшим в аукционе, но не победившим в нем, задатки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возвращаются </w:t>
      </w: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организатором аукциона в течение трех рабочих дней со дня подписания протокола о результатах аукциона. 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настоящим Извещением порядке договора аренды земельного участка вследствие уклонения от заключения указанных договоров, не возвращаются.</w:t>
      </w:r>
    </w:p>
    <w:p w:rsidR="00605880" w:rsidRPr="00605880" w:rsidRDefault="00E05E39" w:rsidP="0060588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9.17. Аукцион по </w:t>
      </w:r>
      <w:r w:rsidR="00605880" w:rsidRPr="0060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каждой </w:t>
      </w:r>
      <w:r w:rsidR="00605880"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аукционной единице (лоту)</w:t>
      </w:r>
      <w:r w:rsidR="00605880" w:rsidRPr="0060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признается несостоявшимся в случае, если: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аукционе участвовал только один участник или при проведении аукциона не присутствовал ни один из участников аукциона,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аукционе участвовал только один участник, договор аренды земельного участка заключается с единственным принявшим участие в аукционе его участником. При этом размер ежегодной арендной платы по договору аренды земельного участка устанавливается в размере, равном начальной цене предмета аукциона. 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участниками несостоявшегося аукциона задаток возвращается организатором аукциона </w:t>
      </w: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трех рабочих дней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подписания протокола о результатах </w:t>
      </w: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аукциона. </w:t>
      </w:r>
    </w:p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9.18. Информация о результатах аукциона публикуется в тех же средствах массовой информации, в которых было опубликовано Извещение о проведении аукциона, в месячный срок со дня заключения договора аренды земельного участка.</w:t>
      </w:r>
    </w:p>
    <w:p w:rsidR="00605880" w:rsidRPr="00605880" w:rsidRDefault="00605880" w:rsidP="00605880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9.19. Уполномоченный орган принимает решение об отказе в проведении аукциона в случаях, предусмотренных действующим законодательством Российской Федерации. Извещение об отказе в проведении аукциона размещается организатором аукциона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 Егорьевского района Алтайского края в сети «Интернет»: </w:t>
      </w:r>
      <w:r w:rsidRPr="006058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58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egadmin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58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ucoz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58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</w:t>
      </w: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трех дней со</w:t>
      </w:r>
      <w:r w:rsidR="00E05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дня принятия данного решения. </w:t>
      </w: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Организатор аукциона в течение трех дней со дня принятия решения об отказе в проведении аукциона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извещает</w:t>
      </w: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участников аукциона об отказе в проведении аукциона и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возвращает</w:t>
      </w: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участникам внесенные задатки.</w:t>
      </w:r>
    </w:p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9.20. Образцы заявки на участие в аукционе, проекта договора аренды земельного участка можно получить бесплатно в рабочие дни с </w:t>
      </w:r>
      <w:r w:rsidR="002B1FE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E7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FE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B1F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2B1FE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F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B1FED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 с 8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2B1FED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до 13 часов 00 минут и с 14 часов 00 минут до 17 часов 00 минут местного времени по адресу: Российская Федерация, Алтайский край, Егорьевский район, село Новоегорьевское, улица Машинцева, 15,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№ 25 (либо приемная администрации района). </w:t>
      </w:r>
    </w:p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аукциона не несет ответственности за содержание аукционной документации, полученной заявителями неофициально.</w:t>
      </w:r>
    </w:p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9.21. Комиссия  по проведению аукциона находится по адресу: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Алтайский край, Егорьевский район, село Новоегорьевское, улица Машинцева, 15.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(8-385-60) 22-0-28, (8-385-60) 22-4-63, (8-385-60) 22-2-36.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9.22. Извещение о проведении аукциона, протокол рассмотрения заявок на участие в аукционе, протокол о результатах аукциона размещаются на официальном сайте администрации  Егорьевского района Алтайского края в сети «Интернет»: </w:t>
      </w:r>
      <w:r w:rsidRPr="006058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58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egadmin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58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ucoz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58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Федерации: </w:t>
      </w:r>
      <w:r w:rsidRPr="00605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.torgi.gov.ru.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Извещение о проведении аукциона также опубликовывается (обнародуется)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участка. </w:t>
      </w:r>
    </w:p>
    <w:p w:rsidR="00605880" w:rsidRDefault="00605880">
      <w:r>
        <w:br w:type="page"/>
      </w:r>
    </w:p>
    <w:tbl>
      <w:tblPr>
        <w:tblW w:w="0" w:type="auto"/>
        <w:tblLook w:val="01E0"/>
      </w:tblPr>
      <w:tblGrid>
        <w:gridCol w:w="4785"/>
        <w:gridCol w:w="4785"/>
      </w:tblGrid>
      <w:tr w:rsidR="00605880" w:rsidRPr="00605880" w:rsidTr="00D02B1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880" w:rsidRPr="00605880" w:rsidRDefault="00605880" w:rsidP="00605880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right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880" w:rsidRPr="00605880" w:rsidRDefault="00605880" w:rsidP="0060588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605880" w:rsidRPr="00605880" w:rsidRDefault="00605880" w:rsidP="0060588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Извещению о проведении аукциона</w:t>
            </w:r>
          </w:p>
        </w:tc>
      </w:tr>
    </w:tbl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880" w:rsidRPr="00605880" w:rsidRDefault="00605880" w:rsidP="00605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Егорьевского района Алтайского края</w:t>
      </w:r>
    </w:p>
    <w:p w:rsidR="00605880" w:rsidRPr="00605880" w:rsidRDefault="00605880" w:rsidP="00605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880" w:rsidRPr="00605880" w:rsidRDefault="00605880" w:rsidP="006058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на право заключения договора аренды земельного участка земель населенных пунктов,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</w:t>
      </w:r>
      <w:r w:rsidRPr="006058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5880">
        <w:rPr>
          <w:rFonts w:ascii="Times New Roman" w:eastAsia="Times New Roman" w:hAnsi="Times New Roman" w:cs="Times New Roman"/>
          <w:sz w:val="16"/>
          <w:szCs w:val="16"/>
          <w:lang w:eastAsia="ru-RU"/>
        </w:rPr>
        <w:t>(заполняется заявителем)</w:t>
      </w: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заявителя, ИНН (для физических лиц) ______________________________ _____________________________________________________________________________   _____________________________________________________________________________</w:t>
      </w:r>
    </w:p>
    <w:p w:rsidR="00605880" w:rsidRPr="00605880" w:rsidRDefault="00605880" w:rsidP="00605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(для физических лиц): паспорт серия __________ номер____________ выдан «_____» ________    _______________  ___________ г. _____________________________________________ _____________________________________________________________________________,</w:t>
      </w: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5880">
        <w:rPr>
          <w:rFonts w:ascii="Times New Roman" w:eastAsia="Times New Roman" w:hAnsi="Times New Roman" w:cs="Times New Roman"/>
          <w:sz w:val="16"/>
          <w:szCs w:val="16"/>
          <w:lang w:eastAsia="ru-RU"/>
        </w:rPr>
        <w:t>(кем выдан)</w:t>
      </w: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5880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регистрации)</w:t>
      </w:r>
    </w:p>
    <w:p w:rsidR="00605880" w:rsidRPr="00605880" w:rsidRDefault="00605880" w:rsidP="0060588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588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____________________________________________________________________________________________________________________;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жительства заявителя (для физических лиц): _____________________________________________________________________________ </w:t>
      </w:r>
    </w:p>
    <w:p w:rsidR="00605880" w:rsidRPr="00605880" w:rsidRDefault="00605880" w:rsidP="00605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_____________________________________________________________________________;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телефона (для всех заявителей)__________________________ . </w:t>
      </w:r>
    </w:p>
    <w:p w:rsidR="00605880" w:rsidRPr="00605880" w:rsidRDefault="00605880" w:rsidP="0060588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счета для возврата задатка (для всех заявителей) ___________</w:t>
      </w:r>
    </w:p>
    <w:p w:rsidR="00605880" w:rsidRPr="00605880" w:rsidRDefault="00605880" w:rsidP="00605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05880" w:rsidRPr="00605880" w:rsidRDefault="00605880" w:rsidP="00605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05880" w:rsidRPr="00605880" w:rsidRDefault="00605880" w:rsidP="00605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Извещение о проведении аукциона на право заключения договора аренды земельного участка земель населенных пунктов,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района, принимаю (ем) установленные в нем условия, порядок проведения аукциона.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 случае признания _________________________________________________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58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Ф.И.О.</w:t>
      </w:r>
    </w:p>
    <w:p w:rsidR="00605880" w:rsidRPr="00605880" w:rsidRDefault="00605880" w:rsidP="0060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_____________________________________________________________________________победителем</w:t>
      </w:r>
      <w:r w:rsidRPr="006058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   заключить с  ______________ _____________________________ 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58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Ф.И.О.</w:t>
      </w:r>
    </w:p>
    <w:p w:rsidR="00605880" w:rsidRPr="00605880" w:rsidRDefault="00605880" w:rsidP="00605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05880" w:rsidRPr="00605880" w:rsidRDefault="00605880" w:rsidP="0060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земель населенных пунктов в отношении временно неиспользуемого земельного участка из земель населенных пунктов Егорьевского района</w:t>
      </w:r>
      <w:r w:rsidRPr="006058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разрешенное использование – для ведения личного подсобного хозяйства, с кадастровым номером 22:09:____________:______ общей площадью ___________  га, расположенного по адресу: Российская Федерация, Алтайский край, село _______________, ул. ______________, ____, для ведения личного подсобного хозяйства на 20 (двадцать) лет. Обязуюсь (емся) в установленный срок заключить договор аренды земель населенных пунктов.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прилагаемые документы являются неотъемлемой частью настоящей заявки</w:t>
      </w:r>
      <w:r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(нужное указать):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для физических лиц: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личность заявителя;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постановке заявителя на учет в налоговом органе *;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документы (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платежный документ с отметкой банка плательщика об исполнении)</w:t>
      </w:r>
      <w:r w:rsidRPr="00605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подтверждающие внесение задатка;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на осуществление действий от имени заявителя (в случае подачи заявки представителем заявителя) *.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указанные документы не могут быть затребованы у заявителя, при этом заявитель вправе их представить вместе с заявкой на участие в аукционе</w:t>
      </w:r>
    </w:p>
    <w:p w:rsidR="00605880" w:rsidRPr="00605880" w:rsidRDefault="00605880" w:rsidP="0060588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880" w:rsidRPr="00605880" w:rsidRDefault="00605880" w:rsidP="0060588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на ____ листах.</w:t>
      </w:r>
    </w:p>
    <w:p w:rsidR="00605880" w:rsidRPr="00605880" w:rsidRDefault="00605880" w:rsidP="0060588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05880" w:rsidRPr="00605880" w:rsidRDefault="00605880" w:rsidP="00605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 ( _______________________________________)   </w:t>
      </w:r>
    </w:p>
    <w:p w:rsidR="00605880" w:rsidRPr="00605880" w:rsidRDefault="00605880" w:rsidP="0060588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60588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заявителя                                                                          Должность, Ф.И.О.</w:t>
      </w:r>
    </w:p>
    <w:p w:rsidR="00605880" w:rsidRPr="00605880" w:rsidRDefault="00605880" w:rsidP="00605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5880" w:rsidRPr="00605880" w:rsidRDefault="00605880" w:rsidP="00605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 </w:t>
      </w:r>
    </w:p>
    <w:p w:rsidR="00605880" w:rsidRPr="00605880" w:rsidRDefault="00605880" w:rsidP="00605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«____»__________________ 202</w:t>
      </w:r>
      <w:r w:rsidR="002B1F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5880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</w:t>
      </w: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B6DDE" w:rsidRDefault="006B6DDE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B6DDE" w:rsidRDefault="006B6DDE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B6DDE" w:rsidRDefault="006B6DDE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B6DDE" w:rsidRDefault="006B6DDE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B6DDE" w:rsidRDefault="006B6DDE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B6DDE" w:rsidRDefault="006B6DDE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B6DDE" w:rsidRDefault="006B6DDE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B6DDE" w:rsidRDefault="006B6DDE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B6DDE" w:rsidRDefault="006B6DDE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B6DDE" w:rsidRDefault="006B6DDE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B6DDE" w:rsidRDefault="006B6DDE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B6DDE" w:rsidRDefault="006B6DDE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B6DDE" w:rsidRDefault="006B6DDE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B6DDE" w:rsidRDefault="006B6DDE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B6DDE" w:rsidRDefault="006B6DDE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B6DDE" w:rsidRDefault="006B6DDE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B6DDE" w:rsidRDefault="006B6DDE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B6DDE" w:rsidRDefault="006B6DDE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B6DDE" w:rsidRDefault="006B6DDE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B6DDE" w:rsidRDefault="006B6DDE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B6DDE" w:rsidRDefault="006B6DDE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B6DDE" w:rsidRDefault="006B6DDE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B6DDE" w:rsidRDefault="006B6DDE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B6DDE" w:rsidRDefault="006B6DDE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B6DDE" w:rsidRDefault="006B6DDE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B6DDE" w:rsidRDefault="006B6DDE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B6DDE" w:rsidRDefault="006B6DDE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B6DDE" w:rsidRDefault="006B6DDE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B6DDE" w:rsidRDefault="006B6DDE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B6DDE" w:rsidRDefault="006B6DDE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B6DDE" w:rsidRDefault="006B6DDE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B6DDE" w:rsidRDefault="006B6DDE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B6DDE" w:rsidRDefault="006B6DDE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05880" w:rsidRPr="00605880" w:rsidRDefault="00605880" w:rsidP="00605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принята организатором аукциона (его представителем) </w:t>
      </w:r>
    </w:p>
    <w:p w:rsidR="00605880" w:rsidRPr="00605880" w:rsidRDefault="00605880" w:rsidP="00605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«___»________________202</w:t>
      </w:r>
      <w:r w:rsidR="002B1F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____час.____мин. по местному времени</w:t>
      </w:r>
    </w:p>
    <w:p w:rsidR="00605880" w:rsidRPr="00605880" w:rsidRDefault="00605880" w:rsidP="00605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______</w:t>
      </w:r>
    </w:p>
    <w:p w:rsidR="00605880" w:rsidRPr="00605880" w:rsidRDefault="00605880" w:rsidP="00605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лица, принявшего заявку___________________ (__________________________)</w:t>
      </w: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58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Ф.И.О.</w:t>
      </w: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5880" w:rsidRPr="00605880" w:rsidRDefault="00605880" w:rsidP="00605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экземпляр заявки получил:</w:t>
      </w:r>
    </w:p>
    <w:p w:rsidR="00605880" w:rsidRPr="00605880" w:rsidRDefault="00605880" w:rsidP="00605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__________________________________________(_________________________________)   </w:t>
      </w:r>
    </w:p>
    <w:p w:rsidR="00605880" w:rsidRPr="00605880" w:rsidRDefault="00605880" w:rsidP="0060588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0588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заявителя                                                                                                                 Должность, Ф.И.О.</w:t>
      </w:r>
    </w:p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05880" w:rsidRPr="00605880" w:rsidSect="00D02B1B">
          <w:pgSz w:w="11906" w:h="16838"/>
          <w:pgMar w:top="899" w:right="851" w:bottom="719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4785"/>
        <w:gridCol w:w="4785"/>
      </w:tblGrid>
      <w:tr w:rsidR="00605880" w:rsidRPr="00605880" w:rsidTr="00D02B1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880" w:rsidRPr="00605880" w:rsidRDefault="00605880" w:rsidP="00605880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right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880" w:rsidRPr="00605880" w:rsidRDefault="00605880" w:rsidP="0060588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605880" w:rsidRPr="00605880" w:rsidRDefault="00605880" w:rsidP="0060588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Извещению о проведении аукциона</w:t>
            </w:r>
          </w:p>
        </w:tc>
      </w:tr>
    </w:tbl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 ДОГОВОРА</w:t>
      </w:r>
    </w:p>
    <w:p w:rsidR="00605880" w:rsidRDefault="00605880" w:rsidP="0060588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аренды земель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 пунктов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2B1FED" w:rsidRPr="00605880" w:rsidRDefault="002B1FED" w:rsidP="0060588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5880" w:rsidRPr="00605880" w:rsidRDefault="00605880" w:rsidP="0060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>«___» _________________ 202</w:t>
      </w:r>
      <w:r w:rsidR="002B1FED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                                                       с. Новоегорьевское</w:t>
      </w:r>
    </w:p>
    <w:p w:rsidR="00605880" w:rsidRPr="00605880" w:rsidRDefault="00605880" w:rsidP="00605880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Егорьевского района Алтайского края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«Арендодатель»,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главы района Нуйкина Максима Валерьевича, действующего на основании Устава муниципального образования Егорьевский район Алтайского края, с одной стороны,  и _________________________________________ , именуемый (ая, ое) в дальнейшем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«Арендатор»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___________________________________ ,</w:t>
      </w:r>
    </w:p>
    <w:p w:rsidR="00605880" w:rsidRPr="00605880" w:rsidRDefault="00605880" w:rsidP="0060588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>с другой стороны, заключили настоящий Договор о нижеследующем:</w:t>
      </w:r>
    </w:p>
    <w:p w:rsidR="00605880" w:rsidRPr="00605880" w:rsidRDefault="00605880" w:rsidP="00605880">
      <w:pPr>
        <w:snapToGri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1. Предмет Договора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Арендодатель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Земельным кодексом Российской Федерации, Федеральным законом от 25.10.2001 № 137-ФЗ «О введении в действие Земельного кодекса Российской Федерации»  на основании протокола №  ____ о результатах аукциона на право заключения договора аренды земельного участка земель населенных пунктов,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района, </w:t>
      </w:r>
      <w:r w:rsidRPr="006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«___»____________ 202</w:t>
      </w:r>
      <w:r w:rsidR="002B1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(протокола №  ____ </w:t>
      </w:r>
      <w:r w:rsidRPr="00605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рассмотрения заявок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аукционе на право заключения договора аренды земельного участка земель населенных пунктов,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района, </w:t>
      </w:r>
      <w:r w:rsidRPr="006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«___»____________ 202</w:t>
      </w:r>
      <w:r w:rsidR="002B1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года)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сдает, а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в аренду земельный участок из земель населенных пунктов Егорьевского района Алтайского края, находящийся в государственной собственности (до разграничения государственной собственности на землю), предназначенный для ведения личного подсобного хозяйства, с кадастровым номером 22:09:__________:______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 _____________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( _________________________________________________ )  га,</w:t>
      </w:r>
      <w:r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расположенный по адресу: Алтайский край, Егорьевский район, ___________________________________________________, для ведения личного подсобного хозяйства. 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Настоящий Договор заключен на срок</w:t>
      </w:r>
      <w:r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(двадцать) лет. 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Арендные платежи и срок действия Договора исчисляются с</w:t>
      </w:r>
      <w:r w:rsidR="00E77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«___»_____________ 202</w:t>
      </w:r>
      <w:r w:rsidR="002B1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«___»_____________ 204</w:t>
      </w:r>
      <w:r w:rsidR="002B1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605880" w:rsidRPr="00605880" w:rsidRDefault="00605880" w:rsidP="006058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Обременения и ограничения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Обременения права пользования земельным участком: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препятствовать размещению на земельном участке межевых и геодезических знаков;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препятствовать ремонту, обслуживанию коммуникаций, проходящих по участку и строительству новых;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препятствовать проходу или проезду через земельный участок (при необходимости);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препятствовать проведению дренажных работ на земельном участке (при необходимости);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препятствовать временному пользованию земельным участком  в целях проведения изыскательских, исследовательских и др. работ (при необходимости).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Права на землю могут быть ограничены по основаниям, установленным законодательством Российской Федерации.</w:t>
      </w:r>
    </w:p>
    <w:p w:rsidR="00F155BE" w:rsidRDefault="00F155BE" w:rsidP="006058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605880" w:rsidRPr="00605880" w:rsidRDefault="00605880" w:rsidP="006058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lastRenderedPageBreak/>
        <w:t>3. Права и обязанности Арендодателя</w:t>
      </w:r>
    </w:p>
    <w:p w:rsidR="00480253" w:rsidRDefault="00605880" w:rsidP="00480253">
      <w:pPr>
        <w:spacing w:after="0" w:line="240" w:lineRule="auto"/>
        <w:ind w:right="-8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Арендодатель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605880" w:rsidRPr="00605880" w:rsidRDefault="00605880" w:rsidP="00480253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досрочно расторгнуть настоящий Договор: если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двух раз подряд по истечении установленного срока не вносит арендную плату; в порядке и случаях, предусмотренных действующим законодательством; в случаях нарушения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Арендатором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Договора.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в случае нарушения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Арендатором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обязательства по настоящему Договору,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Арендодатель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обратиться в суд с требованием о расторжении договора аренды и взыскании предназначенных ему платежей, в том числе пеней за просрочку их уплаты и штрафов за ненадлежащее использование Участка, в соответствии с условиями настоящего Договора;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вносить по согласованию с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Арендатором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настоящий Договор необходимые изменения и уточнения в случае изменения действующего законодательства;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4802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осуществлять контроль за выполнением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Арендатором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настоящего Договора (в том числе путем осмотра и т. д.) и принимать меры к обеспечению их надлежащего исполнения;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4802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приостанавливать работы, ведущиеся с нарушением настоящего Договора;</w:t>
      </w:r>
    </w:p>
    <w:p w:rsidR="00605880" w:rsidRPr="00605880" w:rsidRDefault="00480253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3.1.6</w:t>
      </w:r>
      <w:r w:rsidR="00605880"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беспрепятственно посещать и обследовать Участок на предмет соблюдения земельного законодательства, целевого использования земельного участка, иных условий настоящего Договора;</w:t>
      </w:r>
    </w:p>
    <w:p w:rsidR="00605880" w:rsidRPr="00605880" w:rsidRDefault="00480253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3.1.7</w:t>
      </w:r>
      <w:r w:rsidR="00605880"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="00605880"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Арендатора</w:t>
      </w:r>
      <w:r w:rsidR="00605880"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иным основаниям, предусмотренным законодательством Российской Федерации;</w:t>
      </w:r>
    </w:p>
    <w:p w:rsidR="00605880" w:rsidRPr="00605880" w:rsidRDefault="00480253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3.1.8</w:t>
      </w:r>
      <w:r w:rsidR="00605880"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 иные права, установленные законодательством Российской Федерации.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3.2. </w:t>
      </w:r>
      <w:r w:rsidRPr="0060588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Арендодатель 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>обязан: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передать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Арендатору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 по акту приема-передачи в срок не позднее пяти рабочих дней с момента заключения договора (в случае, если Участок предоставляется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Арендатору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впервые).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подписания сторонами акта приема-передачи обязанность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Арендодателя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Арендатору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 считается исполненной, так же как и обязанность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Арендатора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его.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не ограничивать каким-либо образом права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Арендатора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пользованию участком в соответствии с условиями настоящего Договора и не осуществлять действий, которые могут привести к такому ограничению, за исключением случаев, когда такое ограничение возникает в связи с предписаниями полномочных государственных органов или в связи с действующими или вступившими в силу в период действия настоящего Договора нормативными актами Российской Федерации, Алтайского края, Егорьевского района;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принять Участок от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Арендатора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передаточному акту при прекращении Договора;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осуществлять контроль за использованием Участка по назначению, указанному в </w:t>
      </w:r>
      <w:r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1.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в пятидневный срок с момента подписания Договора обратиться в Управление Федеральной службы государственной регистрации, кадастра и картографии по Алтайскому краю для государственной регистрации Договора;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в месячный срок рассматривать обращения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Арендатора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изменения цели и условий использования Участка;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3.2.7. взыскивать ущерб, причиненный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Арендатором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Участку;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выполнять в полном объеме все условия Договора;</w:t>
      </w:r>
    </w:p>
    <w:p w:rsidR="000E2416" w:rsidRDefault="00605880" w:rsidP="0082384E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 исполнять иные обязанности, установленные законодательством Российской Федерации.</w:t>
      </w:r>
      <w:r w:rsidR="000E241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05880" w:rsidRPr="00605880" w:rsidRDefault="00605880" w:rsidP="006058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lastRenderedPageBreak/>
        <w:t>4. Права и обязанности Арендатора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использовать арендуемый Участок в соответствии с целью и условиями его предоставления;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проводить работы по улучшению, в том числе экологического состояния, Участка при наличии утвержденного в установленном порядке проекта;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при досрочном расторжении настоящего Договора или по истечении срока все произведенные на Участке улучшения передать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Арендодателю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без согласия </w:t>
      </w:r>
      <w:r w:rsidRPr="00605880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Арендодателя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его уведомления в пределах срока договора аренды Участка</w:t>
      </w:r>
      <w:r w:rsidRPr="006058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передать Участок в субаренду,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передавать свои права и обязанности по Договору третьим лицам, в том числе право аренды земельного участка в залог;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осуществлять иные права, установленные законодательством Российской Федерации.</w:t>
      </w:r>
    </w:p>
    <w:p w:rsidR="00605880" w:rsidRPr="00605880" w:rsidRDefault="00605880" w:rsidP="00605880">
      <w:pPr>
        <w:spacing w:after="0" w:line="240" w:lineRule="auto"/>
        <w:ind w:right="-8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</w:t>
      </w:r>
      <w:r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принять от </w:t>
      </w:r>
      <w:r w:rsidRPr="00605880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  <w:t>Арендодателя</w:t>
      </w:r>
      <w:r w:rsidRPr="0060588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земельный участок по акту приема-передачи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не позднее пяти рабочих дней </w:t>
      </w:r>
      <w:r w:rsidRPr="0060588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с момента подписания настоящего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(в случае, если земельный участок предоставляется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Арендатору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впервые).</w:t>
      </w:r>
      <w:r w:rsidRPr="0060588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своевременно вносить платежи, указанные в </w:t>
      </w:r>
      <w:r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5.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а также оплачивать налоговые платежи, имеющие отношение к данному Договору аренды;</w:t>
      </w:r>
    </w:p>
    <w:p w:rsidR="00605880" w:rsidRPr="00605880" w:rsidRDefault="00605880" w:rsidP="00605880">
      <w:pPr>
        <w:tabs>
          <w:tab w:val="left" w:pos="4260"/>
        </w:tabs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не возводить зданий и сооружений без согласования с отделом архитектуры и градостроительства администрации Егорьевского района Алтайского края в установленном порядке;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не допускать действий, приводящих к ухудшению качественных характеристик, экологической обстановки на Участке, а также к загрязнению Участка и прилегающей к нему территории, в соответствии с действующим законодательством Российской Федерации, нормативными актами Алтайского края, Егорьевского района;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содержать в надлежащем санитарном состоянии, как арендуемый Участок, так и прилегающую к нему территорию, выполнять работы по благоустройству территории, выполнять все требования пожарной охраны и санитарной инспекции;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4.2.6. обеспечить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Арендодателю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органам муниципального земельного контроля, органам государственного контроля и собственникам зданий и сооружений, расположенных непосредственно на Участке или вблизи Участка, свободный доступ на Участок, на специально выделенные части Участка, в расположенные на участке здания и сооружения, свободный проход (проезд) через Участок;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4.2.7. выполнять в соответствии с требованиями эксплуатационных служб условий эксплуатации подземных и наземных коммуникаций, сооружений, дорог, проездов и т. д. и не препятствовать их ремонту и обслуживанию, рекультивировать нарушенные земли;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4.2.8. в случае изменения адреса или иных реквизитов отправить уведомление об этом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Арендодателю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дней с момента изменений;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4.2.9. не осуществлять на арендуемом Участке деятельность, в результате которой создавались бы какие-либо препятствия третьим лицам в осуществлении их прав и законных интересов;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4.2.10. осуществлять строительство в соответствии с целевым назначением земель и с согласия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Арендодателя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противном случае любые затраты, в том числе на строительство, не согласованные с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Арендодателем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расторжении настоящего Договора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Арендатору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будут возмещены;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4.2.11. сохранять межевые, геодезические и другие специальные знаки, установленные на Участке в соответствии с законодательством;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4.2.12. разработать рабочий проект со сводным смежным расчетом стоимости на строительство и благоустройство прилегающей территории в соответствии с действующими строительными нормами и правилами, архитектурно-планировочным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заданием и согласовать его с отделом архитектуры и градостроительства администрации Егорьевского района Алтайского края (для договора аренды на период строительства);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4.2.13. получить разрешение на строительство в соответствующем органе государственного архитектурно-строительного надзора (для договора аренды на период строительства);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4.2.14. определить проектом с соответствующим обоснованием объём сноса нежилых строений, вырубки малоценных зеленых насаждений, выноса трасс инженерных сетей с территории строительства с включением затрат в общую стоимость (для договора аренды на период строительства);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4.2.15. не сдавать Участок в субаренду, а также не передавать свои права и обязанности по Договору третьим лицам, в том числе право аренды Участка в залог, без уведомления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Арендодателя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4.2.16. осуществлять деятельность в соответствии с правилами землепользования и застройки, принятыми для данной территориальной зоны населенного пункта;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4.2.17. в случае обнаружения в процессе осуществления деятельности на арендованном Участке археологических и других объектов, имеющих историческую, научную ценность, немедленно сообщить об указанном факте государственному органу охраны памятников,  отделу по культуре, делам молодежи и спорту Егорьевского района Алтайского края и приостановить дальнейшее ведение работ в месте обнаружения объектов;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4.2.18. передать Участок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Арендодателю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передаточному акту при прекращении Договора;</w:t>
      </w:r>
    </w:p>
    <w:p w:rsid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4.2.19. выполнять в полном объеме все условия Договора;</w:t>
      </w:r>
    </w:p>
    <w:p w:rsidR="00605880" w:rsidRPr="00605880" w:rsidRDefault="009B4524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4.2.2</w:t>
      </w:r>
      <w:r w:rsidR="002B1FE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05880"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исполнять иные обязанности, установленные законодательством Российской Федерации.</w:t>
      </w:r>
    </w:p>
    <w:p w:rsidR="00605880" w:rsidRPr="00605880" w:rsidRDefault="00605880" w:rsidP="006058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5. Платежи и расчеты по Договору</w:t>
      </w:r>
    </w:p>
    <w:p w:rsidR="00605880" w:rsidRPr="00605880" w:rsidRDefault="00605880" w:rsidP="00605880">
      <w:pPr>
        <w:tabs>
          <w:tab w:val="left" w:pos="18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Общий размер годовой арендной платы за арендуемый земельный участок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(А)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определяется по формуле:</w:t>
      </w:r>
    </w:p>
    <w:p w:rsidR="00605880" w:rsidRPr="00605880" w:rsidRDefault="00605880" w:rsidP="00605880">
      <w:pPr>
        <w:tabs>
          <w:tab w:val="left" w:pos="18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А = М =  </w:t>
      </w:r>
      <w:r w:rsidRPr="006058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 xml:space="preserve">__________________ 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рубля (</w:t>
      </w:r>
      <w:r w:rsidRPr="00605880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 xml:space="preserve">______________________________________ ), </w:t>
      </w:r>
    </w:p>
    <w:p w:rsidR="00605880" w:rsidRPr="00605880" w:rsidRDefault="00605880" w:rsidP="00605880">
      <w:pPr>
        <w:tabs>
          <w:tab w:val="left" w:pos="28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ежегодный размер арендной платы за использование арендуемого земельного участка, определенный в соответствии с результатами аукциона на право заключения договора аренды земельного участка земель населенных пунктов,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района, </w:t>
      </w:r>
      <w:r w:rsidR="00E7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«___»____________ 202</w:t>
      </w:r>
      <w:r w:rsidR="002B1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(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результатами </w:t>
      </w:r>
      <w:r w:rsidRPr="00605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рассмотрения заявок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аукционе на право заключения договора аренды земельного участка земель населенных пунктов,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района, </w:t>
      </w:r>
      <w:r w:rsidRPr="006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«___»____________ 202</w:t>
      </w:r>
      <w:r w:rsidR="002B1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года) -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 руб.</w:t>
      </w:r>
    </w:p>
    <w:p w:rsidR="00605880" w:rsidRPr="00605880" w:rsidRDefault="00480253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605880"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Годовая арендная плата вносится </w:t>
      </w:r>
      <w:r w:rsidR="00605880"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Арендатором</w:t>
      </w:r>
      <w:r w:rsidR="00605880"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ежеквартально </w:t>
      </w:r>
      <w:r w:rsidR="00605880"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равными долями. Сумма ежеквартального платежа по настоящему Договору</w:t>
      </w:r>
      <w:r w:rsidR="00605880"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5880" w:rsidRPr="006058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(В)</w:t>
      </w:r>
      <w:r w:rsidR="00605880"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05880"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по формуле</w:t>
      </w:r>
      <w:r w:rsidR="00605880"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В = А : 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ru-RU"/>
        </w:rPr>
        <w:t>n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= _________ : 4 = _________ рубля  ( _______________________________ ), 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>где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А</w:t>
      </w:r>
      <w:r w:rsidRPr="006058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60588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>общий размер годовой арендной платы за арендуемый земельный участок -</w:t>
      </w:r>
      <w:r w:rsidRPr="006058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_____________  рубля;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ru-RU"/>
        </w:rPr>
        <w:t>n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 w:rsidRPr="0060588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>количество кварталов в году –</w:t>
      </w:r>
      <w:r w:rsidRPr="006058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4, 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>и составляет</w:t>
      </w:r>
      <w:r w:rsidRPr="006058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в 202</w:t>
      </w:r>
      <w:r w:rsidR="002B1FED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3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году</w:t>
      </w:r>
      <w:r w:rsidRPr="006058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: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>__ квартал 202</w:t>
      </w:r>
      <w:r w:rsidR="002B1FED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– </w:t>
      </w:r>
      <w:r w:rsidRPr="0060588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_________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рубля (___________________________________ ),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>___  квартал 202</w:t>
      </w:r>
      <w:r w:rsidR="002B1FED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– </w:t>
      </w:r>
      <w:r w:rsidRPr="0060588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_________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рубля (__________________________________).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Исчисление и уплата налоговых платежей в соответствующие бюджеты, являющихся обязательными при уплате арендной платы в соответствии с действующим налоговым законодательством производится </w:t>
      </w:r>
      <w:r w:rsidRPr="0060588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Арендатором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самостоятельно. 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5.</w:t>
      </w:r>
      <w:r w:rsidR="00480253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Платежи за текущий квартал перечисляются </w:t>
      </w:r>
      <w:r w:rsidRPr="0060588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Арендатором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до 15 числа последнего месяца текущего квартала 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расчетный счет, указанный в Договоре. Обязанность по уплате платежей считается исполненной с момента поступления всей суммы на счет получателя.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802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перечислении платежей по настоящему Договору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указывать в платежном документе точное назначение платежа, реквизиты Договора, адрес, по которому расположен арендуемый земельный участок, сумму платы. При отсутствии в платежном документе этих сведений платеж считается произведенным ненадлежащим образом.</w:t>
      </w:r>
      <w:r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Копию платежного поручения 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Арендатор</w:t>
      </w:r>
      <w:r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  предоставить в отдел по управлению муниципальным имуществом и земельным отношениям администрации Егорьевского района Алтайского края не позднее 2 дней с момента уплаты платежей.</w:t>
      </w:r>
    </w:p>
    <w:p w:rsidR="00605880" w:rsidRPr="00605880" w:rsidRDefault="00605880" w:rsidP="006058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cyan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 Ответственность Сторон</w:t>
      </w:r>
    </w:p>
    <w:p w:rsidR="00605880" w:rsidRPr="00605880" w:rsidRDefault="00605880" w:rsidP="00605880">
      <w:pPr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 случае неуплаты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Арендатором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ежеквартальных арендных платежей в установленный Договором срок, он обязуется уплатить пеню в размере, соответствующем одной трехсотой</w:t>
      </w:r>
      <w:r w:rsidR="002B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ключевой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ставки Центрального банка Российской Федерации от суммы задолженности за каждый календарный день просрочки. П</w:t>
      </w:r>
      <w:r w:rsidR="00E1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еня  перечисляется в  порядке,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предусмотренном </w:t>
      </w:r>
      <w:r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5.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Уплата неустойки, установленной настоящим Договором, не освобождает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Стороны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надлежащего выполнения лежащих на них обязательств и устранения нарушения.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За нарушение условий Договора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Стороны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ответственность, предусмотренную законодательством Российской Федерации.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Ответственность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E7776A" w:rsidRDefault="00E7776A" w:rsidP="006058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05880" w:rsidRPr="00605880" w:rsidRDefault="00605880" w:rsidP="006058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7. Изменения, дополнения, расторжение и прекращение Договора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считается заключенным с момента его государственной регистрации в соответствующем учреждении, осуществляющем государственную регистрацию прав на недвижимое имущество и сделок с ним на территории Алтайского края.</w:t>
      </w:r>
    </w:p>
    <w:p w:rsidR="00605880" w:rsidRPr="00605880" w:rsidRDefault="00605880" w:rsidP="00605880">
      <w:pPr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настоящего Договора распространяются на отношения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возникшие до его заключения в порядке и в сроки, предусмотренные Договором.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Настоящий Договор может быть изменен, дополнен либо расторгнут по соглашению сторон, если иное не предусмотрено действующим законодательством Российской Федерации или настоящим Договором.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Арендодатель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потребовать его расторжения по решению суда в следующих случаях: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7.3.1. если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умышленно либо по неосторожности ухудшает состояние Участка (порча земель);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7.3.2. неуплаты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Арендатором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платежей по настоящему Договору за 2 квартала и более;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7.3.3. если откроются обстоятельства, не соответствующие тем, которые послужили основаниями для предоставления Участка в аренду;</w:t>
      </w:r>
    </w:p>
    <w:p w:rsidR="00605880" w:rsidRPr="00605880" w:rsidRDefault="00605880" w:rsidP="00605880">
      <w:pPr>
        <w:tabs>
          <w:tab w:val="left" w:pos="5460"/>
        </w:tabs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7.3.4. если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Арендатор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использует Участок в течение двух кварталов подряд во время действия договора аренды и заблаговременно не предупредил письменно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Арендодателя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адресу, указанному в настоящем Договоре;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7.3.5. если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 Участок не в соответствии с его целевым назначением и условиями предоставления;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7.3.6. </w:t>
      </w:r>
      <w:r w:rsidRPr="00605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использования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Арендатором</w:t>
      </w:r>
      <w:r w:rsidRPr="00605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Участка с грубым нарушением правил рационального использования земли, в том числе, если Участок используется не в </w:t>
      </w:r>
      <w:r w:rsidRPr="00605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соответствии с его целевым назначением или его использование приводит к значительному ухудшению экологической обстановки;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7.3.7. невыполнения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Арендатором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7.3.8. невыполнения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Арендатором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7.3.9. неиспользования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Арендатором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участка, </w:t>
      </w:r>
      <w:r w:rsidRPr="0060588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предназначенного для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или иного строительства</w:t>
      </w:r>
      <w:r w:rsidRPr="0060588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,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7.3.10. если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выполняет обязанности по содержанию и благоустройству закрепленной за ним территории;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7.3.11. при переходе права собственности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Арендатора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здания, сооружения к другому юридическому либо физическому лицу;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7.3.12. </w:t>
      </w:r>
      <w:r w:rsidRPr="006058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изъятия земельного участка для государственных или муниципальных нужд в соответствии с правилами, предусмотренными земельным законодательством.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По требованию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Арендатора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может быть расторгнут по решению суда, если Участок, в силу обстоятельств, за которые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отвечает, окажется в состоянии, непригодном для использования, а также в иных случаях, предусмотренных гражданским законодательством.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Настоящий Договор считается расторгнутым (прекращенным) по истечении срока, на который Участок был сдан в аренду.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При прекращении Договора (в том числе при досрочном его расторжении)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вернуть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Арендодателю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 в надлежащем состоянии.</w:t>
      </w:r>
    </w:p>
    <w:p w:rsidR="00605880" w:rsidRPr="00605880" w:rsidRDefault="00605880" w:rsidP="006058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8. Прочие условия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8.1</w:t>
      </w:r>
      <w:r w:rsidR="0048025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заключен в 2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-х экземплярах, которые хранятся по одному у участников Договора (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Арендодателя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Арендатора</w:t>
      </w:r>
      <w:r w:rsidR="0048025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05880" w:rsidRPr="00605880" w:rsidRDefault="00605880" w:rsidP="00605880">
      <w:pPr>
        <w:tabs>
          <w:tab w:val="left" w:pos="5805"/>
        </w:tabs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Арендодатель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подтверждают отсутствие обстоятельств, вынуждающих совершить данный Договор на крайне невыгодных для себя условиях.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Споры, возникающие при исполнении Договора, рассматриваются в соответствии с действующим законодательством.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Уведомления и письма, касающиеся взаимоотношений Сторон по настоящему Договору, направляются сторонами друг другу по адресам, указанным в Договоре.</w:t>
      </w:r>
    </w:p>
    <w:p w:rsidR="00605880" w:rsidRPr="00605880" w:rsidRDefault="00605880" w:rsidP="00605880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В случае изменения своего адреса или банковских реквизитов любая из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обязана уведомить об этом другую сторону в течение 10 дней с момента изменений. При неисполнении этой обязанности адреса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считаются прежними, вся корреспонденция, направленная по этим адресам, считается полученной.</w:t>
      </w:r>
    </w:p>
    <w:p w:rsidR="00480253" w:rsidRDefault="00480253">
      <w:pP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br w:type="page"/>
      </w:r>
    </w:p>
    <w:p w:rsidR="00605880" w:rsidRPr="00605880" w:rsidRDefault="00605880" w:rsidP="006058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lastRenderedPageBreak/>
        <w:t>9. Адреса и реквизиты Сторон</w:t>
      </w:r>
    </w:p>
    <w:tbl>
      <w:tblPr>
        <w:tblW w:w="144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1"/>
        <w:gridCol w:w="4541"/>
        <w:gridCol w:w="4961"/>
      </w:tblGrid>
      <w:tr w:rsidR="00605880" w:rsidRPr="00605880" w:rsidTr="00E7776A">
        <w:trPr>
          <w:gridAfter w:val="1"/>
          <w:wAfter w:w="4961" w:type="dxa"/>
          <w:trHeight w:val="5032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05880" w:rsidRPr="00605880" w:rsidRDefault="00605880" w:rsidP="006058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Арендодатель:</w:t>
            </w:r>
          </w:p>
          <w:p w:rsidR="00605880" w:rsidRPr="00605880" w:rsidRDefault="00605880" w:rsidP="006058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Администрация Егорьевского района Алтайского края</w:t>
            </w:r>
          </w:p>
          <w:p w:rsidR="00E7776A" w:rsidRPr="00E7776A" w:rsidRDefault="00E7776A" w:rsidP="00E777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Адрес: 658280 Алтайский край, Егорьевский район, с. Новоегорьевское, ул. Машинцева, 15</w:t>
            </w:r>
          </w:p>
          <w:p w:rsidR="00E7776A" w:rsidRPr="00E7776A" w:rsidRDefault="00E7776A" w:rsidP="00E7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Алтайскому краю (Комитет по финансам, налоговой и кредитной политике</w:t>
            </w:r>
          </w:p>
          <w:p w:rsidR="00E7776A" w:rsidRPr="00E7776A" w:rsidRDefault="00E7776A" w:rsidP="00E7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Егорьевского района)</w:t>
            </w:r>
          </w:p>
          <w:p w:rsidR="00E7776A" w:rsidRPr="00E7776A" w:rsidRDefault="00E7776A" w:rsidP="00E7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2239000645 КПП 223901001</w:t>
            </w:r>
          </w:p>
          <w:p w:rsidR="00E7776A" w:rsidRPr="00E7776A" w:rsidRDefault="00E7776A" w:rsidP="00E7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40102810045370000009</w:t>
            </w:r>
          </w:p>
          <w:p w:rsidR="00E7776A" w:rsidRPr="00E7776A" w:rsidRDefault="00E7776A" w:rsidP="00E7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Казначейский счет 03100643000000011700</w:t>
            </w:r>
          </w:p>
          <w:p w:rsidR="00E7776A" w:rsidRPr="00E7776A" w:rsidRDefault="00E7776A" w:rsidP="00E77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БАРНАУЛ БАНКА РОССИИ//УФК ПО Алтайскому краю г. Барнаул</w:t>
            </w:r>
          </w:p>
          <w:p w:rsidR="00E7776A" w:rsidRPr="00E7776A" w:rsidRDefault="00E7776A" w:rsidP="00E7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  <w:r w:rsidR="00E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ТОФК</w:t>
            </w:r>
            <w:r w:rsidRPr="00E7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010173001</w:t>
            </w:r>
          </w:p>
          <w:p w:rsidR="00E7776A" w:rsidRPr="00E7776A" w:rsidRDefault="00E7776A" w:rsidP="00E77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092 111 05013 05 0000 120</w:t>
            </w:r>
          </w:p>
          <w:p w:rsidR="00E7776A" w:rsidRPr="00E7776A" w:rsidRDefault="00E7776A" w:rsidP="00E77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016094 __</w:t>
            </w:r>
          </w:p>
          <w:p w:rsidR="00605880" w:rsidRPr="00605880" w:rsidRDefault="00605880" w:rsidP="0005354C">
            <w:pPr>
              <w:widowControl w:val="0"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0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Назначение платежа:</w:t>
            </w:r>
            <w:r w:rsidRPr="006058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605880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  <w:t>«арендная плата за земли населенных пунктов по дог</w:t>
            </w:r>
            <w:r w:rsidR="00006CF1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  <w:t>овору №___ от «___» _______ 202</w:t>
            </w:r>
            <w:r w:rsidR="0005354C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  <w:t>3</w:t>
            </w:r>
            <w:r w:rsidRPr="00605880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  <w:t xml:space="preserve"> года за ___ кв. 20___ года»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605880" w:rsidRPr="00605880" w:rsidRDefault="00605880" w:rsidP="006058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Арендатор:</w:t>
            </w:r>
          </w:p>
          <w:p w:rsidR="00605880" w:rsidRPr="00605880" w:rsidRDefault="00605880" w:rsidP="00605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</w:t>
            </w:r>
          </w:p>
          <w:p w:rsidR="00605880" w:rsidRPr="00605880" w:rsidRDefault="00605880" w:rsidP="00605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</w:t>
            </w:r>
          </w:p>
          <w:p w:rsidR="00605880" w:rsidRPr="00605880" w:rsidRDefault="00605880" w:rsidP="00605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Адрес: _____________________________</w:t>
            </w:r>
          </w:p>
          <w:p w:rsidR="00605880" w:rsidRPr="00605880" w:rsidRDefault="00605880" w:rsidP="00605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</w:t>
            </w:r>
          </w:p>
          <w:p w:rsidR="00605880" w:rsidRPr="00605880" w:rsidRDefault="00605880" w:rsidP="00605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</w:t>
            </w:r>
          </w:p>
          <w:p w:rsidR="00605880" w:rsidRPr="00605880" w:rsidRDefault="00605880" w:rsidP="00605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ИНН _______________________________</w:t>
            </w:r>
          </w:p>
          <w:p w:rsidR="00605880" w:rsidRPr="00605880" w:rsidRDefault="00605880" w:rsidP="00605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</w:t>
            </w:r>
          </w:p>
          <w:p w:rsidR="00605880" w:rsidRPr="00605880" w:rsidRDefault="00605880" w:rsidP="00605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</w:t>
            </w:r>
          </w:p>
          <w:p w:rsidR="00605880" w:rsidRPr="00605880" w:rsidRDefault="00605880" w:rsidP="00605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5880" w:rsidRPr="00605880" w:rsidTr="00E7776A">
        <w:trPr>
          <w:gridAfter w:val="1"/>
          <w:wAfter w:w="4961" w:type="dxa"/>
          <w:trHeight w:val="363"/>
        </w:trPr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880" w:rsidRPr="00605880" w:rsidRDefault="00605880" w:rsidP="006058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Подписи Сторон:</w:t>
            </w:r>
          </w:p>
        </w:tc>
      </w:tr>
      <w:tr w:rsidR="0035657F" w:rsidTr="00E7776A">
        <w:trPr>
          <w:trHeight w:val="5032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05880" w:rsidRPr="00605880" w:rsidRDefault="00605880" w:rsidP="006058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605880" w:rsidRPr="00605880" w:rsidRDefault="00605880" w:rsidP="006058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605880" w:rsidRPr="00605880" w:rsidRDefault="00605880" w:rsidP="006058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 _____________________</w:t>
            </w:r>
          </w:p>
          <w:p w:rsidR="00605880" w:rsidRPr="00605880" w:rsidRDefault="00605880" w:rsidP="006058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6058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                                           Ф.И.О.</w:t>
            </w:r>
          </w:p>
          <w:p w:rsidR="00605880" w:rsidRPr="00605880" w:rsidRDefault="00605880" w:rsidP="00605880">
            <w:pPr>
              <w:tabs>
                <w:tab w:val="left" w:pos="136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МП</w:t>
            </w:r>
            <w:r w:rsidRPr="006058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6058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ab/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757" w:rsidRPr="00605880" w:rsidRDefault="005E0757" w:rsidP="005E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961"/>
            </w:tblGrid>
            <w:tr w:rsidR="005E0757" w:rsidRPr="00605880" w:rsidTr="00D02B1B"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0757" w:rsidRPr="00605880" w:rsidRDefault="005E0757" w:rsidP="00D02B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58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  _________________</w:t>
                  </w:r>
                </w:p>
                <w:p w:rsidR="005E0757" w:rsidRPr="00605880" w:rsidRDefault="005E0757" w:rsidP="00D02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588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</w:t>
                  </w:r>
                  <w:r w:rsidRPr="0060588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подпись                                     Ф.И.О.                       </w:t>
                  </w:r>
                </w:p>
                <w:p w:rsidR="005E0757" w:rsidRPr="00605880" w:rsidRDefault="005E0757" w:rsidP="00D02B1B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5880" w:rsidRPr="00605880" w:rsidRDefault="00605880" w:rsidP="00605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D470D" w:rsidRDefault="005D470D"/>
    <w:sectPr w:rsidR="005D470D" w:rsidSect="00480253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4EC"/>
    <w:rsid w:val="00006CF1"/>
    <w:rsid w:val="0005354C"/>
    <w:rsid w:val="000B1C36"/>
    <w:rsid w:val="000B591B"/>
    <w:rsid w:val="000E2416"/>
    <w:rsid w:val="001C2BED"/>
    <w:rsid w:val="001E6D4A"/>
    <w:rsid w:val="00234EDE"/>
    <w:rsid w:val="00250408"/>
    <w:rsid w:val="00267571"/>
    <w:rsid w:val="002972D5"/>
    <w:rsid w:val="002A7CAA"/>
    <w:rsid w:val="002B1FED"/>
    <w:rsid w:val="002B2A74"/>
    <w:rsid w:val="002C0DD8"/>
    <w:rsid w:val="002E433D"/>
    <w:rsid w:val="00343A9B"/>
    <w:rsid w:val="0035657F"/>
    <w:rsid w:val="003E0576"/>
    <w:rsid w:val="003F786E"/>
    <w:rsid w:val="004340A7"/>
    <w:rsid w:val="0046490C"/>
    <w:rsid w:val="00480253"/>
    <w:rsid w:val="00487FFB"/>
    <w:rsid w:val="004E5092"/>
    <w:rsid w:val="004F106A"/>
    <w:rsid w:val="00503442"/>
    <w:rsid w:val="00552036"/>
    <w:rsid w:val="005769A5"/>
    <w:rsid w:val="005772A5"/>
    <w:rsid w:val="005A62FE"/>
    <w:rsid w:val="005D3FC5"/>
    <w:rsid w:val="005D470D"/>
    <w:rsid w:val="005E0757"/>
    <w:rsid w:val="005E2536"/>
    <w:rsid w:val="00605880"/>
    <w:rsid w:val="00636B72"/>
    <w:rsid w:val="006404EC"/>
    <w:rsid w:val="006679D1"/>
    <w:rsid w:val="006B61A1"/>
    <w:rsid w:val="006B6DDE"/>
    <w:rsid w:val="007533E4"/>
    <w:rsid w:val="0075376C"/>
    <w:rsid w:val="00770354"/>
    <w:rsid w:val="007A6ECC"/>
    <w:rsid w:val="007B20F4"/>
    <w:rsid w:val="007B6C38"/>
    <w:rsid w:val="007C15CD"/>
    <w:rsid w:val="007E24F6"/>
    <w:rsid w:val="0082384E"/>
    <w:rsid w:val="00893743"/>
    <w:rsid w:val="008B178D"/>
    <w:rsid w:val="008B5E0A"/>
    <w:rsid w:val="008D4D9C"/>
    <w:rsid w:val="008D4F3E"/>
    <w:rsid w:val="008F0001"/>
    <w:rsid w:val="00904CD6"/>
    <w:rsid w:val="009174D4"/>
    <w:rsid w:val="00933EF7"/>
    <w:rsid w:val="00945E07"/>
    <w:rsid w:val="00962FA8"/>
    <w:rsid w:val="009763E1"/>
    <w:rsid w:val="009A3AC0"/>
    <w:rsid w:val="009B4524"/>
    <w:rsid w:val="00A232C3"/>
    <w:rsid w:val="00A63B09"/>
    <w:rsid w:val="00A9750E"/>
    <w:rsid w:val="00AA255D"/>
    <w:rsid w:val="00B258BA"/>
    <w:rsid w:val="00B35166"/>
    <w:rsid w:val="00B361F6"/>
    <w:rsid w:val="00B5151F"/>
    <w:rsid w:val="00B61FB8"/>
    <w:rsid w:val="00B63D7E"/>
    <w:rsid w:val="00B67B90"/>
    <w:rsid w:val="00BA1DAC"/>
    <w:rsid w:val="00C25444"/>
    <w:rsid w:val="00CB4F76"/>
    <w:rsid w:val="00D02B1B"/>
    <w:rsid w:val="00D11EAE"/>
    <w:rsid w:val="00D22175"/>
    <w:rsid w:val="00D26D3A"/>
    <w:rsid w:val="00D34301"/>
    <w:rsid w:val="00D9328A"/>
    <w:rsid w:val="00D96653"/>
    <w:rsid w:val="00DC4431"/>
    <w:rsid w:val="00DD632F"/>
    <w:rsid w:val="00E00B02"/>
    <w:rsid w:val="00E026DC"/>
    <w:rsid w:val="00E05E39"/>
    <w:rsid w:val="00E11C0D"/>
    <w:rsid w:val="00E3643B"/>
    <w:rsid w:val="00E60B7C"/>
    <w:rsid w:val="00E63B70"/>
    <w:rsid w:val="00E7776A"/>
    <w:rsid w:val="00E9349E"/>
    <w:rsid w:val="00EA4494"/>
    <w:rsid w:val="00EA7102"/>
    <w:rsid w:val="00F155BE"/>
    <w:rsid w:val="00F15605"/>
    <w:rsid w:val="00F55720"/>
    <w:rsid w:val="00F865CB"/>
    <w:rsid w:val="00FC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A235C-C89A-4190-A49B-741295CB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24</Pages>
  <Words>9029</Words>
  <Characters>51471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zemel</cp:lastModifiedBy>
  <cp:revision>92</cp:revision>
  <cp:lastPrinted>2022-11-09T03:16:00Z</cp:lastPrinted>
  <dcterms:created xsi:type="dcterms:W3CDTF">2020-07-20T07:23:00Z</dcterms:created>
  <dcterms:modified xsi:type="dcterms:W3CDTF">2023-02-27T23:14:00Z</dcterms:modified>
</cp:coreProperties>
</file>