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297"/>
        <w:gridCol w:w="2543"/>
        <w:gridCol w:w="2968"/>
        <w:gridCol w:w="2137"/>
        <w:gridCol w:w="1935"/>
        <w:gridCol w:w="3078"/>
      </w:tblGrid>
      <w:tr w:rsidR="00C40813" w:rsidRPr="0060397B" w:rsidTr="00551B00">
        <w:tc>
          <w:tcPr>
            <w:tcW w:w="828" w:type="dxa"/>
            <w:shd w:val="clear" w:color="auto" w:fill="auto"/>
          </w:tcPr>
          <w:p w:rsidR="009D0A1F" w:rsidRPr="0060397B" w:rsidRDefault="009D0A1F">
            <w:pPr>
              <w:rPr>
                <w:b/>
              </w:rPr>
            </w:pPr>
            <w:r w:rsidRPr="0060397B">
              <w:rPr>
                <w:b/>
              </w:rPr>
              <w:t xml:space="preserve">№ </w:t>
            </w:r>
            <w:proofErr w:type="gramStart"/>
            <w:r w:rsidRPr="0060397B">
              <w:rPr>
                <w:b/>
              </w:rPr>
              <w:t>п</w:t>
            </w:r>
            <w:proofErr w:type="gramEnd"/>
            <w:r w:rsidRPr="0060397B">
              <w:rPr>
                <w:b/>
              </w:rPr>
              <w:t>/п</w:t>
            </w:r>
          </w:p>
        </w:tc>
        <w:tc>
          <w:tcPr>
            <w:tcW w:w="1297" w:type="dxa"/>
            <w:shd w:val="clear" w:color="auto" w:fill="auto"/>
          </w:tcPr>
          <w:p w:rsidR="009D0A1F" w:rsidRPr="0060397B" w:rsidRDefault="009D0A1F">
            <w:pPr>
              <w:rPr>
                <w:b/>
              </w:rPr>
            </w:pPr>
            <w:r w:rsidRPr="0060397B">
              <w:rPr>
                <w:b/>
              </w:rPr>
              <w:t>Реестровый номер</w:t>
            </w:r>
          </w:p>
        </w:tc>
        <w:tc>
          <w:tcPr>
            <w:tcW w:w="2543" w:type="dxa"/>
            <w:shd w:val="clear" w:color="auto" w:fill="auto"/>
          </w:tcPr>
          <w:p w:rsidR="009D0A1F" w:rsidRPr="0060397B" w:rsidRDefault="009D0A1F">
            <w:pPr>
              <w:rPr>
                <w:b/>
              </w:rPr>
            </w:pPr>
            <w:r w:rsidRPr="0060397B">
              <w:rPr>
                <w:b/>
              </w:rPr>
              <w:t>Наименование объекта</w:t>
            </w:r>
          </w:p>
        </w:tc>
        <w:tc>
          <w:tcPr>
            <w:tcW w:w="2968" w:type="dxa"/>
            <w:shd w:val="clear" w:color="auto" w:fill="auto"/>
          </w:tcPr>
          <w:p w:rsidR="009D0A1F" w:rsidRPr="0060397B" w:rsidRDefault="009D0A1F">
            <w:pPr>
              <w:rPr>
                <w:b/>
              </w:rPr>
            </w:pPr>
            <w:r w:rsidRPr="0060397B">
              <w:rPr>
                <w:b/>
              </w:rPr>
              <w:t>Местонахождение объекта</w:t>
            </w:r>
          </w:p>
        </w:tc>
        <w:tc>
          <w:tcPr>
            <w:tcW w:w="2137" w:type="dxa"/>
            <w:shd w:val="clear" w:color="auto" w:fill="auto"/>
          </w:tcPr>
          <w:p w:rsidR="00C40813" w:rsidRPr="0060397B" w:rsidRDefault="009D0A1F">
            <w:pPr>
              <w:rPr>
                <w:b/>
              </w:rPr>
            </w:pPr>
            <w:r w:rsidRPr="0060397B">
              <w:rPr>
                <w:b/>
              </w:rPr>
              <w:t>Характеристика объекта</w:t>
            </w:r>
          </w:p>
          <w:p w:rsidR="00C40813" w:rsidRPr="0060397B" w:rsidRDefault="00C40813">
            <w:pPr>
              <w:rPr>
                <w:b/>
              </w:rPr>
            </w:pPr>
            <w:r w:rsidRPr="0060397B">
              <w:rPr>
                <w:b/>
              </w:rPr>
              <w:t>(площадь</w:t>
            </w:r>
            <w:r w:rsidR="00D5148E" w:rsidRPr="0060397B">
              <w:rPr>
                <w:b/>
              </w:rPr>
              <w:t xml:space="preserve"> (кв</w:t>
            </w:r>
            <w:proofErr w:type="gramStart"/>
            <w:r w:rsidR="00D5148E" w:rsidRPr="0060397B">
              <w:rPr>
                <w:b/>
              </w:rPr>
              <w:t>.м</w:t>
            </w:r>
            <w:proofErr w:type="gramEnd"/>
            <w:r w:rsidR="00D5148E" w:rsidRPr="0060397B">
              <w:rPr>
                <w:b/>
              </w:rPr>
              <w:t>)</w:t>
            </w:r>
            <w:r w:rsidR="00545412" w:rsidRPr="0060397B">
              <w:rPr>
                <w:b/>
              </w:rPr>
              <w:t>,</w:t>
            </w:r>
          </w:p>
          <w:p w:rsidR="00C40813" w:rsidRPr="0060397B" w:rsidRDefault="00C40813">
            <w:pPr>
              <w:rPr>
                <w:b/>
              </w:rPr>
            </w:pPr>
            <w:r w:rsidRPr="0060397B">
              <w:rPr>
                <w:b/>
              </w:rPr>
              <w:t>протяженность</w:t>
            </w:r>
            <w:r w:rsidR="00D5148E" w:rsidRPr="0060397B">
              <w:rPr>
                <w:b/>
              </w:rPr>
              <w:t xml:space="preserve"> (м)</w:t>
            </w:r>
            <w:r w:rsidRPr="0060397B">
              <w:rPr>
                <w:b/>
              </w:rPr>
              <w:t>/</w:t>
            </w:r>
          </w:p>
          <w:p w:rsidR="009D0A1F" w:rsidRPr="0060397B" w:rsidRDefault="00C40813">
            <w:pPr>
              <w:rPr>
                <w:b/>
              </w:rPr>
            </w:pPr>
            <w:r w:rsidRPr="0060397B">
              <w:rPr>
                <w:b/>
              </w:rPr>
              <w:t>этажность)</w:t>
            </w:r>
          </w:p>
        </w:tc>
        <w:tc>
          <w:tcPr>
            <w:tcW w:w="1935" w:type="dxa"/>
            <w:shd w:val="clear" w:color="auto" w:fill="auto"/>
          </w:tcPr>
          <w:p w:rsidR="009D0A1F" w:rsidRPr="0060397B" w:rsidRDefault="009D0A1F">
            <w:pPr>
              <w:rPr>
                <w:b/>
              </w:rPr>
            </w:pPr>
            <w:r w:rsidRPr="0060397B">
              <w:rPr>
                <w:b/>
              </w:rPr>
              <w:t>Целевое назначение</w:t>
            </w:r>
          </w:p>
        </w:tc>
        <w:tc>
          <w:tcPr>
            <w:tcW w:w="3078" w:type="dxa"/>
            <w:shd w:val="clear" w:color="auto" w:fill="auto"/>
          </w:tcPr>
          <w:p w:rsidR="009D0A1F" w:rsidRPr="0060397B" w:rsidRDefault="009D0A1F">
            <w:pPr>
              <w:rPr>
                <w:b/>
              </w:rPr>
            </w:pPr>
            <w:r w:rsidRPr="0060397B">
              <w:rPr>
                <w:b/>
              </w:rPr>
              <w:t>Ограничение/обременение</w:t>
            </w:r>
          </w:p>
        </w:tc>
      </w:tr>
      <w:tr w:rsidR="00C40813" w:rsidRPr="0060397B" w:rsidTr="00551B00">
        <w:tc>
          <w:tcPr>
            <w:tcW w:w="828" w:type="dxa"/>
            <w:shd w:val="clear" w:color="auto" w:fill="auto"/>
          </w:tcPr>
          <w:p w:rsidR="009D0A1F" w:rsidRPr="0060397B" w:rsidRDefault="009D0A1F">
            <w:r w:rsidRPr="0060397B">
              <w:t>1</w:t>
            </w:r>
          </w:p>
        </w:tc>
        <w:tc>
          <w:tcPr>
            <w:tcW w:w="1297" w:type="dxa"/>
            <w:shd w:val="clear" w:color="auto" w:fill="auto"/>
          </w:tcPr>
          <w:p w:rsidR="009D0A1F" w:rsidRPr="0060397B" w:rsidRDefault="009D0A1F">
            <w:r w:rsidRPr="0060397B">
              <w:t>51.1</w:t>
            </w:r>
          </w:p>
        </w:tc>
        <w:tc>
          <w:tcPr>
            <w:tcW w:w="2543" w:type="dxa"/>
            <w:shd w:val="clear" w:color="auto" w:fill="auto"/>
          </w:tcPr>
          <w:p w:rsidR="009D0A1F" w:rsidRPr="0060397B" w:rsidRDefault="009D0A1F">
            <w:r w:rsidRPr="0060397B">
              <w:t xml:space="preserve">гаражный бокс </w:t>
            </w:r>
          </w:p>
        </w:tc>
        <w:tc>
          <w:tcPr>
            <w:tcW w:w="2968" w:type="dxa"/>
            <w:shd w:val="clear" w:color="auto" w:fill="auto"/>
          </w:tcPr>
          <w:p w:rsidR="000E6529" w:rsidRPr="0060397B" w:rsidRDefault="009D0A1F">
            <w:r w:rsidRPr="0060397B">
              <w:t>Алт</w:t>
            </w:r>
            <w:r w:rsidR="000E6529" w:rsidRPr="0060397B">
              <w:t>айский край, Егорьевский район,</w:t>
            </w:r>
          </w:p>
          <w:p w:rsidR="00C40813" w:rsidRPr="0060397B" w:rsidRDefault="009D0A1F">
            <w:r w:rsidRPr="0060397B">
              <w:t>с. Новоегорьевское</w:t>
            </w:r>
            <w:r w:rsidR="00C40813" w:rsidRPr="0060397B">
              <w:t>,</w:t>
            </w:r>
          </w:p>
          <w:p w:rsidR="009D0A1F" w:rsidRPr="0060397B" w:rsidRDefault="009D0A1F">
            <w:r w:rsidRPr="0060397B">
              <w:t>ул. Машинцева, 19, помещение 2</w:t>
            </w:r>
          </w:p>
        </w:tc>
        <w:tc>
          <w:tcPr>
            <w:tcW w:w="2137" w:type="dxa"/>
            <w:shd w:val="clear" w:color="auto" w:fill="auto"/>
          </w:tcPr>
          <w:p w:rsidR="009D0A1F" w:rsidRPr="0060397B" w:rsidRDefault="009D0A1F">
            <w:r w:rsidRPr="0060397B">
              <w:t>18,3/1</w:t>
            </w:r>
          </w:p>
        </w:tc>
        <w:tc>
          <w:tcPr>
            <w:tcW w:w="1935" w:type="dxa"/>
            <w:shd w:val="clear" w:color="auto" w:fill="auto"/>
          </w:tcPr>
          <w:p w:rsidR="009D0A1F" w:rsidRPr="0060397B" w:rsidRDefault="00747254">
            <w:r w:rsidRPr="0060397B">
              <w:t xml:space="preserve">Объекты </w:t>
            </w:r>
            <w:r w:rsidR="00EF70EB" w:rsidRPr="0060397B">
              <w:t>гараж</w:t>
            </w:r>
            <w:r w:rsidRPr="0060397B">
              <w:t>ного назначения</w:t>
            </w:r>
          </w:p>
        </w:tc>
        <w:tc>
          <w:tcPr>
            <w:tcW w:w="3078" w:type="dxa"/>
            <w:shd w:val="clear" w:color="auto" w:fill="auto"/>
          </w:tcPr>
          <w:p w:rsidR="009D0A1F" w:rsidRPr="0060397B" w:rsidRDefault="00631A25">
            <w:r w:rsidRPr="0060397B">
              <w:t>Оперативное управление</w:t>
            </w:r>
          </w:p>
        </w:tc>
      </w:tr>
      <w:tr w:rsidR="00412B96" w:rsidRPr="0060397B" w:rsidTr="00551B00">
        <w:tc>
          <w:tcPr>
            <w:tcW w:w="828" w:type="dxa"/>
            <w:shd w:val="clear" w:color="auto" w:fill="auto"/>
          </w:tcPr>
          <w:p w:rsidR="00412B96" w:rsidRPr="0060397B" w:rsidRDefault="00412B96">
            <w:pPr>
              <w:rPr>
                <w:lang w:val="en-US"/>
              </w:rPr>
            </w:pPr>
            <w:r w:rsidRPr="0060397B">
              <w:rPr>
                <w:lang w:val="en-US"/>
              </w:rPr>
              <w:t>2</w:t>
            </w:r>
          </w:p>
        </w:tc>
        <w:tc>
          <w:tcPr>
            <w:tcW w:w="1297" w:type="dxa"/>
            <w:shd w:val="clear" w:color="auto" w:fill="auto"/>
          </w:tcPr>
          <w:p w:rsidR="00412B96" w:rsidRPr="0060397B" w:rsidRDefault="00412B96" w:rsidP="00412B96">
            <w:r w:rsidRPr="0060397B">
              <w:t>51.3</w:t>
            </w:r>
          </w:p>
        </w:tc>
        <w:tc>
          <w:tcPr>
            <w:tcW w:w="2543" w:type="dxa"/>
            <w:shd w:val="clear" w:color="auto" w:fill="auto"/>
          </w:tcPr>
          <w:p w:rsidR="00412B96" w:rsidRPr="0060397B" w:rsidRDefault="00412B96" w:rsidP="00412B96">
            <w:r w:rsidRPr="0060397B">
              <w:t xml:space="preserve">гараж </w:t>
            </w:r>
          </w:p>
        </w:tc>
        <w:tc>
          <w:tcPr>
            <w:tcW w:w="2968" w:type="dxa"/>
            <w:shd w:val="clear" w:color="auto" w:fill="auto"/>
          </w:tcPr>
          <w:p w:rsidR="00412B96" w:rsidRPr="0060397B" w:rsidRDefault="00412B96" w:rsidP="00412B96">
            <w:r w:rsidRPr="0060397B">
              <w:t>Алтайский край, Егорьевский район,</w:t>
            </w:r>
          </w:p>
          <w:p w:rsidR="00412B96" w:rsidRPr="0060397B" w:rsidRDefault="00412B96" w:rsidP="00412B96">
            <w:r w:rsidRPr="0060397B">
              <w:t>с. Новоегорьевское,</w:t>
            </w:r>
          </w:p>
          <w:p w:rsidR="00412B96" w:rsidRPr="0060397B" w:rsidRDefault="00412B96" w:rsidP="00412B96">
            <w:r w:rsidRPr="0060397B">
              <w:t>ул. Машинцева, 15 в</w:t>
            </w:r>
          </w:p>
        </w:tc>
        <w:tc>
          <w:tcPr>
            <w:tcW w:w="2137" w:type="dxa"/>
            <w:shd w:val="clear" w:color="auto" w:fill="auto"/>
          </w:tcPr>
          <w:p w:rsidR="00412B96" w:rsidRPr="0060397B" w:rsidRDefault="00412B96" w:rsidP="00412B96">
            <w:r w:rsidRPr="0060397B">
              <w:t>24,75/1</w:t>
            </w:r>
          </w:p>
          <w:p w:rsidR="00412B96" w:rsidRPr="0060397B" w:rsidRDefault="00412B96" w:rsidP="00412B96"/>
        </w:tc>
        <w:tc>
          <w:tcPr>
            <w:tcW w:w="1935" w:type="dxa"/>
            <w:shd w:val="clear" w:color="auto" w:fill="auto"/>
          </w:tcPr>
          <w:p w:rsidR="00412B96" w:rsidRPr="0060397B" w:rsidRDefault="00412B96" w:rsidP="00412B96">
            <w:r w:rsidRPr="0060397B">
              <w:t>Объекты гаражного назначения</w:t>
            </w:r>
          </w:p>
        </w:tc>
        <w:tc>
          <w:tcPr>
            <w:tcW w:w="3078" w:type="dxa"/>
            <w:shd w:val="clear" w:color="auto" w:fill="auto"/>
          </w:tcPr>
          <w:p w:rsidR="00412B96" w:rsidRPr="0060397B" w:rsidRDefault="00412B96" w:rsidP="00412B96">
            <w:r w:rsidRPr="0060397B">
              <w:t>Оперативное управление</w:t>
            </w:r>
          </w:p>
        </w:tc>
      </w:tr>
      <w:tr w:rsidR="00412B96" w:rsidRPr="0060397B" w:rsidTr="00551B00">
        <w:tc>
          <w:tcPr>
            <w:tcW w:w="828" w:type="dxa"/>
            <w:shd w:val="clear" w:color="auto" w:fill="auto"/>
          </w:tcPr>
          <w:p w:rsidR="00412B96" w:rsidRPr="0060397B" w:rsidRDefault="00412B96">
            <w:pPr>
              <w:rPr>
                <w:lang w:val="en-US"/>
              </w:rPr>
            </w:pPr>
            <w:r w:rsidRPr="0060397B">
              <w:rPr>
                <w:lang w:val="en-US"/>
              </w:rPr>
              <w:t>3</w:t>
            </w:r>
          </w:p>
        </w:tc>
        <w:tc>
          <w:tcPr>
            <w:tcW w:w="1297" w:type="dxa"/>
            <w:shd w:val="clear" w:color="auto" w:fill="auto"/>
          </w:tcPr>
          <w:p w:rsidR="00412B96" w:rsidRPr="0060397B" w:rsidRDefault="00412B96" w:rsidP="00412B96">
            <w:r w:rsidRPr="0060397B">
              <w:t>7.1</w:t>
            </w:r>
          </w:p>
        </w:tc>
        <w:tc>
          <w:tcPr>
            <w:tcW w:w="2543" w:type="dxa"/>
            <w:shd w:val="clear" w:color="auto" w:fill="auto"/>
          </w:tcPr>
          <w:p w:rsidR="00412B96" w:rsidRPr="0060397B" w:rsidRDefault="00412B96" w:rsidP="00412B96">
            <w:r w:rsidRPr="0060397B">
              <w:t>здание школы</w:t>
            </w:r>
          </w:p>
        </w:tc>
        <w:tc>
          <w:tcPr>
            <w:tcW w:w="2968" w:type="dxa"/>
            <w:shd w:val="clear" w:color="auto" w:fill="auto"/>
          </w:tcPr>
          <w:p w:rsidR="00412B96" w:rsidRPr="0060397B" w:rsidRDefault="00412B96" w:rsidP="00412B96">
            <w:r w:rsidRPr="0060397B">
              <w:t>Алтайский край, Егорьевский район,</w:t>
            </w:r>
          </w:p>
          <w:p w:rsidR="00412B96" w:rsidRPr="0060397B" w:rsidRDefault="00412B96" w:rsidP="00412B96">
            <w:r w:rsidRPr="0060397B">
              <w:t>с. Новоегорьевское,</w:t>
            </w:r>
          </w:p>
          <w:p w:rsidR="00412B96" w:rsidRPr="0060397B" w:rsidRDefault="00412B96" w:rsidP="00412B96">
            <w:r w:rsidRPr="0060397B">
              <w:t>пер. Школьный, 23</w:t>
            </w:r>
          </w:p>
        </w:tc>
        <w:tc>
          <w:tcPr>
            <w:tcW w:w="2137" w:type="dxa"/>
            <w:shd w:val="clear" w:color="auto" w:fill="auto"/>
          </w:tcPr>
          <w:p w:rsidR="00412B96" w:rsidRPr="0060397B" w:rsidRDefault="008B348B" w:rsidP="00412B96">
            <w:r>
              <w:t>7056,2/4</w:t>
            </w:r>
          </w:p>
        </w:tc>
        <w:tc>
          <w:tcPr>
            <w:tcW w:w="1935" w:type="dxa"/>
            <w:shd w:val="clear" w:color="auto" w:fill="auto"/>
          </w:tcPr>
          <w:p w:rsidR="00412B96" w:rsidRPr="0060397B" w:rsidRDefault="00412B96" w:rsidP="00412B96">
            <w:r w:rsidRPr="0060397B">
              <w:t>Образование и просвещение</w:t>
            </w:r>
          </w:p>
        </w:tc>
        <w:tc>
          <w:tcPr>
            <w:tcW w:w="3078" w:type="dxa"/>
            <w:shd w:val="clear" w:color="auto" w:fill="auto"/>
          </w:tcPr>
          <w:p w:rsidR="00412B96" w:rsidRPr="0060397B" w:rsidRDefault="00412B96" w:rsidP="00412B96">
            <w:r w:rsidRPr="0060397B">
              <w:t>Оперативное управление,</w:t>
            </w:r>
          </w:p>
          <w:p w:rsidR="00412B96" w:rsidRPr="0060397B" w:rsidRDefault="00412B96" w:rsidP="00412B96">
            <w:r w:rsidRPr="0060397B">
              <w:t>безвозмездное пользование</w:t>
            </w:r>
          </w:p>
        </w:tc>
      </w:tr>
      <w:tr w:rsidR="00412B96" w:rsidRPr="0060397B" w:rsidTr="00551B00">
        <w:tc>
          <w:tcPr>
            <w:tcW w:w="828" w:type="dxa"/>
            <w:shd w:val="clear" w:color="auto" w:fill="auto"/>
          </w:tcPr>
          <w:p w:rsidR="00412B96" w:rsidRPr="0060397B" w:rsidRDefault="00412B96">
            <w:pPr>
              <w:rPr>
                <w:lang w:val="en-US"/>
              </w:rPr>
            </w:pPr>
            <w:r w:rsidRPr="0060397B">
              <w:rPr>
                <w:lang w:val="en-US"/>
              </w:rPr>
              <w:t>4</w:t>
            </w:r>
          </w:p>
        </w:tc>
        <w:tc>
          <w:tcPr>
            <w:tcW w:w="1297" w:type="dxa"/>
            <w:shd w:val="clear" w:color="auto" w:fill="auto"/>
          </w:tcPr>
          <w:p w:rsidR="00412B96" w:rsidRPr="0060397B" w:rsidRDefault="00412B96" w:rsidP="00412B96">
            <w:r w:rsidRPr="0060397B">
              <w:t>7.2</w:t>
            </w:r>
          </w:p>
        </w:tc>
        <w:tc>
          <w:tcPr>
            <w:tcW w:w="2543" w:type="dxa"/>
            <w:shd w:val="clear" w:color="auto" w:fill="auto"/>
          </w:tcPr>
          <w:p w:rsidR="00412B96" w:rsidRPr="0060397B" w:rsidRDefault="00412B96" w:rsidP="00412B96">
            <w:r w:rsidRPr="0060397B">
              <w:t>начальная школа</w:t>
            </w:r>
          </w:p>
        </w:tc>
        <w:tc>
          <w:tcPr>
            <w:tcW w:w="2968" w:type="dxa"/>
            <w:shd w:val="clear" w:color="auto" w:fill="auto"/>
          </w:tcPr>
          <w:p w:rsidR="00412B96" w:rsidRPr="0060397B" w:rsidRDefault="00412B96" w:rsidP="00412B96">
            <w:r w:rsidRPr="0060397B">
              <w:t>Алтайский край, Егорьевский район,</w:t>
            </w:r>
          </w:p>
          <w:p w:rsidR="00412B96" w:rsidRPr="0060397B" w:rsidRDefault="00412B96" w:rsidP="00412B96">
            <w:r w:rsidRPr="0060397B">
              <w:t>с. Новоегорьевское,</w:t>
            </w:r>
          </w:p>
          <w:p w:rsidR="00412B96" w:rsidRPr="0060397B" w:rsidRDefault="00412B96" w:rsidP="00412B96">
            <w:r w:rsidRPr="0060397B">
              <w:t>пер</w:t>
            </w:r>
            <w:proofErr w:type="gramStart"/>
            <w:r w:rsidRPr="0060397B">
              <w:t xml:space="preserve"> .</w:t>
            </w:r>
            <w:proofErr w:type="gramEnd"/>
            <w:r w:rsidRPr="0060397B">
              <w:t xml:space="preserve">Школьный, 23 б </w:t>
            </w:r>
          </w:p>
        </w:tc>
        <w:tc>
          <w:tcPr>
            <w:tcW w:w="2137" w:type="dxa"/>
            <w:shd w:val="clear" w:color="auto" w:fill="auto"/>
          </w:tcPr>
          <w:p w:rsidR="00412B96" w:rsidRPr="0060397B" w:rsidRDefault="00412B96" w:rsidP="00412B96">
            <w:r w:rsidRPr="0060397B">
              <w:t>1085,80/2</w:t>
            </w:r>
          </w:p>
        </w:tc>
        <w:tc>
          <w:tcPr>
            <w:tcW w:w="1935" w:type="dxa"/>
            <w:shd w:val="clear" w:color="auto" w:fill="auto"/>
          </w:tcPr>
          <w:p w:rsidR="00412B96" w:rsidRPr="0060397B" w:rsidRDefault="00412B96" w:rsidP="00412B96">
            <w:r w:rsidRPr="0060397B">
              <w:t>Образование и просвещение</w:t>
            </w:r>
          </w:p>
        </w:tc>
        <w:tc>
          <w:tcPr>
            <w:tcW w:w="3078" w:type="dxa"/>
            <w:shd w:val="clear" w:color="auto" w:fill="auto"/>
          </w:tcPr>
          <w:p w:rsidR="00412B96" w:rsidRPr="0060397B" w:rsidRDefault="00412B96" w:rsidP="00412B96">
            <w:r w:rsidRPr="0060397B">
              <w:t>Оперативное управление</w:t>
            </w:r>
          </w:p>
        </w:tc>
      </w:tr>
      <w:tr w:rsidR="00412B96" w:rsidRPr="0060397B" w:rsidTr="00551B00">
        <w:tc>
          <w:tcPr>
            <w:tcW w:w="828" w:type="dxa"/>
            <w:shd w:val="clear" w:color="auto" w:fill="auto"/>
          </w:tcPr>
          <w:p w:rsidR="00412B96" w:rsidRPr="0060397B" w:rsidRDefault="00412B96">
            <w:pPr>
              <w:rPr>
                <w:lang w:val="en-US"/>
              </w:rPr>
            </w:pPr>
            <w:r w:rsidRPr="0060397B">
              <w:rPr>
                <w:lang w:val="en-US"/>
              </w:rPr>
              <w:t>5</w:t>
            </w:r>
          </w:p>
        </w:tc>
        <w:tc>
          <w:tcPr>
            <w:tcW w:w="1297" w:type="dxa"/>
            <w:shd w:val="clear" w:color="auto" w:fill="auto"/>
          </w:tcPr>
          <w:p w:rsidR="00412B96" w:rsidRPr="0060397B" w:rsidRDefault="00412B96" w:rsidP="00412B96">
            <w:r w:rsidRPr="0060397B">
              <w:t>7.4</w:t>
            </w:r>
          </w:p>
        </w:tc>
        <w:tc>
          <w:tcPr>
            <w:tcW w:w="2543" w:type="dxa"/>
            <w:shd w:val="clear" w:color="auto" w:fill="auto"/>
          </w:tcPr>
          <w:p w:rsidR="00412B96" w:rsidRPr="0060397B" w:rsidRDefault="00412B96" w:rsidP="00412B96">
            <w:r w:rsidRPr="0060397B">
              <w:t>комбинат производственного обучения</w:t>
            </w:r>
          </w:p>
        </w:tc>
        <w:tc>
          <w:tcPr>
            <w:tcW w:w="2968" w:type="dxa"/>
            <w:shd w:val="clear" w:color="auto" w:fill="auto"/>
          </w:tcPr>
          <w:p w:rsidR="00412B96" w:rsidRPr="0060397B" w:rsidRDefault="00412B96" w:rsidP="00412B96">
            <w:r w:rsidRPr="0060397B">
              <w:t>Алтайский край, Егорьевский район,</w:t>
            </w:r>
          </w:p>
          <w:p w:rsidR="00412B96" w:rsidRPr="0060397B" w:rsidRDefault="00412B96" w:rsidP="00412B96">
            <w:r w:rsidRPr="0060397B">
              <w:t>с. Новоегорьевское,</w:t>
            </w:r>
          </w:p>
          <w:p w:rsidR="00412B96" w:rsidRPr="0060397B" w:rsidRDefault="00412B96" w:rsidP="00412B96">
            <w:r w:rsidRPr="0060397B">
              <w:t>пер. Школьный, 29</w:t>
            </w:r>
          </w:p>
        </w:tc>
        <w:tc>
          <w:tcPr>
            <w:tcW w:w="2137" w:type="dxa"/>
            <w:shd w:val="clear" w:color="auto" w:fill="auto"/>
          </w:tcPr>
          <w:p w:rsidR="00412B96" w:rsidRPr="0060397B" w:rsidRDefault="00412B96" w:rsidP="008B348B">
            <w:r w:rsidRPr="0060397B">
              <w:t>1005,</w:t>
            </w:r>
            <w:r w:rsidR="008B348B">
              <w:t>8</w:t>
            </w:r>
            <w:r w:rsidRPr="0060397B">
              <w:t>/2</w:t>
            </w:r>
          </w:p>
        </w:tc>
        <w:tc>
          <w:tcPr>
            <w:tcW w:w="1935" w:type="dxa"/>
            <w:shd w:val="clear" w:color="auto" w:fill="auto"/>
          </w:tcPr>
          <w:p w:rsidR="00412B96" w:rsidRPr="0060397B" w:rsidRDefault="00412B96" w:rsidP="00412B96">
            <w:r w:rsidRPr="0060397B">
              <w:t>Образование и просвещение</w:t>
            </w:r>
          </w:p>
        </w:tc>
        <w:tc>
          <w:tcPr>
            <w:tcW w:w="3078" w:type="dxa"/>
            <w:shd w:val="clear" w:color="auto" w:fill="auto"/>
          </w:tcPr>
          <w:p w:rsidR="00412B96" w:rsidRPr="0060397B" w:rsidRDefault="00412B96" w:rsidP="00412B96">
            <w:r w:rsidRPr="0060397B">
              <w:t>Оперативное управление</w:t>
            </w:r>
          </w:p>
        </w:tc>
      </w:tr>
      <w:tr w:rsidR="00412B96" w:rsidRPr="0060397B" w:rsidTr="00551B00">
        <w:tc>
          <w:tcPr>
            <w:tcW w:w="828" w:type="dxa"/>
            <w:shd w:val="clear" w:color="auto" w:fill="auto"/>
          </w:tcPr>
          <w:p w:rsidR="00412B96" w:rsidRPr="0060397B" w:rsidRDefault="00412B96">
            <w:pPr>
              <w:rPr>
                <w:lang w:val="en-US"/>
              </w:rPr>
            </w:pPr>
            <w:r w:rsidRPr="0060397B">
              <w:rPr>
                <w:lang w:val="en-US"/>
              </w:rPr>
              <w:t>6</w:t>
            </w:r>
          </w:p>
        </w:tc>
        <w:tc>
          <w:tcPr>
            <w:tcW w:w="1297" w:type="dxa"/>
            <w:shd w:val="clear" w:color="auto" w:fill="auto"/>
          </w:tcPr>
          <w:p w:rsidR="00412B96" w:rsidRPr="0060397B" w:rsidRDefault="00412B96" w:rsidP="00412B96">
            <w:r w:rsidRPr="0060397B">
              <w:t>7.5</w:t>
            </w:r>
          </w:p>
        </w:tc>
        <w:tc>
          <w:tcPr>
            <w:tcW w:w="2543" w:type="dxa"/>
            <w:shd w:val="clear" w:color="auto" w:fill="auto"/>
          </w:tcPr>
          <w:p w:rsidR="00412B96" w:rsidRPr="0060397B" w:rsidRDefault="00412B96" w:rsidP="00412B96">
            <w:r w:rsidRPr="0060397B">
              <w:t>гараж</w:t>
            </w:r>
          </w:p>
        </w:tc>
        <w:tc>
          <w:tcPr>
            <w:tcW w:w="2968" w:type="dxa"/>
            <w:shd w:val="clear" w:color="auto" w:fill="auto"/>
          </w:tcPr>
          <w:p w:rsidR="00412B96" w:rsidRPr="0060397B" w:rsidRDefault="00412B96" w:rsidP="00412B96">
            <w:r w:rsidRPr="0060397B">
              <w:t>Алтайский край, Егорьевский район,</w:t>
            </w:r>
          </w:p>
          <w:p w:rsidR="00412B96" w:rsidRPr="0060397B" w:rsidRDefault="00412B96" w:rsidP="00412B96">
            <w:r w:rsidRPr="0060397B">
              <w:t xml:space="preserve">с. Новоегорьевское, пер. </w:t>
            </w:r>
            <w:proofErr w:type="gramStart"/>
            <w:r w:rsidRPr="0060397B">
              <w:t>Школьный</w:t>
            </w:r>
            <w:proofErr w:type="gramEnd"/>
            <w:r w:rsidRPr="0060397B">
              <w:t>, 23 д</w:t>
            </w:r>
          </w:p>
        </w:tc>
        <w:tc>
          <w:tcPr>
            <w:tcW w:w="2137" w:type="dxa"/>
            <w:shd w:val="clear" w:color="auto" w:fill="auto"/>
          </w:tcPr>
          <w:p w:rsidR="00412B96" w:rsidRPr="0060397B" w:rsidRDefault="008B348B" w:rsidP="00412B96">
            <w:r>
              <w:t>195,3</w:t>
            </w:r>
            <w:r w:rsidR="00412B96" w:rsidRPr="0060397B">
              <w:t>/1</w:t>
            </w:r>
          </w:p>
        </w:tc>
        <w:tc>
          <w:tcPr>
            <w:tcW w:w="1935" w:type="dxa"/>
            <w:shd w:val="clear" w:color="auto" w:fill="auto"/>
          </w:tcPr>
          <w:p w:rsidR="00412B96" w:rsidRPr="0060397B" w:rsidRDefault="00412B96" w:rsidP="00412B96">
            <w:r w:rsidRPr="0060397B">
              <w:t>Объекты гаражного назначения</w:t>
            </w:r>
          </w:p>
        </w:tc>
        <w:tc>
          <w:tcPr>
            <w:tcW w:w="3078" w:type="dxa"/>
            <w:shd w:val="clear" w:color="auto" w:fill="auto"/>
          </w:tcPr>
          <w:p w:rsidR="00412B96" w:rsidRPr="0060397B" w:rsidRDefault="00412B96" w:rsidP="00412B96">
            <w:r w:rsidRPr="0060397B">
              <w:t>Оперативное управление</w:t>
            </w:r>
          </w:p>
        </w:tc>
      </w:tr>
      <w:tr w:rsidR="00412B96" w:rsidRPr="0060397B" w:rsidTr="00551B00">
        <w:tc>
          <w:tcPr>
            <w:tcW w:w="828" w:type="dxa"/>
            <w:shd w:val="clear" w:color="auto" w:fill="auto"/>
          </w:tcPr>
          <w:p w:rsidR="00412B96" w:rsidRPr="0060397B" w:rsidRDefault="00412B96">
            <w:pPr>
              <w:rPr>
                <w:lang w:val="en-US"/>
              </w:rPr>
            </w:pPr>
            <w:r w:rsidRPr="0060397B">
              <w:rPr>
                <w:lang w:val="en-US"/>
              </w:rPr>
              <w:t>7</w:t>
            </w:r>
          </w:p>
        </w:tc>
        <w:tc>
          <w:tcPr>
            <w:tcW w:w="1297" w:type="dxa"/>
            <w:shd w:val="clear" w:color="auto" w:fill="auto"/>
          </w:tcPr>
          <w:p w:rsidR="00412B96" w:rsidRPr="0060397B" w:rsidRDefault="00412B96" w:rsidP="00412B96">
            <w:r w:rsidRPr="0060397B">
              <w:t>7.6</w:t>
            </w:r>
          </w:p>
        </w:tc>
        <w:tc>
          <w:tcPr>
            <w:tcW w:w="2543" w:type="dxa"/>
            <w:shd w:val="clear" w:color="auto" w:fill="auto"/>
          </w:tcPr>
          <w:p w:rsidR="00412B96" w:rsidRPr="0060397B" w:rsidRDefault="00412B96" w:rsidP="00412B96">
            <w:r w:rsidRPr="0060397B">
              <w:t>склад</w:t>
            </w:r>
          </w:p>
        </w:tc>
        <w:tc>
          <w:tcPr>
            <w:tcW w:w="2968" w:type="dxa"/>
            <w:shd w:val="clear" w:color="auto" w:fill="auto"/>
          </w:tcPr>
          <w:p w:rsidR="00412B96" w:rsidRPr="0060397B" w:rsidRDefault="00412B96" w:rsidP="00412B96">
            <w:r w:rsidRPr="0060397B">
              <w:t>Алтайский край, Егорьевский район,</w:t>
            </w:r>
          </w:p>
          <w:p w:rsidR="00412B96" w:rsidRPr="0060397B" w:rsidRDefault="00412B96" w:rsidP="00412B96">
            <w:r w:rsidRPr="0060397B">
              <w:lastRenderedPageBreak/>
              <w:t>с. Новоегорьевское,</w:t>
            </w:r>
          </w:p>
          <w:p w:rsidR="00412B96" w:rsidRPr="0060397B" w:rsidRDefault="00412B96" w:rsidP="00412B96">
            <w:r w:rsidRPr="0060397B">
              <w:t>пер. Школьный, 23 е</w:t>
            </w:r>
          </w:p>
        </w:tc>
        <w:tc>
          <w:tcPr>
            <w:tcW w:w="2137" w:type="dxa"/>
            <w:shd w:val="clear" w:color="auto" w:fill="auto"/>
          </w:tcPr>
          <w:p w:rsidR="00412B96" w:rsidRPr="0060397B" w:rsidRDefault="00412B96" w:rsidP="00412B96">
            <w:r w:rsidRPr="0060397B">
              <w:lastRenderedPageBreak/>
              <w:t>52,03/1</w:t>
            </w:r>
          </w:p>
        </w:tc>
        <w:tc>
          <w:tcPr>
            <w:tcW w:w="1935" w:type="dxa"/>
            <w:shd w:val="clear" w:color="auto" w:fill="auto"/>
          </w:tcPr>
          <w:p w:rsidR="00412B96" w:rsidRPr="0060397B" w:rsidRDefault="00412B96" w:rsidP="00412B96">
            <w:r w:rsidRPr="0060397B">
              <w:t>склад</w:t>
            </w:r>
          </w:p>
        </w:tc>
        <w:tc>
          <w:tcPr>
            <w:tcW w:w="3078" w:type="dxa"/>
            <w:shd w:val="clear" w:color="auto" w:fill="auto"/>
          </w:tcPr>
          <w:p w:rsidR="00412B96" w:rsidRPr="0060397B" w:rsidRDefault="00412B96" w:rsidP="00412B96">
            <w:r w:rsidRPr="0060397B">
              <w:t>Оперативное управление</w:t>
            </w:r>
          </w:p>
        </w:tc>
      </w:tr>
      <w:tr w:rsidR="00412B96" w:rsidRPr="0060397B" w:rsidTr="00551B00">
        <w:tc>
          <w:tcPr>
            <w:tcW w:w="828" w:type="dxa"/>
            <w:shd w:val="clear" w:color="auto" w:fill="auto"/>
          </w:tcPr>
          <w:p w:rsidR="00412B96" w:rsidRPr="0060397B" w:rsidRDefault="00412B96">
            <w:pPr>
              <w:rPr>
                <w:lang w:val="en-US"/>
              </w:rPr>
            </w:pPr>
            <w:r w:rsidRPr="0060397B">
              <w:rPr>
                <w:lang w:val="en-US"/>
              </w:rPr>
              <w:lastRenderedPageBreak/>
              <w:t>8</w:t>
            </w:r>
          </w:p>
        </w:tc>
        <w:tc>
          <w:tcPr>
            <w:tcW w:w="1297" w:type="dxa"/>
            <w:shd w:val="clear" w:color="auto" w:fill="auto"/>
          </w:tcPr>
          <w:p w:rsidR="00412B96" w:rsidRPr="0060397B" w:rsidRDefault="00412B96" w:rsidP="00412B96">
            <w:r w:rsidRPr="0060397B">
              <w:t>7.7</w:t>
            </w:r>
          </w:p>
        </w:tc>
        <w:tc>
          <w:tcPr>
            <w:tcW w:w="2543" w:type="dxa"/>
            <w:shd w:val="clear" w:color="auto" w:fill="auto"/>
          </w:tcPr>
          <w:p w:rsidR="00412B96" w:rsidRPr="0060397B" w:rsidRDefault="00412B96" w:rsidP="00412B96">
            <w:r w:rsidRPr="0060397B">
              <w:t>овощехранилище</w:t>
            </w:r>
          </w:p>
        </w:tc>
        <w:tc>
          <w:tcPr>
            <w:tcW w:w="2968" w:type="dxa"/>
            <w:shd w:val="clear" w:color="auto" w:fill="auto"/>
          </w:tcPr>
          <w:p w:rsidR="00412B96" w:rsidRPr="0060397B" w:rsidRDefault="00412B96" w:rsidP="00412B96">
            <w:r w:rsidRPr="0060397B">
              <w:t>Алтайский край, Егорьевский район,</w:t>
            </w:r>
          </w:p>
          <w:p w:rsidR="00412B96" w:rsidRPr="0060397B" w:rsidRDefault="00412B96" w:rsidP="00412B96">
            <w:r w:rsidRPr="0060397B">
              <w:t xml:space="preserve">с. Новоегорьевское пер. </w:t>
            </w:r>
            <w:proofErr w:type="gramStart"/>
            <w:r w:rsidRPr="0060397B">
              <w:t>Школьный</w:t>
            </w:r>
            <w:proofErr w:type="gramEnd"/>
            <w:r w:rsidRPr="0060397B">
              <w:t>, 23  ж</w:t>
            </w:r>
          </w:p>
        </w:tc>
        <w:tc>
          <w:tcPr>
            <w:tcW w:w="2137" w:type="dxa"/>
            <w:shd w:val="clear" w:color="auto" w:fill="auto"/>
          </w:tcPr>
          <w:p w:rsidR="00412B96" w:rsidRPr="0060397B" w:rsidRDefault="00412B96" w:rsidP="00412B96">
            <w:r w:rsidRPr="0060397B">
              <w:t>47,83/1</w:t>
            </w:r>
          </w:p>
        </w:tc>
        <w:tc>
          <w:tcPr>
            <w:tcW w:w="1935" w:type="dxa"/>
            <w:shd w:val="clear" w:color="auto" w:fill="auto"/>
          </w:tcPr>
          <w:p w:rsidR="00412B96" w:rsidRPr="0060397B" w:rsidRDefault="00412B96" w:rsidP="00412B96">
            <w:r w:rsidRPr="0060397B">
              <w:t>Общественное питание</w:t>
            </w:r>
          </w:p>
        </w:tc>
        <w:tc>
          <w:tcPr>
            <w:tcW w:w="3078" w:type="dxa"/>
            <w:shd w:val="clear" w:color="auto" w:fill="auto"/>
          </w:tcPr>
          <w:p w:rsidR="00412B96" w:rsidRPr="0060397B" w:rsidRDefault="00412B96" w:rsidP="00412B96">
            <w:r w:rsidRPr="0060397B">
              <w:t>Оперативное управление</w:t>
            </w:r>
          </w:p>
        </w:tc>
      </w:tr>
      <w:tr w:rsidR="008B348B" w:rsidRPr="0060397B" w:rsidTr="00551B00">
        <w:tc>
          <w:tcPr>
            <w:tcW w:w="828" w:type="dxa"/>
            <w:shd w:val="clear" w:color="auto" w:fill="auto"/>
          </w:tcPr>
          <w:p w:rsidR="008B348B" w:rsidRPr="0060397B" w:rsidRDefault="008B348B">
            <w:pPr>
              <w:rPr>
                <w:lang w:val="en-US"/>
              </w:rPr>
            </w:pPr>
            <w:r w:rsidRPr="0060397B">
              <w:rPr>
                <w:lang w:val="en-US"/>
              </w:rPr>
              <w:t>9</w:t>
            </w:r>
          </w:p>
        </w:tc>
        <w:tc>
          <w:tcPr>
            <w:tcW w:w="1297" w:type="dxa"/>
            <w:shd w:val="clear" w:color="auto" w:fill="auto"/>
          </w:tcPr>
          <w:p w:rsidR="008B348B" w:rsidRPr="0060397B" w:rsidRDefault="008B348B" w:rsidP="00953A13">
            <w:r w:rsidRPr="0060397B">
              <w:t>7.9</w:t>
            </w:r>
          </w:p>
        </w:tc>
        <w:tc>
          <w:tcPr>
            <w:tcW w:w="2543" w:type="dxa"/>
            <w:shd w:val="clear" w:color="auto" w:fill="auto"/>
          </w:tcPr>
          <w:p w:rsidR="008B348B" w:rsidRPr="0060397B" w:rsidRDefault="008B348B" w:rsidP="00953A13">
            <w:r w:rsidRPr="0060397B">
              <w:t>туалет</w:t>
            </w:r>
          </w:p>
        </w:tc>
        <w:tc>
          <w:tcPr>
            <w:tcW w:w="2968" w:type="dxa"/>
            <w:shd w:val="clear" w:color="auto" w:fill="auto"/>
          </w:tcPr>
          <w:p w:rsidR="008B348B" w:rsidRPr="0060397B" w:rsidRDefault="008B348B" w:rsidP="00953A13">
            <w:r w:rsidRPr="0060397B">
              <w:t>Алтайский край, Егорьевский район,</w:t>
            </w:r>
          </w:p>
          <w:p w:rsidR="008B348B" w:rsidRPr="0060397B" w:rsidRDefault="008B348B" w:rsidP="00953A13">
            <w:r w:rsidRPr="0060397B">
              <w:t>с. Новоегорьевское,</w:t>
            </w:r>
          </w:p>
          <w:p w:rsidR="008B348B" w:rsidRPr="0060397B" w:rsidRDefault="008B348B" w:rsidP="00953A13">
            <w:r w:rsidRPr="0060397B">
              <w:t xml:space="preserve">пер. Школьный, </w:t>
            </w:r>
            <w:smartTag w:uri="urn:schemas-microsoft-com:office:smarttags" w:element="metricconverter">
              <w:smartTagPr>
                <w:attr w:name="ProductID" w:val="23 г"/>
              </w:smartTagPr>
              <w:r w:rsidRPr="0060397B">
                <w:t>23 г</w:t>
              </w:r>
            </w:smartTag>
          </w:p>
        </w:tc>
        <w:tc>
          <w:tcPr>
            <w:tcW w:w="2137" w:type="dxa"/>
            <w:shd w:val="clear" w:color="auto" w:fill="auto"/>
          </w:tcPr>
          <w:p w:rsidR="008B348B" w:rsidRPr="0060397B" w:rsidRDefault="008B348B" w:rsidP="00953A13">
            <w:r w:rsidRPr="0060397B">
              <w:t>15/1</w:t>
            </w:r>
          </w:p>
        </w:tc>
        <w:tc>
          <w:tcPr>
            <w:tcW w:w="1935" w:type="dxa"/>
            <w:shd w:val="clear" w:color="auto" w:fill="auto"/>
          </w:tcPr>
          <w:p w:rsidR="008B348B" w:rsidRPr="0060397B" w:rsidRDefault="008B348B" w:rsidP="00953A13">
            <w:r w:rsidRPr="0060397B">
              <w:t>Коммунальное хозяйство</w:t>
            </w:r>
          </w:p>
        </w:tc>
        <w:tc>
          <w:tcPr>
            <w:tcW w:w="3078" w:type="dxa"/>
            <w:shd w:val="clear" w:color="auto" w:fill="auto"/>
          </w:tcPr>
          <w:p w:rsidR="008B348B" w:rsidRPr="0060397B" w:rsidRDefault="008B348B" w:rsidP="00953A13">
            <w:r w:rsidRPr="0060397B">
              <w:t>Оперативное управление</w:t>
            </w:r>
          </w:p>
        </w:tc>
      </w:tr>
      <w:tr w:rsidR="008B348B" w:rsidRPr="0060397B" w:rsidTr="00551B00">
        <w:tc>
          <w:tcPr>
            <w:tcW w:w="828" w:type="dxa"/>
            <w:shd w:val="clear" w:color="auto" w:fill="auto"/>
          </w:tcPr>
          <w:p w:rsidR="008B348B" w:rsidRPr="0060397B" w:rsidRDefault="008B348B">
            <w:pPr>
              <w:rPr>
                <w:lang w:val="en-US"/>
              </w:rPr>
            </w:pPr>
            <w:r w:rsidRPr="0060397B">
              <w:rPr>
                <w:lang w:val="en-US"/>
              </w:rPr>
              <w:t>10</w:t>
            </w:r>
          </w:p>
        </w:tc>
        <w:tc>
          <w:tcPr>
            <w:tcW w:w="1297" w:type="dxa"/>
            <w:shd w:val="clear" w:color="auto" w:fill="auto"/>
          </w:tcPr>
          <w:p w:rsidR="008B348B" w:rsidRPr="0060397B" w:rsidRDefault="008B348B" w:rsidP="00953A13">
            <w:r w:rsidRPr="0060397B">
              <w:t>7.11</w:t>
            </w:r>
          </w:p>
        </w:tc>
        <w:tc>
          <w:tcPr>
            <w:tcW w:w="2543" w:type="dxa"/>
            <w:shd w:val="clear" w:color="auto" w:fill="auto"/>
          </w:tcPr>
          <w:p w:rsidR="008B348B" w:rsidRPr="0060397B" w:rsidRDefault="008B348B" w:rsidP="00953A13">
            <w:r w:rsidRPr="0060397B">
              <w:t>спортивный зал</w:t>
            </w:r>
          </w:p>
        </w:tc>
        <w:tc>
          <w:tcPr>
            <w:tcW w:w="2968" w:type="dxa"/>
            <w:shd w:val="clear" w:color="auto" w:fill="auto"/>
          </w:tcPr>
          <w:p w:rsidR="008B348B" w:rsidRPr="0060397B" w:rsidRDefault="008B348B" w:rsidP="00953A13">
            <w:r w:rsidRPr="0060397B">
              <w:t>Алтайский край, Егорьевский район,</w:t>
            </w:r>
          </w:p>
          <w:p w:rsidR="008B348B" w:rsidRPr="0060397B" w:rsidRDefault="008B348B" w:rsidP="00953A13">
            <w:r w:rsidRPr="0060397B">
              <w:t>с. Новоегорьевское,</w:t>
            </w:r>
          </w:p>
          <w:p w:rsidR="008B348B" w:rsidRPr="0060397B" w:rsidRDefault="008B348B" w:rsidP="00953A13">
            <w:r w:rsidRPr="0060397B">
              <w:t>пер. Школьный, 23 з</w:t>
            </w:r>
          </w:p>
        </w:tc>
        <w:tc>
          <w:tcPr>
            <w:tcW w:w="2137" w:type="dxa"/>
            <w:shd w:val="clear" w:color="auto" w:fill="auto"/>
          </w:tcPr>
          <w:p w:rsidR="008B348B" w:rsidRPr="0060397B" w:rsidRDefault="008B348B" w:rsidP="00953A13">
            <w:r w:rsidRPr="0060397B">
              <w:t>459,1/1</w:t>
            </w:r>
          </w:p>
        </w:tc>
        <w:tc>
          <w:tcPr>
            <w:tcW w:w="1935" w:type="dxa"/>
            <w:shd w:val="clear" w:color="auto" w:fill="auto"/>
          </w:tcPr>
          <w:p w:rsidR="008B348B" w:rsidRPr="0060397B" w:rsidRDefault="008B348B" w:rsidP="00953A13">
            <w:r w:rsidRPr="0060397B">
              <w:t>спорт</w:t>
            </w:r>
          </w:p>
        </w:tc>
        <w:tc>
          <w:tcPr>
            <w:tcW w:w="3078" w:type="dxa"/>
            <w:shd w:val="clear" w:color="auto" w:fill="auto"/>
          </w:tcPr>
          <w:p w:rsidR="008B348B" w:rsidRPr="0060397B" w:rsidRDefault="008B348B" w:rsidP="00953A13">
            <w:r w:rsidRPr="0060397B">
              <w:t>Оперативное управление</w:t>
            </w:r>
          </w:p>
        </w:tc>
      </w:tr>
      <w:tr w:rsidR="008B348B" w:rsidRPr="0060397B" w:rsidTr="00551B00">
        <w:tc>
          <w:tcPr>
            <w:tcW w:w="828" w:type="dxa"/>
            <w:shd w:val="clear" w:color="auto" w:fill="auto"/>
          </w:tcPr>
          <w:p w:rsidR="008B348B" w:rsidRPr="0060397B" w:rsidRDefault="008B348B">
            <w:pPr>
              <w:rPr>
                <w:lang w:val="en-US"/>
              </w:rPr>
            </w:pPr>
            <w:r w:rsidRPr="0060397B">
              <w:rPr>
                <w:lang w:val="en-US"/>
              </w:rPr>
              <w:t>11</w:t>
            </w:r>
          </w:p>
        </w:tc>
        <w:tc>
          <w:tcPr>
            <w:tcW w:w="1297" w:type="dxa"/>
            <w:shd w:val="clear" w:color="auto" w:fill="auto"/>
          </w:tcPr>
          <w:p w:rsidR="008B348B" w:rsidRPr="0060397B" w:rsidRDefault="008B348B" w:rsidP="00953A13">
            <w:r w:rsidRPr="0060397B">
              <w:t>7.12</w:t>
            </w:r>
          </w:p>
        </w:tc>
        <w:tc>
          <w:tcPr>
            <w:tcW w:w="2543" w:type="dxa"/>
            <w:shd w:val="clear" w:color="auto" w:fill="auto"/>
          </w:tcPr>
          <w:p w:rsidR="008B348B" w:rsidRPr="0060397B" w:rsidRDefault="008B348B" w:rsidP="00953A13">
            <w:r w:rsidRPr="0060397B">
              <w:t>здание школы</w:t>
            </w:r>
          </w:p>
        </w:tc>
        <w:tc>
          <w:tcPr>
            <w:tcW w:w="2968" w:type="dxa"/>
            <w:shd w:val="clear" w:color="auto" w:fill="auto"/>
          </w:tcPr>
          <w:p w:rsidR="008B348B" w:rsidRPr="0060397B" w:rsidRDefault="008B348B" w:rsidP="00953A13">
            <w:r w:rsidRPr="0060397B">
              <w:t>Алтайский край, Егорьевский район,</w:t>
            </w:r>
          </w:p>
          <w:p w:rsidR="008B348B" w:rsidRPr="0060397B" w:rsidRDefault="008B348B" w:rsidP="00953A13">
            <w:r w:rsidRPr="0060397B">
              <w:t>п. Петухов Лог, № 22</w:t>
            </w:r>
          </w:p>
        </w:tc>
        <w:tc>
          <w:tcPr>
            <w:tcW w:w="2137" w:type="dxa"/>
            <w:shd w:val="clear" w:color="auto" w:fill="auto"/>
          </w:tcPr>
          <w:p w:rsidR="008B348B" w:rsidRPr="0060397B" w:rsidRDefault="008B348B" w:rsidP="00953A13">
            <w:r w:rsidRPr="0060397B">
              <w:t>188/1</w:t>
            </w:r>
          </w:p>
        </w:tc>
        <w:tc>
          <w:tcPr>
            <w:tcW w:w="1935" w:type="dxa"/>
            <w:shd w:val="clear" w:color="auto" w:fill="auto"/>
          </w:tcPr>
          <w:p w:rsidR="008B348B" w:rsidRPr="0060397B" w:rsidRDefault="008B348B" w:rsidP="00953A13">
            <w:r w:rsidRPr="0060397B">
              <w:t>Образование и просвещение</w:t>
            </w:r>
          </w:p>
        </w:tc>
        <w:tc>
          <w:tcPr>
            <w:tcW w:w="3078" w:type="dxa"/>
            <w:shd w:val="clear" w:color="auto" w:fill="auto"/>
          </w:tcPr>
          <w:p w:rsidR="008B348B" w:rsidRPr="0060397B" w:rsidRDefault="008B348B" w:rsidP="00953A13">
            <w:r w:rsidRPr="0060397B">
              <w:t>Оперативное управление</w:t>
            </w:r>
          </w:p>
        </w:tc>
      </w:tr>
      <w:tr w:rsidR="008B348B" w:rsidRPr="0060397B" w:rsidTr="00551B00">
        <w:tc>
          <w:tcPr>
            <w:tcW w:w="828" w:type="dxa"/>
            <w:shd w:val="clear" w:color="auto" w:fill="auto"/>
          </w:tcPr>
          <w:p w:rsidR="008B348B" w:rsidRPr="0060397B" w:rsidRDefault="008B348B">
            <w:r w:rsidRPr="0060397B">
              <w:t>12</w:t>
            </w:r>
          </w:p>
        </w:tc>
        <w:tc>
          <w:tcPr>
            <w:tcW w:w="1297" w:type="dxa"/>
            <w:shd w:val="clear" w:color="auto" w:fill="auto"/>
          </w:tcPr>
          <w:p w:rsidR="008B348B" w:rsidRPr="0060397B" w:rsidRDefault="008B348B" w:rsidP="00953A13">
            <w:r w:rsidRPr="0060397B">
              <w:t>7.13</w:t>
            </w:r>
          </w:p>
        </w:tc>
        <w:tc>
          <w:tcPr>
            <w:tcW w:w="2543" w:type="dxa"/>
            <w:shd w:val="clear" w:color="auto" w:fill="auto"/>
          </w:tcPr>
          <w:p w:rsidR="008B348B" w:rsidRPr="0060397B" w:rsidRDefault="008B348B" w:rsidP="00953A13">
            <w:r w:rsidRPr="0060397B">
              <w:t>земельный участок</w:t>
            </w:r>
          </w:p>
        </w:tc>
        <w:tc>
          <w:tcPr>
            <w:tcW w:w="2968" w:type="dxa"/>
            <w:shd w:val="clear" w:color="auto" w:fill="auto"/>
          </w:tcPr>
          <w:p w:rsidR="008B348B" w:rsidRPr="0060397B" w:rsidRDefault="008B348B" w:rsidP="00953A13">
            <w:r w:rsidRPr="0060397B">
              <w:t xml:space="preserve">Алтайский край, </w:t>
            </w:r>
            <w:r w:rsidRPr="0060397B">
              <w:br/>
              <w:t xml:space="preserve">Егорьевский район, </w:t>
            </w:r>
            <w:r w:rsidRPr="0060397B">
              <w:br/>
              <w:t xml:space="preserve">с. Новоегорьевское, </w:t>
            </w:r>
            <w:r w:rsidRPr="0060397B">
              <w:br/>
              <w:t>пер. Школьный, 29</w:t>
            </w:r>
          </w:p>
        </w:tc>
        <w:tc>
          <w:tcPr>
            <w:tcW w:w="2137" w:type="dxa"/>
            <w:shd w:val="clear" w:color="auto" w:fill="auto"/>
          </w:tcPr>
          <w:p w:rsidR="008B348B" w:rsidRPr="0060397B" w:rsidRDefault="008B348B" w:rsidP="00953A13">
            <w:r w:rsidRPr="0060397B">
              <w:t>1598</w:t>
            </w:r>
          </w:p>
        </w:tc>
        <w:tc>
          <w:tcPr>
            <w:tcW w:w="1935" w:type="dxa"/>
            <w:shd w:val="clear" w:color="auto" w:fill="auto"/>
          </w:tcPr>
          <w:p w:rsidR="008B348B" w:rsidRPr="0060397B" w:rsidRDefault="008B348B" w:rsidP="00953A13">
            <w:r w:rsidRPr="0060397B">
              <w:t>Для объектов общественно-делового значения</w:t>
            </w:r>
          </w:p>
        </w:tc>
        <w:tc>
          <w:tcPr>
            <w:tcW w:w="3078" w:type="dxa"/>
            <w:shd w:val="clear" w:color="auto" w:fill="auto"/>
          </w:tcPr>
          <w:p w:rsidR="008B348B" w:rsidRPr="0060397B" w:rsidRDefault="008B348B" w:rsidP="00953A13">
            <w:r w:rsidRPr="0060397B">
              <w:t>Оперативное управление</w:t>
            </w:r>
          </w:p>
        </w:tc>
      </w:tr>
      <w:tr w:rsidR="008B348B" w:rsidRPr="0060397B" w:rsidTr="00551B00">
        <w:tc>
          <w:tcPr>
            <w:tcW w:w="828" w:type="dxa"/>
            <w:shd w:val="clear" w:color="auto" w:fill="auto"/>
          </w:tcPr>
          <w:p w:rsidR="008B348B" w:rsidRPr="0060397B" w:rsidRDefault="008B348B">
            <w:r w:rsidRPr="0060397B">
              <w:t>13</w:t>
            </w:r>
          </w:p>
        </w:tc>
        <w:tc>
          <w:tcPr>
            <w:tcW w:w="1297" w:type="dxa"/>
            <w:shd w:val="clear" w:color="auto" w:fill="auto"/>
          </w:tcPr>
          <w:p w:rsidR="008B348B" w:rsidRPr="0060397B" w:rsidRDefault="008B348B" w:rsidP="00953A13">
            <w:r w:rsidRPr="0060397B">
              <w:t>7.14</w:t>
            </w:r>
          </w:p>
        </w:tc>
        <w:tc>
          <w:tcPr>
            <w:tcW w:w="2543" w:type="dxa"/>
            <w:shd w:val="clear" w:color="auto" w:fill="auto"/>
          </w:tcPr>
          <w:p w:rsidR="008B348B" w:rsidRPr="0060397B" w:rsidRDefault="008B348B" w:rsidP="00953A13">
            <w:r w:rsidRPr="0060397B">
              <w:t>земельный участок</w:t>
            </w:r>
          </w:p>
        </w:tc>
        <w:tc>
          <w:tcPr>
            <w:tcW w:w="2968" w:type="dxa"/>
            <w:shd w:val="clear" w:color="auto" w:fill="auto"/>
          </w:tcPr>
          <w:p w:rsidR="008B348B" w:rsidRPr="0060397B" w:rsidRDefault="008B348B" w:rsidP="00953A13">
            <w:r w:rsidRPr="0060397B">
              <w:t xml:space="preserve">Алтайский край, </w:t>
            </w:r>
            <w:r w:rsidRPr="0060397B">
              <w:br/>
              <w:t xml:space="preserve">Егорьевский район, </w:t>
            </w:r>
            <w:r w:rsidRPr="0060397B">
              <w:br/>
              <w:t xml:space="preserve">с. Новоегорьевское, </w:t>
            </w:r>
            <w:r w:rsidRPr="0060397B">
              <w:br/>
              <w:t>пер. Школьный, 23 з</w:t>
            </w:r>
          </w:p>
        </w:tc>
        <w:tc>
          <w:tcPr>
            <w:tcW w:w="2137" w:type="dxa"/>
            <w:shd w:val="clear" w:color="auto" w:fill="auto"/>
          </w:tcPr>
          <w:p w:rsidR="008B348B" w:rsidRPr="0060397B" w:rsidRDefault="008B348B" w:rsidP="00953A13"/>
        </w:tc>
        <w:tc>
          <w:tcPr>
            <w:tcW w:w="1935" w:type="dxa"/>
            <w:shd w:val="clear" w:color="auto" w:fill="auto"/>
          </w:tcPr>
          <w:p w:rsidR="008B348B" w:rsidRPr="0060397B" w:rsidRDefault="008B348B" w:rsidP="00953A13">
            <w:r w:rsidRPr="0060397B">
              <w:t>Для объектов общественно-делового значения</w:t>
            </w:r>
          </w:p>
        </w:tc>
        <w:tc>
          <w:tcPr>
            <w:tcW w:w="3078" w:type="dxa"/>
            <w:shd w:val="clear" w:color="auto" w:fill="auto"/>
          </w:tcPr>
          <w:p w:rsidR="008B348B" w:rsidRPr="0060397B" w:rsidRDefault="008B348B" w:rsidP="00953A13">
            <w:r w:rsidRPr="0060397B">
              <w:t>Оперативное управление</w:t>
            </w:r>
          </w:p>
        </w:tc>
      </w:tr>
      <w:tr w:rsidR="008B348B" w:rsidRPr="0060397B" w:rsidTr="00551B00">
        <w:tc>
          <w:tcPr>
            <w:tcW w:w="828" w:type="dxa"/>
            <w:shd w:val="clear" w:color="auto" w:fill="auto"/>
          </w:tcPr>
          <w:p w:rsidR="008B348B" w:rsidRPr="0060397B" w:rsidRDefault="008B348B">
            <w:r w:rsidRPr="0060397B">
              <w:t>14</w:t>
            </w:r>
          </w:p>
        </w:tc>
        <w:tc>
          <w:tcPr>
            <w:tcW w:w="1297" w:type="dxa"/>
            <w:shd w:val="clear" w:color="auto" w:fill="auto"/>
          </w:tcPr>
          <w:p w:rsidR="008B348B" w:rsidRPr="0060397B" w:rsidRDefault="008B348B" w:rsidP="00953A13">
            <w:r w:rsidRPr="0060397B">
              <w:t>7.15</w:t>
            </w:r>
          </w:p>
        </w:tc>
        <w:tc>
          <w:tcPr>
            <w:tcW w:w="2543" w:type="dxa"/>
            <w:shd w:val="clear" w:color="auto" w:fill="auto"/>
          </w:tcPr>
          <w:p w:rsidR="008B348B" w:rsidRPr="0060397B" w:rsidRDefault="008B348B" w:rsidP="00953A13">
            <w:r w:rsidRPr="0060397B">
              <w:t>стадион</w:t>
            </w:r>
          </w:p>
        </w:tc>
        <w:tc>
          <w:tcPr>
            <w:tcW w:w="2968" w:type="dxa"/>
            <w:shd w:val="clear" w:color="auto" w:fill="auto"/>
          </w:tcPr>
          <w:p w:rsidR="008B348B" w:rsidRPr="0060397B" w:rsidRDefault="008B348B" w:rsidP="00953A13">
            <w:r w:rsidRPr="0060397B">
              <w:t>Алтайский край, Егорьевский район,</w:t>
            </w:r>
          </w:p>
          <w:p w:rsidR="008B348B" w:rsidRPr="0060397B" w:rsidRDefault="008B348B" w:rsidP="00953A13">
            <w:r w:rsidRPr="0060397B">
              <w:t>с. Новоегорьевское,</w:t>
            </w:r>
          </w:p>
          <w:p w:rsidR="008B348B" w:rsidRPr="0060397B" w:rsidRDefault="008B348B" w:rsidP="00953A13">
            <w:r w:rsidRPr="0060397B">
              <w:t>пер. Садовый, 1/2</w:t>
            </w:r>
          </w:p>
        </w:tc>
        <w:tc>
          <w:tcPr>
            <w:tcW w:w="2137" w:type="dxa"/>
            <w:shd w:val="clear" w:color="auto" w:fill="auto"/>
          </w:tcPr>
          <w:p w:rsidR="008B348B" w:rsidRPr="0060397B" w:rsidRDefault="008B348B" w:rsidP="00953A13"/>
        </w:tc>
        <w:tc>
          <w:tcPr>
            <w:tcW w:w="1935" w:type="dxa"/>
            <w:shd w:val="clear" w:color="auto" w:fill="auto"/>
          </w:tcPr>
          <w:p w:rsidR="008B348B" w:rsidRPr="0060397B" w:rsidRDefault="008B348B" w:rsidP="00953A13">
            <w:r w:rsidRPr="0060397B">
              <w:t>отдых</w:t>
            </w:r>
          </w:p>
        </w:tc>
        <w:tc>
          <w:tcPr>
            <w:tcW w:w="3078" w:type="dxa"/>
            <w:shd w:val="clear" w:color="auto" w:fill="auto"/>
          </w:tcPr>
          <w:p w:rsidR="008B348B" w:rsidRPr="0060397B" w:rsidRDefault="008B348B" w:rsidP="00953A13">
            <w:r w:rsidRPr="0060397B">
              <w:t>Оперативное управление</w:t>
            </w:r>
          </w:p>
        </w:tc>
      </w:tr>
      <w:tr w:rsidR="008B348B" w:rsidRPr="0060397B" w:rsidTr="00551B00">
        <w:tc>
          <w:tcPr>
            <w:tcW w:w="828" w:type="dxa"/>
            <w:shd w:val="clear" w:color="auto" w:fill="auto"/>
          </w:tcPr>
          <w:p w:rsidR="008B348B" w:rsidRPr="0060397B" w:rsidRDefault="008B348B">
            <w:r w:rsidRPr="0060397B">
              <w:t>15</w:t>
            </w:r>
          </w:p>
        </w:tc>
        <w:tc>
          <w:tcPr>
            <w:tcW w:w="1297" w:type="dxa"/>
            <w:shd w:val="clear" w:color="auto" w:fill="auto"/>
          </w:tcPr>
          <w:p w:rsidR="008B348B" w:rsidRPr="0060397B" w:rsidRDefault="008B348B" w:rsidP="00953A13">
            <w:r w:rsidRPr="0060397B">
              <w:t>8.1</w:t>
            </w:r>
          </w:p>
        </w:tc>
        <w:tc>
          <w:tcPr>
            <w:tcW w:w="2543" w:type="dxa"/>
            <w:shd w:val="clear" w:color="auto" w:fill="auto"/>
          </w:tcPr>
          <w:p w:rsidR="008B348B" w:rsidRPr="0060397B" w:rsidRDefault="008B348B" w:rsidP="00953A13">
            <w:r w:rsidRPr="0060397B">
              <w:t>здание школы</w:t>
            </w:r>
          </w:p>
        </w:tc>
        <w:tc>
          <w:tcPr>
            <w:tcW w:w="2968" w:type="dxa"/>
            <w:shd w:val="clear" w:color="auto" w:fill="auto"/>
          </w:tcPr>
          <w:p w:rsidR="008B348B" w:rsidRPr="0060397B" w:rsidRDefault="008B348B" w:rsidP="00953A13">
            <w:r w:rsidRPr="0060397B">
              <w:t xml:space="preserve">Алтайский край, Егорьевский район, </w:t>
            </w:r>
            <w:proofErr w:type="gramStart"/>
            <w:r w:rsidRPr="0060397B">
              <w:t>с</w:t>
            </w:r>
            <w:proofErr w:type="gramEnd"/>
            <w:r w:rsidRPr="0060397B">
              <w:t>. Сросты,</w:t>
            </w:r>
          </w:p>
          <w:p w:rsidR="008B348B" w:rsidRPr="0060397B" w:rsidRDefault="008B348B" w:rsidP="00953A13">
            <w:r w:rsidRPr="0060397B">
              <w:t>ул. Советская, 171</w:t>
            </w:r>
          </w:p>
        </w:tc>
        <w:tc>
          <w:tcPr>
            <w:tcW w:w="2137" w:type="dxa"/>
            <w:shd w:val="clear" w:color="auto" w:fill="auto"/>
          </w:tcPr>
          <w:p w:rsidR="008B348B" w:rsidRPr="0060397B" w:rsidRDefault="008B348B" w:rsidP="00953A13">
            <w:r w:rsidRPr="0060397B">
              <w:t>1624/2</w:t>
            </w:r>
          </w:p>
        </w:tc>
        <w:tc>
          <w:tcPr>
            <w:tcW w:w="1935" w:type="dxa"/>
            <w:shd w:val="clear" w:color="auto" w:fill="auto"/>
          </w:tcPr>
          <w:p w:rsidR="008B348B" w:rsidRPr="0060397B" w:rsidRDefault="008B348B" w:rsidP="00953A13">
            <w:r w:rsidRPr="0060397B">
              <w:t>Образование и просвещение</w:t>
            </w:r>
          </w:p>
        </w:tc>
        <w:tc>
          <w:tcPr>
            <w:tcW w:w="3078" w:type="dxa"/>
            <w:shd w:val="clear" w:color="auto" w:fill="auto"/>
          </w:tcPr>
          <w:p w:rsidR="008B348B" w:rsidRPr="0060397B" w:rsidRDefault="008B348B" w:rsidP="00953A13">
            <w:r w:rsidRPr="0060397B">
              <w:t>Оперативное управление</w:t>
            </w:r>
          </w:p>
        </w:tc>
      </w:tr>
      <w:tr w:rsidR="008B348B" w:rsidRPr="0060397B" w:rsidTr="00551B00">
        <w:tc>
          <w:tcPr>
            <w:tcW w:w="828" w:type="dxa"/>
            <w:shd w:val="clear" w:color="auto" w:fill="auto"/>
          </w:tcPr>
          <w:p w:rsidR="008B348B" w:rsidRPr="0060397B" w:rsidRDefault="008B348B">
            <w:r w:rsidRPr="0060397B">
              <w:lastRenderedPageBreak/>
              <w:t>16</w:t>
            </w:r>
          </w:p>
        </w:tc>
        <w:tc>
          <w:tcPr>
            <w:tcW w:w="1297" w:type="dxa"/>
            <w:shd w:val="clear" w:color="auto" w:fill="auto"/>
          </w:tcPr>
          <w:p w:rsidR="008B348B" w:rsidRPr="0060397B" w:rsidRDefault="008B348B" w:rsidP="00953A13">
            <w:r w:rsidRPr="0060397B">
              <w:t>8.2</w:t>
            </w:r>
          </w:p>
        </w:tc>
        <w:tc>
          <w:tcPr>
            <w:tcW w:w="2543" w:type="dxa"/>
            <w:shd w:val="clear" w:color="auto" w:fill="auto"/>
          </w:tcPr>
          <w:p w:rsidR="008B348B" w:rsidRPr="0060397B" w:rsidRDefault="008B348B" w:rsidP="00953A13">
            <w:r w:rsidRPr="0060397B">
              <w:t>здание детского сада</w:t>
            </w:r>
          </w:p>
        </w:tc>
        <w:tc>
          <w:tcPr>
            <w:tcW w:w="2968" w:type="dxa"/>
            <w:shd w:val="clear" w:color="auto" w:fill="auto"/>
          </w:tcPr>
          <w:p w:rsidR="008B348B" w:rsidRPr="0060397B" w:rsidRDefault="008B348B" w:rsidP="00953A13">
            <w:r w:rsidRPr="0060397B">
              <w:t>Алтайский край, Егорьевский район,</w:t>
            </w:r>
          </w:p>
          <w:p w:rsidR="008B348B" w:rsidRPr="0060397B" w:rsidRDefault="008B348B" w:rsidP="00953A13">
            <w:proofErr w:type="gramStart"/>
            <w:r w:rsidRPr="0060397B">
              <w:t>с</w:t>
            </w:r>
            <w:proofErr w:type="gramEnd"/>
            <w:r w:rsidRPr="0060397B">
              <w:t>. Сросты,</w:t>
            </w:r>
          </w:p>
          <w:p w:rsidR="008B348B" w:rsidRPr="0060397B" w:rsidRDefault="008B348B" w:rsidP="00953A13">
            <w:r w:rsidRPr="0060397B">
              <w:t>ул. Советская, 169</w:t>
            </w:r>
          </w:p>
        </w:tc>
        <w:tc>
          <w:tcPr>
            <w:tcW w:w="2137" w:type="dxa"/>
            <w:shd w:val="clear" w:color="auto" w:fill="auto"/>
          </w:tcPr>
          <w:p w:rsidR="008B348B" w:rsidRPr="0060397B" w:rsidRDefault="008B348B" w:rsidP="00953A13">
            <w:r w:rsidRPr="0060397B">
              <w:t>976,8/2</w:t>
            </w:r>
          </w:p>
        </w:tc>
        <w:tc>
          <w:tcPr>
            <w:tcW w:w="1935" w:type="dxa"/>
            <w:shd w:val="clear" w:color="auto" w:fill="auto"/>
          </w:tcPr>
          <w:p w:rsidR="008B348B" w:rsidRPr="0060397B" w:rsidRDefault="008B348B" w:rsidP="00953A13">
            <w:r w:rsidRPr="0060397B">
              <w:t>Образование и просвещение</w:t>
            </w:r>
          </w:p>
        </w:tc>
        <w:tc>
          <w:tcPr>
            <w:tcW w:w="3078" w:type="dxa"/>
            <w:shd w:val="clear" w:color="auto" w:fill="auto"/>
          </w:tcPr>
          <w:p w:rsidR="008B348B" w:rsidRPr="0060397B" w:rsidRDefault="008B348B" w:rsidP="00953A13">
            <w:r w:rsidRPr="0060397B">
              <w:t>Оперативное управление</w:t>
            </w:r>
          </w:p>
        </w:tc>
      </w:tr>
      <w:tr w:rsidR="008B348B" w:rsidRPr="0060397B" w:rsidTr="00551B00">
        <w:tc>
          <w:tcPr>
            <w:tcW w:w="828" w:type="dxa"/>
            <w:shd w:val="clear" w:color="auto" w:fill="auto"/>
          </w:tcPr>
          <w:p w:rsidR="008B348B" w:rsidRPr="0060397B" w:rsidRDefault="008B348B">
            <w:r w:rsidRPr="0060397B">
              <w:t>17</w:t>
            </w:r>
          </w:p>
        </w:tc>
        <w:tc>
          <w:tcPr>
            <w:tcW w:w="1297" w:type="dxa"/>
            <w:shd w:val="clear" w:color="auto" w:fill="auto"/>
          </w:tcPr>
          <w:p w:rsidR="008B348B" w:rsidRPr="0060397B" w:rsidRDefault="008B348B" w:rsidP="00953A13">
            <w:r w:rsidRPr="0060397B">
              <w:t>8.3</w:t>
            </w:r>
          </w:p>
        </w:tc>
        <w:tc>
          <w:tcPr>
            <w:tcW w:w="2543" w:type="dxa"/>
            <w:shd w:val="clear" w:color="auto" w:fill="auto"/>
          </w:tcPr>
          <w:p w:rsidR="008B348B" w:rsidRPr="0060397B" w:rsidRDefault="008B348B" w:rsidP="00953A13">
            <w:r w:rsidRPr="0060397B">
              <w:t>политехнический комплекс</w:t>
            </w:r>
          </w:p>
        </w:tc>
        <w:tc>
          <w:tcPr>
            <w:tcW w:w="2968" w:type="dxa"/>
            <w:shd w:val="clear" w:color="auto" w:fill="auto"/>
          </w:tcPr>
          <w:p w:rsidR="008B348B" w:rsidRPr="0060397B" w:rsidRDefault="008B348B" w:rsidP="00953A13">
            <w:r w:rsidRPr="0060397B">
              <w:t>Алтайский край, Егорьевский район,</w:t>
            </w:r>
          </w:p>
          <w:p w:rsidR="008B348B" w:rsidRPr="0060397B" w:rsidRDefault="008B348B" w:rsidP="00953A13">
            <w:proofErr w:type="gramStart"/>
            <w:r w:rsidRPr="0060397B">
              <w:t>с</w:t>
            </w:r>
            <w:proofErr w:type="gramEnd"/>
            <w:r w:rsidRPr="0060397B">
              <w:t>. Сросты,</w:t>
            </w:r>
          </w:p>
          <w:p w:rsidR="008B348B" w:rsidRPr="0060397B" w:rsidRDefault="008B348B" w:rsidP="00953A13">
            <w:r w:rsidRPr="0060397B">
              <w:t>ул. Советская, 169а</w:t>
            </w:r>
          </w:p>
        </w:tc>
        <w:tc>
          <w:tcPr>
            <w:tcW w:w="2137" w:type="dxa"/>
            <w:shd w:val="clear" w:color="auto" w:fill="auto"/>
          </w:tcPr>
          <w:p w:rsidR="008B348B" w:rsidRPr="0060397B" w:rsidRDefault="008B348B" w:rsidP="00953A13">
            <w:r w:rsidRPr="0060397B">
              <w:t>362,6/1</w:t>
            </w:r>
          </w:p>
        </w:tc>
        <w:tc>
          <w:tcPr>
            <w:tcW w:w="1935" w:type="dxa"/>
            <w:shd w:val="clear" w:color="auto" w:fill="auto"/>
          </w:tcPr>
          <w:p w:rsidR="008B348B" w:rsidRPr="0060397B" w:rsidRDefault="008B348B" w:rsidP="00953A13">
            <w:r w:rsidRPr="0060397B">
              <w:t>Образование и просвещение</w:t>
            </w:r>
          </w:p>
        </w:tc>
        <w:tc>
          <w:tcPr>
            <w:tcW w:w="3078" w:type="dxa"/>
            <w:shd w:val="clear" w:color="auto" w:fill="auto"/>
          </w:tcPr>
          <w:p w:rsidR="008B348B" w:rsidRPr="0060397B" w:rsidRDefault="008B348B" w:rsidP="00953A13">
            <w:r w:rsidRPr="0060397B">
              <w:t>Оперативное управление</w:t>
            </w:r>
          </w:p>
        </w:tc>
      </w:tr>
      <w:tr w:rsidR="008B348B" w:rsidRPr="0060397B" w:rsidTr="00551B00">
        <w:tc>
          <w:tcPr>
            <w:tcW w:w="828" w:type="dxa"/>
            <w:shd w:val="clear" w:color="auto" w:fill="auto"/>
          </w:tcPr>
          <w:p w:rsidR="008B348B" w:rsidRPr="0060397B" w:rsidRDefault="008B348B">
            <w:r w:rsidRPr="0060397B">
              <w:t>18</w:t>
            </w:r>
          </w:p>
        </w:tc>
        <w:tc>
          <w:tcPr>
            <w:tcW w:w="1297" w:type="dxa"/>
            <w:shd w:val="clear" w:color="auto" w:fill="auto"/>
          </w:tcPr>
          <w:p w:rsidR="008B348B" w:rsidRPr="0060397B" w:rsidRDefault="008B348B" w:rsidP="00953A13">
            <w:r w:rsidRPr="0060397B">
              <w:t>8.4</w:t>
            </w:r>
          </w:p>
        </w:tc>
        <w:tc>
          <w:tcPr>
            <w:tcW w:w="2543" w:type="dxa"/>
            <w:shd w:val="clear" w:color="auto" w:fill="auto"/>
          </w:tcPr>
          <w:p w:rsidR="008B348B" w:rsidRPr="0060397B" w:rsidRDefault="008B348B" w:rsidP="00953A13">
            <w:r w:rsidRPr="0060397B">
              <w:t>овощехранилище</w:t>
            </w:r>
          </w:p>
        </w:tc>
        <w:tc>
          <w:tcPr>
            <w:tcW w:w="2968" w:type="dxa"/>
            <w:shd w:val="clear" w:color="auto" w:fill="auto"/>
          </w:tcPr>
          <w:p w:rsidR="008B348B" w:rsidRPr="0060397B" w:rsidRDefault="008B348B" w:rsidP="00953A13">
            <w:r w:rsidRPr="0060397B">
              <w:t>Алтайский край, Егорьевский район,</w:t>
            </w:r>
          </w:p>
          <w:p w:rsidR="008B348B" w:rsidRPr="0060397B" w:rsidRDefault="008B348B" w:rsidP="00953A13">
            <w:proofErr w:type="gramStart"/>
            <w:r w:rsidRPr="0060397B">
              <w:t>с</w:t>
            </w:r>
            <w:proofErr w:type="gramEnd"/>
            <w:r w:rsidRPr="0060397B">
              <w:t>. Сросты,</w:t>
            </w:r>
          </w:p>
          <w:p w:rsidR="008B348B" w:rsidRPr="0060397B" w:rsidRDefault="008B348B" w:rsidP="00953A13">
            <w:r w:rsidRPr="0060397B">
              <w:t>ул. Советская, 171а</w:t>
            </w:r>
          </w:p>
        </w:tc>
        <w:tc>
          <w:tcPr>
            <w:tcW w:w="2137" w:type="dxa"/>
            <w:shd w:val="clear" w:color="auto" w:fill="auto"/>
          </w:tcPr>
          <w:p w:rsidR="008B348B" w:rsidRPr="0060397B" w:rsidRDefault="008B348B" w:rsidP="00953A13">
            <w:r w:rsidRPr="0060397B">
              <w:t>140/1</w:t>
            </w:r>
          </w:p>
        </w:tc>
        <w:tc>
          <w:tcPr>
            <w:tcW w:w="1935" w:type="dxa"/>
            <w:shd w:val="clear" w:color="auto" w:fill="auto"/>
          </w:tcPr>
          <w:p w:rsidR="008B348B" w:rsidRPr="0060397B" w:rsidRDefault="008B348B" w:rsidP="00953A13">
            <w:r w:rsidRPr="0060397B">
              <w:t>Общественное питание</w:t>
            </w:r>
          </w:p>
        </w:tc>
        <w:tc>
          <w:tcPr>
            <w:tcW w:w="3078" w:type="dxa"/>
            <w:shd w:val="clear" w:color="auto" w:fill="auto"/>
          </w:tcPr>
          <w:p w:rsidR="008B348B" w:rsidRPr="0060397B" w:rsidRDefault="008B348B" w:rsidP="00953A13">
            <w:r w:rsidRPr="0060397B">
              <w:t>Оперативное управление</w:t>
            </w:r>
          </w:p>
        </w:tc>
      </w:tr>
      <w:tr w:rsidR="008B348B" w:rsidRPr="0060397B" w:rsidTr="00551B00">
        <w:tc>
          <w:tcPr>
            <w:tcW w:w="828" w:type="dxa"/>
            <w:shd w:val="clear" w:color="auto" w:fill="auto"/>
          </w:tcPr>
          <w:p w:rsidR="008B348B" w:rsidRPr="0060397B" w:rsidRDefault="008B348B">
            <w:r w:rsidRPr="0060397B">
              <w:t>19</w:t>
            </w:r>
          </w:p>
        </w:tc>
        <w:tc>
          <w:tcPr>
            <w:tcW w:w="1297" w:type="dxa"/>
            <w:shd w:val="clear" w:color="auto" w:fill="auto"/>
          </w:tcPr>
          <w:p w:rsidR="008B348B" w:rsidRPr="0060397B" w:rsidRDefault="008B348B" w:rsidP="00953A13">
            <w:r w:rsidRPr="0060397B">
              <w:t>8.5</w:t>
            </w:r>
          </w:p>
        </w:tc>
        <w:tc>
          <w:tcPr>
            <w:tcW w:w="2543" w:type="dxa"/>
            <w:shd w:val="clear" w:color="auto" w:fill="auto"/>
          </w:tcPr>
          <w:p w:rsidR="008B348B" w:rsidRPr="0060397B" w:rsidRDefault="008B348B" w:rsidP="00953A13">
            <w:r w:rsidRPr="0060397B">
              <w:t>стадион</w:t>
            </w:r>
          </w:p>
        </w:tc>
        <w:tc>
          <w:tcPr>
            <w:tcW w:w="2968" w:type="dxa"/>
            <w:shd w:val="clear" w:color="auto" w:fill="auto"/>
          </w:tcPr>
          <w:p w:rsidR="008B348B" w:rsidRPr="0060397B" w:rsidRDefault="008B348B" w:rsidP="00953A13">
            <w:r w:rsidRPr="0060397B">
              <w:t>Алтайский край, Егорьевский район,</w:t>
            </w:r>
          </w:p>
          <w:p w:rsidR="008B348B" w:rsidRPr="0060397B" w:rsidRDefault="008B348B" w:rsidP="00953A13">
            <w:proofErr w:type="gramStart"/>
            <w:r w:rsidRPr="0060397B">
              <w:t>с</w:t>
            </w:r>
            <w:proofErr w:type="gramEnd"/>
            <w:r w:rsidRPr="0060397B">
              <w:t>. Сросты,</w:t>
            </w:r>
          </w:p>
          <w:p w:rsidR="008B348B" w:rsidRPr="0060397B" w:rsidRDefault="008B348B" w:rsidP="00953A13">
            <w:r w:rsidRPr="0060397B">
              <w:t>ул. Советская, 208а</w:t>
            </w:r>
          </w:p>
        </w:tc>
        <w:tc>
          <w:tcPr>
            <w:tcW w:w="2137" w:type="dxa"/>
            <w:shd w:val="clear" w:color="auto" w:fill="auto"/>
          </w:tcPr>
          <w:p w:rsidR="008B348B" w:rsidRPr="0060397B" w:rsidRDefault="008B348B" w:rsidP="00953A13">
            <w:r w:rsidRPr="0060397B">
              <w:t>20260</w:t>
            </w:r>
          </w:p>
        </w:tc>
        <w:tc>
          <w:tcPr>
            <w:tcW w:w="1935" w:type="dxa"/>
            <w:shd w:val="clear" w:color="auto" w:fill="auto"/>
          </w:tcPr>
          <w:p w:rsidR="008B348B" w:rsidRPr="0060397B" w:rsidRDefault="008B348B" w:rsidP="00953A13">
            <w:r w:rsidRPr="0060397B">
              <w:t>отдых</w:t>
            </w:r>
          </w:p>
        </w:tc>
        <w:tc>
          <w:tcPr>
            <w:tcW w:w="3078" w:type="dxa"/>
            <w:shd w:val="clear" w:color="auto" w:fill="auto"/>
          </w:tcPr>
          <w:p w:rsidR="008B348B" w:rsidRPr="0060397B" w:rsidRDefault="008B348B" w:rsidP="00953A13">
            <w:r w:rsidRPr="0060397B">
              <w:t>Оперативное управление</w:t>
            </w:r>
          </w:p>
        </w:tc>
      </w:tr>
      <w:tr w:rsidR="008B348B" w:rsidRPr="0060397B" w:rsidTr="00551B00">
        <w:tc>
          <w:tcPr>
            <w:tcW w:w="828" w:type="dxa"/>
            <w:shd w:val="clear" w:color="auto" w:fill="auto"/>
          </w:tcPr>
          <w:p w:rsidR="008B348B" w:rsidRPr="0060397B" w:rsidRDefault="008B348B">
            <w:r w:rsidRPr="0060397B">
              <w:t>20</w:t>
            </w:r>
          </w:p>
        </w:tc>
        <w:tc>
          <w:tcPr>
            <w:tcW w:w="1297" w:type="dxa"/>
            <w:shd w:val="clear" w:color="auto" w:fill="auto"/>
          </w:tcPr>
          <w:p w:rsidR="008B348B" w:rsidRPr="0060397B" w:rsidRDefault="008B348B" w:rsidP="00953A13">
            <w:r w:rsidRPr="0060397B">
              <w:t>9.1</w:t>
            </w:r>
          </w:p>
        </w:tc>
        <w:tc>
          <w:tcPr>
            <w:tcW w:w="2543" w:type="dxa"/>
            <w:shd w:val="clear" w:color="auto" w:fill="auto"/>
          </w:tcPr>
          <w:p w:rsidR="008B348B" w:rsidRPr="0060397B" w:rsidRDefault="008B348B" w:rsidP="00953A13">
            <w:r w:rsidRPr="0060397B">
              <w:t>здание начальной школы</w:t>
            </w:r>
          </w:p>
        </w:tc>
        <w:tc>
          <w:tcPr>
            <w:tcW w:w="2968" w:type="dxa"/>
            <w:shd w:val="clear" w:color="auto" w:fill="auto"/>
          </w:tcPr>
          <w:p w:rsidR="008B348B" w:rsidRPr="0060397B" w:rsidRDefault="008B348B" w:rsidP="00953A13">
            <w:r w:rsidRPr="0060397B">
              <w:t>Алтайский край, Егорьевский район,</w:t>
            </w:r>
          </w:p>
          <w:p w:rsidR="008B348B" w:rsidRPr="0060397B" w:rsidRDefault="008B348B" w:rsidP="00953A13">
            <w:r w:rsidRPr="0060397B">
              <w:t>с. Титовка,</w:t>
            </w:r>
          </w:p>
          <w:p w:rsidR="008B348B" w:rsidRPr="0060397B" w:rsidRDefault="008B348B" w:rsidP="00953A13">
            <w:r w:rsidRPr="0060397B">
              <w:t>ул. Школьная, 20 а</w:t>
            </w:r>
          </w:p>
        </w:tc>
        <w:tc>
          <w:tcPr>
            <w:tcW w:w="2137" w:type="dxa"/>
            <w:shd w:val="clear" w:color="auto" w:fill="auto"/>
          </w:tcPr>
          <w:p w:rsidR="008B348B" w:rsidRPr="0060397B" w:rsidRDefault="008B348B" w:rsidP="00953A13">
            <w:r w:rsidRPr="0060397B">
              <w:t>633/1</w:t>
            </w:r>
          </w:p>
        </w:tc>
        <w:tc>
          <w:tcPr>
            <w:tcW w:w="1935" w:type="dxa"/>
            <w:shd w:val="clear" w:color="auto" w:fill="auto"/>
          </w:tcPr>
          <w:p w:rsidR="008B348B" w:rsidRPr="0060397B" w:rsidRDefault="008B348B" w:rsidP="00953A13">
            <w:r w:rsidRPr="0060397B">
              <w:t>Образование и просвещение</w:t>
            </w:r>
          </w:p>
        </w:tc>
        <w:tc>
          <w:tcPr>
            <w:tcW w:w="3078" w:type="dxa"/>
            <w:shd w:val="clear" w:color="auto" w:fill="auto"/>
          </w:tcPr>
          <w:p w:rsidR="008B348B" w:rsidRPr="0060397B" w:rsidRDefault="008B348B" w:rsidP="00953A13">
            <w:r w:rsidRPr="0060397B">
              <w:t>Оперативное управление</w:t>
            </w:r>
          </w:p>
        </w:tc>
      </w:tr>
      <w:tr w:rsidR="008B348B" w:rsidRPr="0060397B" w:rsidTr="00551B00">
        <w:tc>
          <w:tcPr>
            <w:tcW w:w="828" w:type="dxa"/>
            <w:shd w:val="clear" w:color="auto" w:fill="auto"/>
          </w:tcPr>
          <w:p w:rsidR="008B348B" w:rsidRPr="0060397B" w:rsidRDefault="008B348B">
            <w:r w:rsidRPr="0060397B">
              <w:t>21</w:t>
            </w:r>
          </w:p>
        </w:tc>
        <w:tc>
          <w:tcPr>
            <w:tcW w:w="1297" w:type="dxa"/>
            <w:shd w:val="clear" w:color="auto" w:fill="auto"/>
          </w:tcPr>
          <w:p w:rsidR="008B348B" w:rsidRPr="0060397B" w:rsidRDefault="008B348B" w:rsidP="00953A13">
            <w:r w:rsidRPr="0060397B">
              <w:t>9.2</w:t>
            </w:r>
          </w:p>
        </w:tc>
        <w:tc>
          <w:tcPr>
            <w:tcW w:w="2543" w:type="dxa"/>
            <w:shd w:val="clear" w:color="auto" w:fill="auto"/>
          </w:tcPr>
          <w:p w:rsidR="008B348B" w:rsidRPr="0060397B" w:rsidRDefault="008B348B" w:rsidP="00953A13">
            <w:r w:rsidRPr="0060397B">
              <w:t>здание  школы</w:t>
            </w:r>
          </w:p>
        </w:tc>
        <w:tc>
          <w:tcPr>
            <w:tcW w:w="2968" w:type="dxa"/>
            <w:shd w:val="clear" w:color="auto" w:fill="auto"/>
          </w:tcPr>
          <w:p w:rsidR="008B348B" w:rsidRPr="0060397B" w:rsidRDefault="008B348B" w:rsidP="00953A13">
            <w:r w:rsidRPr="0060397B">
              <w:t>Алтайский край, Егорьевский район,</w:t>
            </w:r>
          </w:p>
          <w:p w:rsidR="008B348B" w:rsidRPr="0060397B" w:rsidRDefault="008B348B" w:rsidP="00953A13">
            <w:r w:rsidRPr="0060397B">
              <w:t>с. Титовка,</w:t>
            </w:r>
          </w:p>
          <w:p w:rsidR="008B348B" w:rsidRPr="0060397B" w:rsidRDefault="008B348B" w:rsidP="00953A13">
            <w:r w:rsidRPr="0060397B">
              <w:t xml:space="preserve">ул. Школьная, 20 </w:t>
            </w:r>
          </w:p>
        </w:tc>
        <w:tc>
          <w:tcPr>
            <w:tcW w:w="2137" w:type="dxa"/>
            <w:shd w:val="clear" w:color="auto" w:fill="auto"/>
          </w:tcPr>
          <w:p w:rsidR="008B348B" w:rsidRPr="0060397B" w:rsidRDefault="008B348B" w:rsidP="00953A13">
            <w:r w:rsidRPr="0060397B">
              <w:t>1279,1/1</w:t>
            </w:r>
          </w:p>
        </w:tc>
        <w:tc>
          <w:tcPr>
            <w:tcW w:w="1935" w:type="dxa"/>
            <w:shd w:val="clear" w:color="auto" w:fill="auto"/>
          </w:tcPr>
          <w:p w:rsidR="008B348B" w:rsidRPr="0060397B" w:rsidRDefault="008B348B" w:rsidP="00953A13">
            <w:r w:rsidRPr="0060397B">
              <w:t>Образование и просвещение</w:t>
            </w:r>
          </w:p>
        </w:tc>
        <w:tc>
          <w:tcPr>
            <w:tcW w:w="3078" w:type="dxa"/>
            <w:shd w:val="clear" w:color="auto" w:fill="auto"/>
          </w:tcPr>
          <w:p w:rsidR="008B348B" w:rsidRPr="0060397B" w:rsidRDefault="008B348B" w:rsidP="00953A13">
            <w:r w:rsidRPr="0060397B">
              <w:t>Оперативное управление</w:t>
            </w:r>
          </w:p>
        </w:tc>
      </w:tr>
      <w:tr w:rsidR="008B348B" w:rsidRPr="0060397B" w:rsidTr="00551B00">
        <w:tc>
          <w:tcPr>
            <w:tcW w:w="828" w:type="dxa"/>
            <w:shd w:val="clear" w:color="auto" w:fill="auto"/>
          </w:tcPr>
          <w:p w:rsidR="008B348B" w:rsidRPr="0060397B" w:rsidRDefault="008B348B">
            <w:r w:rsidRPr="0060397B">
              <w:t>22</w:t>
            </w:r>
          </w:p>
        </w:tc>
        <w:tc>
          <w:tcPr>
            <w:tcW w:w="1297" w:type="dxa"/>
            <w:shd w:val="clear" w:color="auto" w:fill="auto"/>
          </w:tcPr>
          <w:p w:rsidR="008B348B" w:rsidRPr="0060397B" w:rsidRDefault="008B348B" w:rsidP="00953A13">
            <w:r w:rsidRPr="0060397B">
              <w:t>9.3</w:t>
            </w:r>
          </w:p>
        </w:tc>
        <w:tc>
          <w:tcPr>
            <w:tcW w:w="2543" w:type="dxa"/>
            <w:shd w:val="clear" w:color="auto" w:fill="auto"/>
          </w:tcPr>
          <w:p w:rsidR="008B348B" w:rsidRPr="0060397B" w:rsidRDefault="008B348B" w:rsidP="00953A13">
            <w:r w:rsidRPr="0060397B">
              <w:t>стадион</w:t>
            </w:r>
          </w:p>
        </w:tc>
        <w:tc>
          <w:tcPr>
            <w:tcW w:w="2968" w:type="dxa"/>
            <w:shd w:val="clear" w:color="auto" w:fill="auto"/>
          </w:tcPr>
          <w:p w:rsidR="008B348B" w:rsidRPr="0060397B" w:rsidRDefault="008B348B" w:rsidP="00953A13">
            <w:r w:rsidRPr="0060397B">
              <w:t>Алтайский край, Егорьевский район,</w:t>
            </w:r>
          </w:p>
          <w:p w:rsidR="008B348B" w:rsidRPr="0060397B" w:rsidRDefault="008B348B" w:rsidP="00953A13">
            <w:r w:rsidRPr="0060397B">
              <w:t>с. Титовка,</w:t>
            </w:r>
          </w:p>
          <w:p w:rsidR="008B348B" w:rsidRPr="0060397B" w:rsidRDefault="008B348B" w:rsidP="00953A13">
            <w:r w:rsidRPr="0060397B">
              <w:t>ул</w:t>
            </w:r>
            <w:proofErr w:type="gramStart"/>
            <w:r w:rsidRPr="0060397B">
              <w:t>.С</w:t>
            </w:r>
            <w:proofErr w:type="gramEnd"/>
            <w:r w:rsidRPr="0060397B">
              <w:t>оветская</w:t>
            </w:r>
          </w:p>
        </w:tc>
        <w:tc>
          <w:tcPr>
            <w:tcW w:w="2137" w:type="dxa"/>
            <w:shd w:val="clear" w:color="auto" w:fill="auto"/>
          </w:tcPr>
          <w:p w:rsidR="008B348B" w:rsidRPr="0060397B" w:rsidRDefault="008B348B" w:rsidP="00953A13">
            <w:r w:rsidRPr="0060397B">
              <w:t>20760</w:t>
            </w:r>
          </w:p>
        </w:tc>
        <w:tc>
          <w:tcPr>
            <w:tcW w:w="1935" w:type="dxa"/>
            <w:shd w:val="clear" w:color="auto" w:fill="auto"/>
          </w:tcPr>
          <w:p w:rsidR="008B348B" w:rsidRPr="0060397B" w:rsidRDefault="008B348B" w:rsidP="00953A13">
            <w:r w:rsidRPr="0060397B">
              <w:t>отдых</w:t>
            </w:r>
          </w:p>
        </w:tc>
        <w:tc>
          <w:tcPr>
            <w:tcW w:w="3078" w:type="dxa"/>
            <w:shd w:val="clear" w:color="auto" w:fill="auto"/>
          </w:tcPr>
          <w:p w:rsidR="008B348B" w:rsidRPr="0060397B" w:rsidRDefault="008B348B" w:rsidP="00953A13">
            <w:r w:rsidRPr="0060397B">
              <w:t>Оперативное управление</w:t>
            </w:r>
          </w:p>
        </w:tc>
      </w:tr>
      <w:tr w:rsidR="008B348B" w:rsidRPr="0060397B" w:rsidTr="00551B00">
        <w:tc>
          <w:tcPr>
            <w:tcW w:w="828" w:type="dxa"/>
            <w:shd w:val="clear" w:color="auto" w:fill="auto"/>
          </w:tcPr>
          <w:p w:rsidR="008B348B" w:rsidRPr="0060397B" w:rsidRDefault="008B348B">
            <w:r w:rsidRPr="0060397B">
              <w:t>23</w:t>
            </w:r>
          </w:p>
        </w:tc>
        <w:tc>
          <w:tcPr>
            <w:tcW w:w="1297" w:type="dxa"/>
            <w:shd w:val="clear" w:color="auto" w:fill="auto"/>
          </w:tcPr>
          <w:p w:rsidR="008B348B" w:rsidRPr="0060397B" w:rsidRDefault="008B348B" w:rsidP="00953A13">
            <w:r w:rsidRPr="0060397B">
              <w:t>9.4</w:t>
            </w:r>
          </w:p>
        </w:tc>
        <w:tc>
          <w:tcPr>
            <w:tcW w:w="2543" w:type="dxa"/>
            <w:shd w:val="clear" w:color="auto" w:fill="auto"/>
          </w:tcPr>
          <w:p w:rsidR="008B348B" w:rsidRPr="0060397B" w:rsidRDefault="008B348B" w:rsidP="00953A13">
            <w:r w:rsidRPr="0060397B">
              <w:t>колодец</w:t>
            </w:r>
          </w:p>
        </w:tc>
        <w:tc>
          <w:tcPr>
            <w:tcW w:w="2968" w:type="dxa"/>
            <w:shd w:val="clear" w:color="auto" w:fill="auto"/>
          </w:tcPr>
          <w:p w:rsidR="008B348B" w:rsidRPr="0060397B" w:rsidRDefault="008B348B" w:rsidP="00953A13">
            <w:r w:rsidRPr="0060397B">
              <w:t>Алтайский край, Егорьевский район,</w:t>
            </w:r>
          </w:p>
          <w:p w:rsidR="008B348B" w:rsidRPr="0060397B" w:rsidRDefault="008B348B" w:rsidP="00953A13">
            <w:r w:rsidRPr="0060397B">
              <w:t>с. Титовка,</w:t>
            </w:r>
          </w:p>
          <w:p w:rsidR="008B348B" w:rsidRPr="0060397B" w:rsidRDefault="008B348B" w:rsidP="00953A13">
            <w:r w:rsidRPr="0060397B">
              <w:t xml:space="preserve">примерно в </w:t>
            </w:r>
            <w:smartTag w:uri="urn:schemas-microsoft-com:office:smarttags" w:element="metricconverter">
              <w:smartTagPr>
                <w:attr w:name="ProductID" w:val="10 м"/>
              </w:smartTagPr>
              <w:r w:rsidRPr="0060397B">
                <w:t>10 м</w:t>
              </w:r>
            </w:smartTag>
            <w:r w:rsidRPr="0060397B">
              <w:t xml:space="preserve"> по направлению на север от </w:t>
            </w:r>
            <w:r w:rsidRPr="0060397B">
              <w:lastRenderedPageBreak/>
              <w:t xml:space="preserve">здания школы (ул. </w:t>
            </w:r>
            <w:proofErr w:type="gramStart"/>
            <w:r w:rsidRPr="0060397B">
              <w:t>Школьная</w:t>
            </w:r>
            <w:proofErr w:type="gramEnd"/>
            <w:r w:rsidRPr="0060397B">
              <w:t>, 20)</w:t>
            </w:r>
          </w:p>
        </w:tc>
        <w:tc>
          <w:tcPr>
            <w:tcW w:w="2137" w:type="dxa"/>
            <w:shd w:val="clear" w:color="auto" w:fill="auto"/>
          </w:tcPr>
          <w:p w:rsidR="008B348B" w:rsidRPr="0060397B" w:rsidRDefault="008B348B" w:rsidP="00953A13">
            <w:r w:rsidRPr="0060397B">
              <w:lastRenderedPageBreak/>
              <w:t>1/-</w:t>
            </w:r>
          </w:p>
        </w:tc>
        <w:tc>
          <w:tcPr>
            <w:tcW w:w="1935" w:type="dxa"/>
            <w:shd w:val="clear" w:color="auto" w:fill="auto"/>
          </w:tcPr>
          <w:p w:rsidR="008B348B" w:rsidRPr="0060397B" w:rsidRDefault="008B348B" w:rsidP="00953A13">
            <w:r w:rsidRPr="0060397B">
              <w:t>Коммунальное обслуживание</w:t>
            </w:r>
          </w:p>
        </w:tc>
        <w:tc>
          <w:tcPr>
            <w:tcW w:w="3078" w:type="dxa"/>
            <w:shd w:val="clear" w:color="auto" w:fill="auto"/>
          </w:tcPr>
          <w:p w:rsidR="008B348B" w:rsidRPr="0060397B" w:rsidRDefault="008B348B" w:rsidP="00953A13">
            <w:r w:rsidRPr="0060397B">
              <w:t>Оперативное управление</w:t>
            </w:r>
          </w:p>
        </w:tc>
      </w:tr>
      <w:tr w:rsidR="00953A13" w:rsidRPr="0060397B" w:rsidTr="00551B00">
        <w:tc>
          <w:tcPr>
            <w:tcW w:w="828" w:type="dxa"/>
            <w:shd w:val="clear" w:color="auto" w:fill="auto"/>
          </w:tcPr>
          <w:p w:rsidR="00953A13" w:rsidRPr="0060397B" w:rsidRDefault="00953A13">
            <w:r w:rsidRPr="0060397B">
              <w:lastRenderedPageBreak/>
              <w:t>24</w:t>
            </w:r>
          </w:p>
        </w:tc>
        <w:tc>
          <w:tcPr>
            <w:tcW w:w="1297" w:type="dxa"/>
            <w:shd w:val="clear" w:color="auto" w:fill="auto"/>
          </w:tcPr>
          <w:p w:rsidR="00953A13" w:rsidRPr="0060397B" w:rsidRDefault="00953A13" w:rsidP="00953A13">
            <w:r w:rsidRPr="0060397B">
              <w:t>9.5</w:t>
            </w:r>
          </w:p>
        </w:tc>
        <w:tc>
          <w:tcPr>
            <w:tcW w:w="2543" w:type="dxa"/>
            <w:shd w:val="clear" w:color="auto" w:fill="auto"/>
          </w:tcPr>
          <w:p w:rsidR="00953A13" w:rsidRPr="0060397B" w:rsidRDefault="00953A13" w:rsidP="00953A13">
            <w:r w:rsidRPr="0060397B">
              <w:t>здание котельной</w:t>
            </w:r>
          </w:p>
        </w:tc>
        <w:tc>
          <w:tcPr>
            <w:tcW w:w="2968" w:type="dxa"/>
            <w:shd w:val="clear" w:color="auto" w:fill="auto"/>
          </w:tcPr>
          <w:p w:rsidR="00953A13" w:rsidRPr="0060397B" w:rsidRDefault="00953A13" w:rsidP="00953A13">
            <w:r w:rsidRPr="0060397B">
              <w:t>Алтайский край, Егорьевский район,</w:t>
            </w:r>
          </w:p>
          <w:p w:rsidR="00953A13" w:rsidRPr="0060397B" w:rsidRDefault="00953A13" w:rsidP="00953A13">
            <w:r w:rsidRPr="0060397B">
              <w:t>с. Титовка,</w:t>
            </w:r>
          </w:p>
          <w:p w:rsidR="00953A13" w:rsidRPr="0060397B" w:rsidRDefault="00953A13" w:rsidP="00953A13">
            <w:r w:rsidRPr="0060397B">
              <w:t>ул. Майская, 56</w:t>
            </w:r>
          </w:p>
        </w:tc>
        <w:tc>
          <w:tcPr>
            <w:tcW w:w="2137" w:type="dxa"/>
            <w:shd w:val="clear" w:color="auto" w:fill="auto"/>
          </w:tcPr>
          <w:p w:rsidR="00953A13" w:rsidRPr="0060397B" w:rsidRDefault="00953A13" w:rsidP="00953A13">
            <w:r w:rsidRPr="0060397B">
              <w:t xml:space="preserve">87 / 1 </w:t>
            </w:r>
          </w:p>
        </w:tc>
        <w:tc>
          <w:tcPr>
            <w:tcW w:w="1935" w:type="dxa"/>
            <w:shd w:val="clear" w:color="auto" w:fill="auto"/>
          </w:tcPr>
          <w:p w:rsidR="00953A13" w:rsidRPr="0060397B" w:rsidRDefault="00953A13" w:rsidP="00953A13">
            <w:r w:rsidRPr="0060397B">
              <w:t>Коммунальное обслуживание</w:t>
            </w:r>
          </w:p>
        </w:tc>
        <w:tc>
          <w:tcPr>
            <w:tcW w:w="3078" w:type="dxa"/>
            <w:shd w:val="clear" w:color="auto" w:fill="auto"/>
          </w:tcPr>
          <w:p w:rsidR="00953A13" w:rsidRPr="0060397B" w:rsidRDefault="00953A13" w:rsidP="00953A13">
            <w:r w:rsidRPr="0060397B">
              <w:t>Оперативное управление</w:t>
            </w:r>
          </w:p>
        </w:tc>
      </w:tr>
      <w:tr w:rsidR="00953A13" w:rsidRPr="0060397B" w:rsidTr="00551B00">
        <w:tc>
          <w:tcPr>
            <w:tcW w:w="828" w:type="dxa"/>
            <w:shd w:val="clear" w:color="auto" w:fill="auto"/>
          </w:tcPr>
          <w:p w:rsidR="00953A13" w:rsidRPr="0060397B" w:rsidRDefault="00953A13">
            <w:r w:rsidRPr="0060397B">
              <w:t>25</w:t>
            </w:r>
          </w:p>
        </w:tc>
        <w:tc>
          <w:tcPr>
            <w:tcW w:w="1297" w:type="dxa"/>
            <w:shd w:val="clear" w:color="auto" w:fill="auto"/>
          </w:tcPr>
          <w:p w:rsidR="00953A13" w:rsidRPr="0060397B" w:rsidRDefault="00953A13" w:rsidP="00953A13">
            <w:r w:rsidRPr="0060397B">
              <w:t>9.6</w:t>
            </w:r>
          </w:p>
        </w:tc>
        <w:tc>
          <w:tcPr>
            <w:tcW w:w="2543" w:type="dxa"/>
            <w:shd w:val="clear" w:color="auto" w:fill="auto"/>
          </w:tcPr>
          <w:p w:rsidR="00953A13" w:rsidRPr="0060397B" w:rsidRDefault="00953A13" w:rsidP="00953A13">
            <w:r w:rsidRPr="0060397B">
              <w:t>теплотрасса</w:t>
            </w:r>
          </w:p>
        </w:tc>
        <w:tc>
          <w:tcPr>
            <w:tcW w:w="2968" w:type="dxa"/>
            <w:shd w:val="clear" w:color="auto" w:fill="auto"/>
          </w:tcPr>
          <w:p w:rsidR="00953A13" w:rsidRPr="0060397B" w:rsidRDefault="00953A13" w:rsidP="00953A13">
            <w:r w:rsidRPr="0060397B">
              <w:t>Алтайский край, Егорьевский район,</w:t>
            </w:r>
          </w:p>
          <w:p w:rsidR="00953A13" w:rsidRPr="0060397B" w:rsidRDefault="00953A13" w:rsidP="00953A13">
            <w:r w:rsidRPr="0060397B">
              <w:t>с. Титовка,</w:t>
            </w:r>
          </w:p>
          <w:p w:rsidR="00953A13" w:rsidRPr="0060397B" w:rsidRDefault="00953A13" w:rsidP="00953A13">
            <w:r w:rsidRPr="0060397B">
              <w:t>ул. Майская</w:t>
            </w:r>
          </w:p>
        </w:tc>
        <w:tc>
          <w:tcPr>
            <w:tcW w:w="2137" w:type="dxa"/>
            <w:shd w:val="clear" w:color="auto" w:fill="auto"/>
          </w:tcPr>
          <w:p w:rsidR="00953A13" w:rsidRPr="0060397B" w:rsidRDefault="00953A13" w:rsidP="00953A13">
            <w:r w:rsidRPr="0060397B">
              <w:t>50 / -</w:t>
            </w:r>
          </w:p>
        </w:tc>
        <w:tc>
          <w:tcPr>
            <w:tcW w:w="1935" w:type="dxa"/>
            <w:shd w:val="clear" w:color="auto" w:fill="auto"/>
          </w:tcPr>
          <w:p w:rsidR="00953A13" w:rsidRPr="0060397B" w:rsidRDefault="00953A13" w:rsidP="00953A13">
            <w:r w:rsidRPr="0060397B">
              <w:t>Коммунальное обслуживание</w:t>
            </w:r>
          </w:p>
        </w:tc>
        <w:tc>
          <w:tcPr>
            <w:tcW w:w="3078" w:type="dxa"/>
            <w:shd w:val="clear" w:color="auto" w:fill="auto"/>
          </w:tcPr>
          <w:p w:rsidR="00953A13" w:rsidRPr="0060397B" w:rsidRDefault="00953A13" w:rsidP="00953A13">
            <w:r w:rsidRPr="0060397B">
              <w:t>Оперативное управление</w:t>
            </w:r>
          </w:p>
        </w:tc>
      </w:tr>
      <w:tr w:rsidR="00953A13" w:rsidRPr="0060397B" w:rsidTr="00551B00">
        <w:tc>
          <w:tcPr>
            <w:tcW w:w="828" w:type="dxa"/>
            <w:shd w:val="clear" w:color="auto" w:fill="auto"/>
          </w:tcPr>
          <w:p w:rsidR="00953A13" w:rsidRPr="0060397B" w:rsidRDefault="00953A13">
            <w:r w:rsidRPr="0060397B">
              <w:t>26</w:t>
            </w:r>
          </w:p>
        </w:tc>
        <w:tc>
          <w:tcPr>
            <w:tcW w:w="1297" w:type="dxa"/>
            <w:shd w:val="clear" w:color="auto" w:fill="auto"/>
          </w:tcPr>
          <w:p w:rsidR="00953A13" w:rsidRPr="0060397B" w:rsidRDefault="00953A13" w:rsidP="00953A13">
            <w:r w:rsidRPr="0060397B">
              <w:t>10.2</w:t>
            </w:r>
          </w:p>
        </w:tc>
        <w:tc>
          <w:tcPr>
            <w:tcW w:w="2543" w:type="dxa"/>
            <w:shd w:val="clear" w:color="auto" w:fill="auto"/>
          </w:tcPr>
          <w:p w:rsidR="00953A13" w:rsidRPr="0060397B" w:rsidRDefault="00953A13" w:rsidP="00953A13">
            <w:r w:rsidRPr="0060397B">
              <w:t>здание школы</w:t>
            </w:r>
          </w:p>
        </w:tc>
        <w:tc>
          <w:tcPr>
            <w:tcW w:w="2968" w:type="dxa"/>
            <w:shd w:val="clear" w:color="auto" w:fill="auto"/>
          </w:tcPr>
          <w:p w:rsidR="00953A13" w:rsidRPr="0060397B" w:rsidRDefault="00953A13" w:rsidP="00953A13">
            <w:r w:rsidRPr="0060397B">
              <w:t>Алтайский край, Егорьевский район,</w:t>
            </w:r>
          </w:p>
          <w:p w:rsidR="00953A13" w:rsidRPr="0060397B" w:rsidRDefault="00953A13" w:rsidP="00953A13">
            <w:r w:rsidRPr="0060397B">
              <w:t>с. Лебяжье,</w:t>
            </w:r>
          </w:p>
          <w:p w:rsidR="00953A13" w:rsidRPr="0060397B" w:rsidRDefault="00953A13" w:rsidP="00953A13">
            <w:r w:rsidRPr="0060397B">
              <w:t>ул. Молодежная, 1/1</w:t>
            </w:r>
          </w:p>
        </w:tc>
        <w:tc>
          <w:tcPr>
            <w:tcW w:w="2137" w:type="dxa"/>
            <w:shd w:val="clear" w:color="auto" w:fill="auto"/>
          </w:tcPr>
          <w:p w:rsidR="00953A13" w:rsidRPr="0060397B" w:rsidRDefault="00953A13" w:rsidP="00953A13">
            <w:r w:rsidRPr="0060397B">
              <w:t>2215,9/2</w:t>
            </w:r>
          </w:p>
        </w:tc>
        <w:tc>
          <w:tcPr>
            <w:tcW w:w="1935" w:type="dxa"/>
            <w:shd w:val="clear" w:color="auto" w:fill="auto"/>
          </w:tcPr>
          <w:p w:rsidR="00953A13" w:rsidRPr="0060397B" w:rsidRDefault="00953A13" w:rsidP="00953A13">
            <w:r w:rsidRPr="0060397B">
              <w:t>Образование и просвещение</w:t>
            </w:r>
          </w:p>
        </w:tc>
        <w:tc>
          <w:tcPr>
            <w:tcW w:w="3078" w:type="dxa"/>
            <w:shd w:val="clear" w:color="auto" w:fill="auto"/>
          </w:tcPr>
          <w:p w:rsidR="00953A13" w:rsidRPr="0060397B" w:rsidRDefault="00953A13" w:rsidP="00953A13">
            <w:r w:rsidRPr="0060397B">
              <w:t>Оперативное управление</w:t>
            </w:r>
          </w:p>
        </w:tc>
      </w:tr>
      <w:tr w:rsidR="00953A13" w:rsidRPr="0060397B" w:rsidTr="00551B00">
        <w:tc>
          <w:tcPr>
            <w:tcW w:w="828" w:type="dxa"/>
            <w:shd w:val="clear" w:color="auto" w:fill="auto"/>
          </w:tcPr>
          <w:p w:rsidR="00953A13" w:rsidRPr="0060397B" w:rsidRDefault="00953A13">
            <w:r w:rsidRPr="0060397B">
              <w:t>27</w:t>
            </w:r>
          </w:p>
        </w:tc>
        <w:tc>
          <w:tcPr>
            <w:tcW w:w="1297" w:type="dxa"/>
            <w:shd w:val="clear" w:color="auto" w:fill="auto"/>
          </w:tcPr>
          <w:p w:rsidR="00953A13" w:rsidRPr="0060397B" w:rsidRDefault="00953A13" w:rsidP="00412B96"/>
        </w:tc>
        <w:tc>
          <w:tcPr>
            <w:tcW w:w="2543" w:type="dxa"/>
            <w:shd w:val="clear" w:color="auto" w:fill="auto"/>
          </w:tcPr>
          <w:p w:rsidR="00953A13" w:rsidRPr="0060397B" w:rsidRDefault="00953A13" w:rsidP="00412B96">
            <w:r>
              <w:t>земельный участок</w:t>
            </w:r>
          </w:p>
        </w:tc>
        <w:tc>
          <w:tcPr>
            <w:tcW w:w="2968" w:type="dxa"/>
            <w:shd w:val="clear" w:color="auto" w:fill="auto"/>
          </w:tcPr>
          <w:p w:rsidR="00953A13" w:rsidRPr="0060397B" w:rsidRDefault="00953A13" w:rsidP="00953A13">
            <w:r w:rsidRPr="0060397B">
              <w:t>Алтайский край, Егорьевский район,</w:t>
            </w:r>
          </w:p>
          <w:p w:rsidR="00953A13" w:rsidRPr="0060397B" w:rsidRDefault="00953A13" w:rsidP="00953A13">
            <w:r w:rsidRPr="0060397B">
              <w:t>с. Лебяжье,</w:t>
            </w:r>
          </w:p>
          <w:p w:rsidR="00953A13" w:rsidRPr="0060397B" w:rsidRDefault="00953A13" w:rsidP="00953A13">
            <w:r w:rsidRPr="0060397B">
              <w:t>ул. Молодежная, 1/1</w:t>
            </w:r>
          </w:p>
        </w:tc>
        <w:tc>
          <w:tcPr>
            <w:tcW w:w="2137" w:type="dxa"/>
            <w:shd w:val="clear" w:color="auto" w:fill="auto"/>
          </w:tcPr>
          <w:p w:rsidR="00953A13" w:rsidRPr="0060397B" w:rsidRDefault="00953A13" w:rsidP="00412B96">
            <w:r w:rsidRPr="00953A13">
              <w:t>33 618</w:t>
            </w:r>
          </w:p>
        </w:tc>
        <w:tc>
          <w:tcPr>
            <w:tcW w:w="1935" w:type="dxa"/>
            <w:shd w:val="clear" w:color="auto" w:fill="auto"/>
          </w:tcPr>
          <w:p w:rsidR="00953A13" w:rsidRPr="0060397B" w:rsidRDefault="00953A13" w:rsidP="00412B96">
            <w:r w:rsidRPr="00953A13">
              <w:t>Образование и просвещение</w:t>
            </w:r>
          </w:p>
        </w:tc>
        <w:tc>
          <w:tcPr>
            <w:tcW w:w="3078" w:type="dxa"/>
            <w:shd w:val="clear" w:color="auto" w:fill="auto"/>
          </w:tcPr>
          <w:p w:rsidR="00953A13" w:rsidRPr="0060397B" w:rsidRDefault="00953A13" w:rsidP="00412B96">
            <w:r>
              <w:t>Постоянное (бессрочное) пользование</w:t>
            </w:r>
          </w:p>
        </w:tc>
      </w:tr>
      <w:tr w:rsidR="00953A13" w:rsidRPr="0060397B" w:rsidTr="00551B00">
        <w:tc>
          <w:tcPr>
            <w:tcW w:w="828" w:type="dxa"/>
            <w:shd w:val="clear" w:color="auto" w:fill="auto"/>
          </w:tcPr>
          <w:p w:rsidR="00953A13" w:rsidRPr="0060397B" w:rsidRDefault="00953A13">
            <w:r w:rsidRPr="0060397B">
              <w:t>28</w:t>
            </w:r>
          </w:p>
        </w:tc>
        <w:tc>
          <w:tcPr>
            <w:tcW w:w="1297" w:type="dxa"/>
            <w:shd w:val="clear" w:color="auto" w:fill="auto"/>
          </w:tcPr>
          <w:p w:rsidR="00953A13" w:rsidRPr="0060397B" w:rsidRDefault="00953A13" w:rsidP="00412B96">
            <w:r w:rsidRPr="0060397B">
              <w:t>10.3</w:t>
            </w:r>
          </w:p>
        </w:tc>
        <w:tc>
          <w:tcPr>
            <w:tcW w:w="2543" w:type="dxa"/>
            <w:shd w:val="clear" w:color="auto" w:fill="auto"/>
          </w:tcPr>
          <w:p w:rsidR="00953A13" w:rsidRPr="0060397B" w:rsidRDefault="00953A13" w:rsidP="00412B96">
            <w:r w:rsidRPr="0060397B">
              <w:t>котельная</w:t>
            </w:r>
          </w:p>
        </w:tc>
        <w:tc>
          <w:tcPr>
            <w:tcW w:w="2968" w:type="dxa"/>
            <w:shd w:val="clear" w:color="auto" w:fill="auto"/>
          </w:tcPr>
          <w:p w:rsidR="00953A13" w:rsidRPr="0060397B" w:rsidRDefault="00953A13" w:rsidP="00412B96">
            <w:r w:rsidRPr="0060397B">
              <w:t>Алтайский край, Егорьевский район,</w:t>
            </w:r>
          </w:p>
          <w:p w:rsidR="00953A13" w:rsidRPr="0060397B" w:rsidRDefault="00953A13" w:rsidP="00412B96">
            <w:r w:rsidRPr="0060397B">
              <w:t>с. Лебяжье,</w:t>
            </w:r>
          </w:p>
          <w:p w:rsidR="00953A13" w:rsidRPr="0060397B" w:rsidRDefault="00953A13" w:rsidP="00412B96">
            <w:r w:rsidRPr="0060397B">
              <w:t>ул. Молодежная, 2/1</w:t>
            </w:r>
          </w:p>
        </w:tc>
        <w:tc>
          <w:tcPr>
            <w:tcW w:w="2137" w:type="dxa"/>
            <w:shd w:val="clear" w:color="auto" w:fill="auto"/>
          </w:tcPr>
          <w:p w:rsidR="00953A13" w:rsidRPr="0060397B" w:rsidRDefault="00953A13" w:rsidP="00412B96">
            <w:r w:rsidRPr="0060397B">
              <w:t>178,47/1</w:t>
            </w:r>
          </w:p>
        </w:tc>
        <w:tc>
          <w:tcPr>
            <w:tcW w:w="1935" w:type="dxa"/>
            <w:shd w:val="clear" w:color="auto" w:fill="auto"/>
          </w:tcPr>
          <w:p w:rsidR="00953A13" w:rsidRPr="0060397B" w:rsidRDefault="00953A13" w:rsidP="00412B96">
            <w:r w:rsidRPr="0060397B">
              <w:t>Коммунальное обслуживание</w:t>
            </w:r>
          </w:p>
        </w:tc>
        <w:tc>
          <w:tcPr>
            <w:tcW w:w="3078" w:type="dxa"/>
            <w:shd w:val="clear" w:color="auto" w:fill="auto"/>
          </w:tcPr>
          <w:p w:rsidR="00953A13" w:rsidRPr="0060397B" w:rsidRDefault="00953A13" w:rsidP="00412B96">
            <w:r w:rsidRPr="0060397B">
              <w:t>Оперативное управление</w:t>
            </w:r>
          </w:p>
        </w:tc>
      </w:tr>
      <w:tr w:rsidR="00953A13" w:rsidRPr="0060397B" w:rsidTr="00551B00">
        <w:tc>
          <w:tcPr>
            <w:tcW w:w="828" w:type="dxa"/>
            <w:shd w:val="clear" w:color="auto" w:fill="auto"/>
          </w:tcPr>
          <w:p w:rsidR="00953A13" w:rsidRPr="0060397B" w:rsidRDefault="00953A13">
            <w:r w:rsidRPr="0060397B">
              <w:t>29</w:t>
            </w:r>
          </w:p>
        </w:tc>
        <w:tc>
          <w:tcPr>
            <w:tcW w:w="1297" w:type="dxa"/>
            <w:shd w:val="clear" w:color="auto" w:fill="auto"/>
          </w:tcPr>
          <w:p w:rsidR="00953A13" w:rsidRPr="0060397B" w:rsidRDefault="00953A13" w:rsidP="00412B96">
            <w:r w:rsidRPr="0060397B">
              <w:t>10.4</w:t>
            </w:r>
          </w:p>
        </w:tc>
        <w:tc>
          <w:tcPr>
            <w:tcW w:w="2543" w:type="dxa"/>
            <w:shd w:val="clear" w:color="auto" w:fill="auto"/>
          </w:tcPr>
          <w:p w:rsidR="00953A13" w:rsidRPr="0060397B" w:rsidRDefault="00953A13" w:rsidP="00412B96">
            <w:r w:rsidRPr="0060397B">
              <w:t>стадион</w:t>
            </w:r>
          </w:p>
        </w:tc>
        <w:tc>
          <w:tcPr>
            <w:tcW w:w="2968" w:type="dxa"/>
            <w:shd w:val="clear" w:color="auto" w:fill="auto"/>
          </w:tcPr>
          <w:p w:rsidR="00953A13" w:rsidRPr="0060397B" w:rsidRDefault="00953A13" w:rsidP="00412B96">
            <w:r w:rsidRPr="0060397B">
              <w:t>Алтайский край, Егорьевский район,</w:t>
            </w:r>
          </w:p>
          <w:p w:rsidR="00953A13" w:rsidRPr="0060397B" w:rsidRDefault="00953A13" w:rsidP="00412B96">
            <w:r w:rsidRPr="0060397B">
              <w:t>с. Лебяжье,</w:t>
            </w:r>
          </w:p>
          <w:p w:rsidR="00953A13" w:rsidRPr="0060397B" w:rsidRDefault="00953A13" w:rsidP="00412B96">
            <w:r w:rsidRPr="0060397B">
              <w:t xml:space="preserve">ул. Молодежная, 2/3 </w:t>
            </w:r>
          </w:p>
        </w:tc>
        <w:tc>
          <w:tcPr>
            <w:tcW w:w="2137" w:type="dxa"/>
            <w:shd w:val="clear" w:color="auto" w:fill="auto"/>
          </w:tcPr>
          <w:p w:rsidR="00953A13" w:rsidRPr="0060397B" w:rsidRDefault="00953A13" w:rsidP="00412B96">
            <w:r w:rsidRPr="0060397B">
              <w:t> </w:t>
            </w:r>
          </w:p>
        </w:tc>
        <w:tc>
          <w:tcPr>
            <w:tcW w:w="1935" w:type="dxa"/>
            <w:shd w:val="clear" w:color="auto" w:fill="auto"/>
          </w:tcPr>
          <w:p w:rsidR="00953A13" w:rsidRPr="0060397B" w:rsidRDefault="00953A13" w:rsidP="00412B96">
            <w:r w:rsidRPr="0060397B">
              <w:t>отдых</w:t>
            </w:r>
          </w:p>
        </w:tc>
        <w:tc>
          <w:tcPr>
            <w:tcW w:w="3078" w:type="dxa"/>
            <w:shd w:val="clear" w:color="auto" w:fill="auto"/>
          </w:tcPr>
          <w:p w:rsidR="00953A13" w:rsidRPr="0060397B" w:rsidRDefault="00953A13" w:rsidP="00412B96">
            <w:r w:rsidRPr="0060397B">
              <w:t>Оперативное управление</w:t>
            </w:r>
          </w:p>
        </w:tc>
      </w:tr>
      <w:tr w:rsidR="00953A13" w:rsidRPr="0060397B" w:rsidTr="00551B00">
        <w:tc>
          <w:tcPr>
            <w:tcW w:w="828" w:type="dxa"/>
            <w:shd w:val="clear" w:color="auto" w:fill="auto"/>
          </w:tcPr>
          <w:p w:rsidR="00953A13" w:rsidRPr="0060397B" w:rsidRDefault="00953A13">
            <w:r w:rsidRPr="0060397B">
              <w:t>30</w:t>
            </w:r>
          </w:p>
        </w:tc>
        <w:tc>
          <w:tcPr>
            <w:tcW w:w="1297" w:type="dxa"/>
            <w:shd w:val="clear" w:color="auto" w:fill="auto"/>
          </w:tcPr>
          <w:p w:rsidR="00953A13" w:rsidRPr="0060397B" w:rsidRDefault="00953A13" w:rsidP="00412B96">
            <w:r w:rsidRPr="0060397B">
              <w:t>11.1</w:t>
            </w:r>
          </w:p>
        </w:tc>
        <w:tc>
          <w:tcPr>
            <w:tcW w:w="2543" w:type="dxa"/>
            <w:shd w:val="clear" w:color="auto" w:fill="auto"/>
          </w:tcPr>
          <w:p w:rsidR="00953A13" w:rsidRPr="0060397B" w:rsidRDefault="00953A13" w:rsidP="00412B96">
            <w:r w:rsidRPr="0060397B">
              <w:t>здание школы</w:t>
            </w:r>
          </w:p>
        </w:tc>
        <w:tc>
          <w:tcPr>
            <w:tcW w:w="2968" w:type="dxa"/>
            <w:shd w:val="clear" w:color="auto" w:fill="auto"/>
          </w:tcPr>
          <w:p w:rsidR="00953A13" w:rsidRPr="0060397B" w:rsidRDefault="00953A13" w:rsidP="00412B96">
            <w:r w:rsidRPr="0060397B">
              <w:t>Алтайский край, Егорьевский район,</w:t>
            </w:r>
          </w:p>
          <w:p w:rsidR="00953A13" w:rsidRPr="0060397B" w:rsidRDefault="00953A13" w:rsidP="00412B96">
            <w:r w:rsidRPr="0060397B">
              <w:t>п. Перешеечный,</w:t>
            </w:r>
          </w:p>
          <w:p w:rsidR="00953A13" w:rsidRPr="0060397B" w:rsidRDefault="00953A13" w:rsidP="00412B96">
            <w:r w:rsidRPr="0060397B">
              <w:t>ул. Кирпичная, 5/1</w:t>
            </w:r>
          </w:p>
        </w:tc>
        <w:tc>
          <w:tcPr>
            <w:tcW w:w="2137" w:type="dxa"/>
            <w:shd w:val="clear" w:color="auto" w:fill="auto"/>
          </w:tcPr>
          <w:p w:rsidR="00953A13" w:rsidRPr="0060397B" w:rsidRDefault="00953A13" w:rsidP="00412B96">
            <w:r w:rsidRPr="0060397B">
              <w:t>961,2/2</w:t>
            </w:r>
          </w:p>
        </w:tc>
        <w:tc>
          <w:tcPr>
            <w:tcW w:w="1935" w:type="dxa"/>
            <w:shd w:val="clear" w:color="auto" w:fill="auto"/>
          </w:tcPr>
          <w:p w:rsidR="00953A13" w:rsidRPr="0060397B" w:rsidRDefault="00953A13" w:rsidP="00412B96">
            <w:r w:rsidRPr="0060397B">
              <w:t>Образование и просвещение</w:t>
            </w:r>
          </w:p>
        </w:tc>
        <w:tc>
          <w:tcPr>
            <w:tcW w:w="3078" w:type="dxa"/>
            <w:shd w:val="clear" w:color="auto" w:fill="auto"/>
          </w:tcPr>
          <w:p w:rsidR="00953A13" w:rsidRPr="0060397B" w:rsidRDefault="00953A13" w:rsidP="00412B96">
            <w:r w:rsidRPr="0060397B">
              <w:t>Оперативное управление</w:t>
            </w:r>
          </w:p>
        </w:tc>
      </w:tr>
      <w:tr w:rsidR="00953A13" w:rsidRPr="0060397B" w:rsidTr="00551B00">
        <w:tc>
          <w:tcPr>
            <w:tcW w:w="828" w:type="dxa"/>
            <w:shd w:val="clear" w:color="auto" w:fill="auto"/>
          </w:tcPr>
          <w:p w:rsidR="00953A13" w:rsidRPr="0060397B" w:rsidRDefault="00953A13">
            <w:r w:rsidRPr="0060397B">
              <w:t>31</w:t>
            </w:r>
          </w:p>
        </w:tc>
        <w:tc>
          <w:tcPr>
            <w:tcW w:w="1297" w:type="dxa"/>
            <w:shd w:val="clear" w:color="auto" w:fill="auto"/>
          </w:tcPr>
          <w:p w:rsidR="00953A13" w:rsidRPr="0060397B" w:rsidRDefault="00953A13" w:rsidP="00412B96">
            <w:r w:rsidRPr="0060397B">
              <w:t>11.2</w:t>
            </w:r>
          </w:p>
        </w:tc>
        <w:tc>
          <w:tcPr>
            <w:tcW w:w="2543" w:type="dxa"/>
            <w:shd w:val="clear" w:color="auto" w:fill="auto"/>
          </w:tcPr>
          <w:p w:rsidR="00953A13" w:rsidRPr="0060397B" w:rsidRDefault="00953A13" w:rsidP="00412B96">
            <w:r w:rsidRPr="0060397B">
              <w:t>котельная</w:t>
            </w:r>
          </w:p>
        </w:tc>
        <w:tc>
          <w:tcPr>
            <w:tcW w:w="2968" w:type="dxa"/>
            <w:shd w:val="clear" w:color="auto" w:fill="auto"/>
          </w:tcPr>
          <w:p w:rsidR="00953A13" w:rsidRPr="0060397B" w:rsidRDefault="00953A13" w:rsidP="00412B96">
            <w:r w:rsidRPr="0060397B">
              <w:t>Алтайский край, Егорьевский район,</w:t>
            </w:r>
          </w:p>
          <w:p w:rsidR="00953A13" w:rsidRPr="0060397B" w:rsidRDefault="00953A13" w:rsidP="00412B96">
            <w:r w:rsidRPr="0060397B">
              <w:t>п. Перешеечный,</w:t>
            </w:r>
          </w:p>
          <w:p w:rsidR="00953A13" w:rsidRPr="0060397B" w:rsidRDefault="00953A13" w:rsidP="00412B96">
            <w:r w:rsidRPr="0060397B">
              <w:lastRenderedPageBreak/>
              <w:t xml:space="preserve">ул. Кирпичная, 5/2 </w:t>
            </w:r>
          </w:p>
        </w:tc>
        <w:tc>
          <w:tcPr>
            <w:tcW w:w="2137" w:type="dxa"/>
            <w:shd w:val="clear" w:color="auto" w:fill="auto"/>
          </w:tcPr>
          <w:p w:rsidR="00953A13" w:rsidRPr="0060397B" w:rsidRDefault="00953A13" w:rsidP="00412B96">
            <w:r w:rsidRPr="0060397B">
              <w:lastRenderedPageBreak/>
              <w:t>52,2/1</w:t>
            </w:r>
          </w:p>
        </w:tc>
        <w:tc>
          <w:tcPr>
            <w:tcW w:w="1935" w:type="dxa"/>
            <w:shd w:val="clear" w:color="auto" w:fill="auto"/>
          </w:tcPr>
          <w:p w:rsidR="00953A13" w:rsidRPr="0060397B" w:rsidRDefault="00953A13" w:rsidP="00412B96">
            <w:r w:rsidRPr="0060397B">
              <w:t>Коммунальное обслуживание</w:t>
            </w:r>
          </w:p>
        </w:tc>
        <w:tc>
          <w:tcPr>
            <w:tcW w:w="3078" w:type="dxa"/>
            <w:shd w:val="clear" w:color="auto" w:fill="auto"/>
          </w:tcPr>
          <w:p w:rsidR="00953A13" w:rsidRPr="0060397B" w:rsidRDefault="00953A13" w:rsidP="00412B96">
            <w:r w:rsidRPr="0060397B">
              <w:t>Оперативное управление</w:t>
            </w:r>
          </w:p>
        </w:tc>
      </w:tr>
      <w:tr w:rsidR="00953A13" w:rsidRPr="0060397B" w:rsidTr="00551B00">
        <w:tc>
          <w:tcPr>
            <w:tcW w:w="828" w:type="dxa"/>
            <w:shd w:val="clear" w:color="auto" w:fill="auto"/>
          </w:tcPr>
          <w:p w:rsidR="00953A13" w:rsidRPr="0060397B" w:rsidRDefault="00953A13">
            <w:r w:rsidRPr="0060397B">
              <w:lastRenderedPageBreak/>
              <w:t>32</w:t>
            </w:r>
          </w:p>
        </w:tc>
        <w:tc>
          <w:tcPr>
            <w:tcW w:w="1297" w:type="dxa"/>
            <w:shd w:val="clear" w:color="auto" w:fill="auto"/>
          </w:tcPr>
          <w:p w:rsidR="00953A13" w:rsidRPr="0060397B" w:rsidRDefault="00953A13" w:rsidP="00412B96">
            <w:r w:rsidRPr="0060397B">
              <w:t>11.3</w:t>
            </w:r>
          </w:p>
        </w:tc>
        <w:tc>
          <w:tcPr>
            <w:tcW w:w="2543" w:type="dxa"/>
            <w:shd w:val="clear" w:color="auto" w:fill="auto"/>
          </w:tcPr>
          <w:p w:rsidR="00953A13" w:rsidRPr="0060397B" w:rsidRDefault="00953A13" w:rsidP="00412B96">
            <w:r w:rsidRPr="0060397B">
              <w:t>склад</w:t>
            </w:r>
          </w:p>
        </w:tc>
        <w:tc>
          <w:tcPr>
            <w:tcW w:w="2968" w:type="dxa"/>
            <w:shd w:val="clear" w:color="auto" w:fill="auto"/>
          </w:tcPr>
          <w:p w:rsidR="00953A13" w:rsidRPr="0060397B" w:rsidRDefault="00953A13" w:rsidP="00412B96">
            <w:r w:rsidRPr="0060397B">
              <w:t>Алтайский край, Егорьевский район,</w:t>
            </w:r>
          </w:p>
          <w:p w:rsidR="00953A13" w:rsidRPr="0060397B" w:rsidRDefault="00953A13" w:rsidP="00412B96">
            <w:r w:rsidRPr="0060397B">
              <w:t>п. Перешеечный,</w:t>
            </w:r>
          </w:p>
          <w:p w:rsidR="00953A13" w:rsidRPr="0060397B" w:rsidRDefault="00953A13" w:rsidP="00412B96">
            <w:r w:rsidRPr="0060397B">
              <w:t xml:space="preserve">ул. Кирпичная, 5/3 </w:t>
            </w:r>
          </w:p>
        </w:tc>
        <w:tc>
          <w:tcPr>
            <w:tcW w:w="2137" w:type="dxa"/>
            <w:shd w:val="clear" w:color="auto" w:fill="auto"/>
          </w:tcPr>
          <w:p w:rsidR="00953A13" w:rsidRPr="0060397B" w:rsidRDefault="00953A13" w:rsidP="00412B96">
            <w:r w:rsidRPr="0060397B">
              <w:t>80/1</w:t>
            </w:r>
          </w:p>
        </w:tc>
        <w:tc>
          <w:tcPr>
            <w:tcW w:w="1935" w:type="dxa"/>
            <w:shd w:val="clear" w:color="auto" w:fill="auto"/>
          </w:tcPr>
          <w:p w:rsidR="00953A13" w:rsidRPr="0060397B" w:rsidRDefault="00953A13" w:rsidP="00412B96">
            <w:r w:rsidRPr="0060397B">
              <w:t>склад</w:t>
            </w:r>
          </w:p>
        </w:tc>
        <w:tc>
          <w:tcPr>
            <w:tcW w:w="3078" w:type="dxa"/>
            <w:shd w:val="clear" w:color="auto" w:fill="auto"/>
          </w:tcPr>
          <w:p w:rsidR="00953A13" w:rsidRPr="0060397B" w:rsidRDefault="00953A13" w:rsidP="00412B96">
            <w:r w:rsidRPr="0060397B">
              <w:t>Оперативное управление</w:t>
            </w:r>
          </w:p>
        </w:tc>
      </w:tr>
      <w:tr w:rsidR="00953A13" w:rsidRPr="0060397B" w:rsidTr="00551B00">
        <w:tc>
          <w:tcPr>
            <w:tcW w:w="828" w:type="dxa"/>
            <w:shd w:val="clear" w:color="auto" w:fill="auto"/>
          </w:tcPr>
          <w:p w:rsidR="00953A13" w:rsidRPr="0060397B" w:rsidRDefault="00953A13">
            <w:r w:rsidRPr="0060397B">
              <w:t>33</w:t>
            </w:r>
          </w:p>
        </w:tc>
        <w:tc>
          <w:tcPr>
            <w:tcW w:w="1297" w:type="dxa"/>
            <w:shd w:val="clear" w:color="auto" w:fill="auto"/>
          </w:tcPr>
          <w:p w:rsidR="00953A13" w:rsidRPr="0060397B" w:rsidRDefault="00953A13" w:rsidP="00412B96">
            <w:r w:rsidRPr="0060397B">
              <w:t>11.4</w:t>
            </w:r>
          </w:p>
        </w:tc>
        <w:tc>
          <w:tcPr>
            <w:tcW w:w="2543" w:type="dxa"/>
            <w:shd w:val="clear" w:color="auto" w:fill="auto"/>
          </w:tcPr>
          <w:p w:rsidR="00953A13" w:rsidRPr="0060397B" w:rsidRDefault="00953A13" w:rsidP="00412B96">
            <w:r w:rsidRPr="0060397B">
              <w:t>туалет</w:t>
            </w:r>
          </w:p>
        </w:tc>
        <w:tc>
          <w:tcPr>
            <w:tcW w:w="2968" w:type="dxa"/>
            <w:shd w:val="clear" w:color="auto" w:fill="auto"/>
          </w:tcPr>
          <w:p w:rsidR="00953A13" w:rsidRPr="0060397B" w:rsidRDefault="00953A13" w:rsidP="00412B96">
            <w:r w:rsidRPr="0060397B">
              <w:t>Алтайский край, Егорьевский район,</w:t>
            </w:r>
          </w:p>
          <w:p w:rsidR="00953A13" w:rsidRPr="0060397B" w:rsidRDefault="00953A13" w:rsidP="00412B96">
            <w:r w:rsidRPr="0060397B">
              <w:t>п. Перешеечный,</w:t>
            </w:r>
          </w:p>
          <w:p w:rsidR="00953A13" w:rsidRPr="0060397B" w:rsidRDefault="00953A13" w:rsidP="00412B96">
            <w:r w:rsidRPr="0060397B">
              <w:t xml:space="preserve">примерно в </w:t>
            </w:r>
            <w:smartTag w:uri="urn:schemas-microsoft-com:office:smarttags" w:element="metricconverter">
              <w:smartTagPr>
                <w:attr w:name="ProductID" w:val="50 м"/>
              </w:smartTagPr>
              <w:r w:rsidRPr="0060397B">
                <w:t>50 м</w:t>
              </w:r>
            </w:smartTag>
            <w:r w:rsidRPr="0060397B">
              <w:t xml:space="preserve"> на север от здания школы                        (ул. </w:t>
            </w:r>
            <w:proofErr w:type="gramStart"/>
            <w:r w:rsidRPr="0060397B">
              <w:t>Кирпичная</w:t>
            </w:r>
            <w:proofErr w:type="gramEnd"/>
            <w:r w:rsidRPr="0060397B">
              <w:t xml:space="preserve">, 5/1) </w:t>
            </w:r>
          </w:p>
        </w:tc>
        <w:tc>
          <w:tcPr>
            <w:tcW w:w="2137" w:type="dxa"/>
            <w:shd w:val="clear" w:color="auto" w:fill="auto"/>
          </w:tcPr>
          <w:p w:rsidR="00953A13" w:rsidRPr="0060397B" w:rsidRDefault="00953A13" w:rsidP="00412B96">
            <w:r w:rsidRPr="0060397B">
              <w:t>7,5/1</w:t>
            </w:r>
          </w:p>
        </w:tc>
        <w:tc>
          <w:tcPr>
            <w:tcW w:w="1935" w:type="dxa"/>
            <w:shd w:val="clear" w:color="auto" w:fill="auto"/>
          </w:tcPr>
          <w:p w:rsidR="00953A13" w:rsidRPr="0060397B" w:rsidRDefault="00953A13" w:rsidP="00412B96">
            <w:r w:rsidRPr="0060397B">
              <w:t>Коммунальное хозяйство</w:t>
            </w:r>
          </w:p>
        </w:tc>
        <w:tc>
          <w:tcPr>
            <w:tcW w:w="3078" w:type="dxa"/>
            <w:shd w:val="clear" w:color="auto" w:fill="auto"/>
          </w:tcPr>
          <w:p w:rsidR="00953A13" w:rsidRPr="0060397B" w:rsidRDefault="00953A13" w:rsidP="00412B96">
            <w:r w:rsidRPr="0060397B">
              <w:t>Оперативное управление</w:t>
            </w:r>
          </w:p>
        </w:tc>
      </w:tr>
      <w:tr w:rsidR="00953A13" w:rsidRPr="0060397B" w:rsidTr="00551B00">
        <w:tc>
          <w:tcPr>
            <w:tcW w:w="828" w:type="dxa"/>
            <w:shd w:val="clear" w:color="auto" w:fill="auto"/>
          </w:tcPr>
          <w:p w:rsidR="00953A13" w:rsidRPr="0060397B" w:rsidRDefault="00953A13">
            <w:r w:rsidRPr="0060397B">
              <w:t>34</w:t>
            </w:r>
          </w:p>
        </w:tc>
        <w:tc>
          <w:tcPr>
            <w:tcW w:w="1297" w:type="dxa"/>
            <w:shd w:val="clear" w:color="auto" w:fill="auto"/>
          </w:tcPr>
          <w:p w:rsidR="00953A13" w:rsidRPr="0060397B" w:rsidRDefault="00953A13" w:rsidP="00412B96">
            <w:r w:rsidRPr="0060397B">
              <w:t>11.5</w:t>
            </w:r>
          </w:p>
        </w:tc>
        <w:tc>
          <w:tcPr>
            <w:tcW w:w="2543" w:type="dxa"/>
            <w:shd w:val="clear" w:color="auto" w:fill="auto"/>
          </w:tcPr>
          <w:p w:rsidR="00953A13" w:rsidRPr="0060397B" w:rsidRDefault="00953A13" w:rsidP="00412B96">
            <w:r w:rsidRPr="0060397B">
              <w:t>туалет</w:t>
            </w:r>
          </w:p>
        </w:tc>
        <w:tc>
          <w:tcPr>
            <w:tcW w:w="2968" w:type="dxa"/>
            <w:shd w:val="clear" w:color="auto" w:fill="auto"/>
          </w:tcPr>
          <w:p w:rsidR="00953A13" w:rsidRPr="0060397B" w:rsidRDefault="00953A13" w:rsidP="00412B96">
            <w:r w:rsidRPr="0060397B">
              <w:t xml:space="preserve">Алтайский край, Егорьевский район, п. Перешеечный примерно в </w:t>
            </w:r>
            <w:smartTag w:uri="urn:schemas-microsoft-com:office:smarttags" w:element="metricconverter">
              <w:smartTagPr>
                <w:attr w:name="ProductID" w:val="50 м"/>
              </w:smartTagPr>
              <w:r w:rsidRPr="0060397B">
                <w:t>50 м</w:t>
              </w:r>
            </w:smartTag>
            <w:r w:rsidRPr="0060397B">
              <w:t xml:space="preserve"> на север от здания школы                            (ул. </w:t>
            </w:r>
            <w:proofErr w:type="gramStart"/>
            <w:r w:rsidRPr="0060397B">
              <w:t>Кирпичная</w:t>
            </w:r>
            <w:proofErr w:type="gramEnd"/>
            <w:r w:rsidRPr="0060397B">
              <w:t xml:space="preserve">, 5/1) </w:t>
            </w:r>
          </w:p>
        </w:tc>
        <w:tc>
          <w:tcPr>
            <w:tcW w:w="2137" w:type="dxa"/>
            <w:shd w:val="clear" w:color="auto" w:fill="auto"/>
          </w:tcPr>
          <w:p w:rsidR="00953A13" w:rsidRPr="0060397B" w:rsidRDefault="00953A13" w:rsidP="00412B96">
            <w:r w:rsidRPr="0060397B">
              <w:t>7,5/1</w:t>
            </w:r>
          </w:p>
        </w:tc>
        <w:tc>
          <w:tcPr>
            <w:tcW w:w="1935" w:type="dxa"/>
            <w:shd w:val="clear" w:color="auto" w:fill="auto"/>
          </w:tcPr>
          <w:p w:rsidR="00953A13" w:rsidRPr="0060397B" w:rsidRDefault="00953A13" w:rsidP="00412B96">
            <w:r w:rsidRPr="0060397B">
              <w:t>Коммунальное хозяйство</w:t>
            </w:r>
          </w:p>
        </w:tc>
        <w:tc>
          <w:tcPr>
            <w:tcW w:w="3078" w:type="dxa"/>
            <w:shd w:val="clear" w:color="auto" w:fill="auto"/>
          </w:tcPr>
          <w:p w:rsidR="00953A13" w:rsidRPr="0060397B" w:rsidRDefault="00953A13" w:rsidP="00412B96">
            <w:r w:rsidRPr="0060397B">
              <w:t>Оперативное управление</w:t>
            </w:r>
          </w:p>
        </w:tc>
      </w:tr>
      <w:tr w:rsidR="00953A13" w:rsidRPr="0060397B" w:rsidTr="00551B00">
        <w:tc>
          <w:tcPr>
            <w:tcW w:w="828" w:type="dxa"/>
            <w:shd w:val="clear" w:color="auto" w:fill="auto"/>
          </w:tcPr>
          <w:p w:rsidR="00953A13" w:rsidRPr="0060397B" w:rsidRDefault="00953A13">
            <w:r w:rsidRPr="0060397B">
              <w:t>35</w:t>
            </w:r>
          </w:p>
        </w:tc>
        <w:tc>
          <w:tcPr>
            <w:tcW w:w="1297" w:type="dxa"/>
            <w:shd w:val="clear" w:color="auto" w:fill="auto"/>
          </w:tcPr>
          <w:p w:rsidR="00953A13" w:rsidRPr="0060397B" w:rsidRDefault="00953A13" w:rsidP="00412B96">
            <w:r w:rsidRPr="0060397B">
              <w:t>12.1</w:t>
            </w:r>
          </w:p>
        </w:tc>
        <w:tc>
          <w:tcPr>
            <w:tcW w:w="2543" w:type="dxa"/>
            <w:shd w:val="clear" w:color="auto" w:fill="auto"/>
          </w:tcPr>
          <w:p w:rsidR="00953A13" w:rsidRPr="0060397B" w:rsidRDefault="00953A13" w:rsidP="00412B96">
            <w:r w:rsidRPr="0060397B">
              <w:t>здание школы</w:t>
            </w:r>
          </w:p>
        </w:tc>
        <w:tc>
          <w:tcPr>
            <w:tcW w:w="2968" w:type="dxa"/>
            <w:shd w:val="clear" w:color="auto" w:fill="auto"/>
          </w:tcPr>
          <w:p w:rsidR="00953A13" w:rsidRPr="0060397B" w:rsidRDefault="00953A13" w:rsidP="00412B96">
            <w:r w:rsidRPr="0060397B">
              <w:t>Алтайский край, Егорьевский район,</w:t>
            </w:r>
          </w:p>
          <w:p w:rsidR="00953A13" w:rsidRPr="0060397B" w:rsidRDefault="00953A13" w:rsidP="00412B96">
            <w:r w:rsidRPr="0060397B">
              <w:t>с. Шубинка,</w:t>
            </w:r>
          </w:p>
          <w:p w:rsidR="00953A13" w:rsidRPr="0060397B" w:rsidRDefault="00953A13" w:rsidP="00412B96">
            <w:r w:rsidRPr="0060397B">
              <w:t>ул. Молодежная, 28</w:t>
            </w:r>
          </w:p>
        </w:tc>
        <w:tc>
          <w:tcPr>
            <w:tcW w:w="2137" w:type="dxa"/>
            <w:shd w:val="clear" w:color="auto" w:fill="auto"/>
          </w:tcPr>
          <w:p w:rsidR="00953A13" w:rsidRPr="0060397B" w:rsidRDefault="00953A13" w:rsidP="00412B96">
            <w:r w:rsidRPr="0060397B">
              <w:t>943,4/1</w:t>
            </w:r>
          </w:p>
        </w:tc>
        <w:tc>
          <w:tcPr>
            <w:tcW w:w="1935" w:type="dxa"/>
            <w:shd w:val="clear" w:color="auto" w:fill="auto"/>
          </w:tcPr>
          <w:p w:rsidR="00953A13" w:rsidRPr="0060397B" w:rsidRDefault="00953A13" w:rsidP="00412B96">
            <w:r w:rsidRPr="0060397B">
              <w:t>Образование и просвещение</w:t>
            </w:r>
          </w:p>
        </w:tc>
        <w:tc>
          <w:tcPr>
            <w:tcW w:w="3078" w:type="dxa"/>
            <w:shd w:val="clear" w:color="auto" w:fill="auto"/>
          </w:tcPr>
          <w:p w:rsidR="00953A13" w:rsidRPr="0060397B" w:rsidRDefault="00953A13" w:rsidP="00412B96">
            <w:r w:rsidRPr="0060397B">
              <w:t>Оперативное управление</w:t>
            </w:r>
          </w:p>
        </w:tc>
      </w:tr>
      <w:tr w:rsidR="00953A13" w:rsidRPr="0060397B" w:rsidTr="00551B00">
        <w:tc>
          <w:tcPr>
            <w:tcW w:w="828" w:type="dxa"/>
            <w:shd w:val="clear" w:color="auto" w:fill="auto"/>
          </w:tcPr>
          <w:p w:rsidR="00953A13" w:rsidRPr="0060397B" w:rsidRDefault="00953A13">
            <w:r w:rsidRPr="0060397B">
              <w:t>36</w:t>
            </w:r>
          </w:p>
        </w:tc>
        <w:tc>
          <w:tcPr>
            <w:tcW w:w="1297" w:type="dxa"/>
            <w:shd w:val="clear" w:color="auto" w:fill="auto"/>
          </w:tcPr>
          <w:p w:rsidR="00953A13" w:rsidRPr="0060397B" w:rsidRDefault="00953A13" w:rsidP="00412B96">
            <w:r w:rsidRPr="0060397B">
              <w:t>12.2</w:t>
            </w:r>
          </w:p>
        </w:tc>
        <w:tc>
          <w:tcPr>
            <w:tcW w:w="2543" w:type="dxa"/>
            <w:shd w:val="clear" w:color="auto" w:fill="auto"/>
          </w:tcPr>
          <w:p w:rsidR="00953A13" w:rsidRPr="0060397B" w:rsidRDefault="00953A13" w:rsidP="00412B96">
            <w:r w:rsidRPr="0060397B">
              <w:t>здание мастерской</w:t>
            </w:r>
          </w:p>
        </w:tc>
        <w:tc>
          <w:tcPr>
            <w:tcW w:w="2968" w:type="dxa"/>
            <w:shd w:val="clear" w:color="auto" w:fill="auto"/>
          </w:tcPr>
          <w:p w:rsidR="00953A13" w:rsidRPr="0060397B" w:rsidRDefault="00953A13" w:rsidP="00412B96">
            <w:r w:rsidRPr="0060397B">
              <w:t>Алтайский край, Егорьевский район,</w:t>
            </w:r>
          </w:p>
          <w:p w:rsidR="00953A13" w:rsidRPr="0060397B" w:rsidRDefault="00953A13" w:rsidP="00412B96">
            <w:r w:rsidRPr="0060397B">
              <w:t>с. Шубинка,</w:t>
            </w:r>
          </w:p>
          <w:p w:rsidR="00953A13" w:rsidRPr="0060397B" w:rsidRDefault="00953A13" w:rsidP="00412B96">
            <w:r w:rsidRPr="0060397B">
              <w:t>ул. Молодежная, 28-а</w:t>
            </w:r>
          </w:p>
        </w:tc>
        <w:tc>
          <w:tcPr>
            <w:tcW w:w="2137" w:type="dxa"/>
            <w:shd w:val="clear" w:color="auto" w:fill="auto"/>
          </w:tcPr>
          <w:p w:rsidR="00953A13" w:rsidRPr="0060397B" w:rsidRDefault="00953A13" w:rsidP="00412B96">
            <w:r w:rsidRPr="0060397B">
              <w:t>170,6 /1</w:t>
            </w:r>
          </w:p>
        </w:tc>
        <w:tc>
          <w:tcPr>
            <w:tcW w:w="1935" w:type="dxa"/>
            <w:shd w:val="clear" w:color="auto" w:fill="auto"/>
          </w:tcPr>
          <w:p w:rsidR="00953A13" w:rsidRPr="0060397B" w:rsidRDefault="00953A13" w:rsidP="00412B96">
            <w:r w:rsidRPr="0060397B">
              <w:t>Образование и просвещение</w:t>
            </w:r>
          </w:p>
        </w:tc>
        <w:tc>
          <w:tcPr>
            <w:tcW w:w="3078" w:type="dxa"/>
            <w:shd w:val="clear" w:color="auto" w:fill="auto"/>
          </w:tcPr>
          <w:p w:rsidR="00953A13" w:rsidRPr="0060397B" w:rsidRDefault="00953A13" w:rsidP="00412B96">
            <w:r w:rsidRPr="0060397B">
              <w:t>Оперативное управление</w:t>
            </w:r>
          </w:p>
        </w:tc>
      </w:tr>
      <w:tr w:rsidR="00953A13" w:rsidRPr="0060397B" w:rsidTr="00551B00">
        <w:tc>
          <w:tcPr>
            <w:tcW w:w="828" w:type="dxa"/>
            <w:shd w:val="clear" w:color="auto" w:fill="auto"/>
          </w:tcPr>
          <w:p w:rsidR="00953A13" w:rsidRPr="0060397B" w:rsidRDefault="00953A13">
            <w:r w:rsidRPr="0060397B">
              <w:t>37</w:t>
            </w:r>
          </w:p>
        </w:tc>
        <w:tc>
          <w:tcPr>
            <w:tcW w:w="1297" w:type="dxa"/>
            <w:shd w:val="clear" w:color="auto" w:fill="auto"/>
          </w:tcPr>
          <w:p w:rsidR="00953A13" w:rsidRPr="0060397B" w:rsidRDefault="00953A13" w:rsidP="00412B96">
            <w:r w:rsidRPr="0060397B">
              <w:t>12.3</w:t>
            </w:r>
          </w:p>
        </w:tc>
        <w:tc>
          <w:tcPr>
            <w:tcW w:w="2543" w:type="dxa"/>
            <w:shd w:val="clear" w:color="auto" w:fill="auto"/>
          </w:tcPr>
          <w:p w:rsidR="00953A13" w:rsidRPr="0060397B" w:rsidRDefault="00953A13" w:rsidP="00412B96">
            <w:r w:rsidRPr="0060397B">
              <w:t>тир</w:t>
            </w:r>
          </w:p>
        </w:tc>
        <w:tc>
          <w:tcPr>
            <w:tcW w:w="2968" w:type="dxa"/>
            <w:shd w:val="clear" w:color="auto" w:fill="auto"/>
          </w:tcPr>
          <w:p w:rsidR="00953A13" w:rsidRPr="0060397B" w:rsidRDefault="00953A13" w:rsidP="00412B96">
            <w:r w:rsidRPr="0060397B">
              <w:t>Алтайский край, Егорьевский район,</w:t>
            </w:r>
          </w:p>
          <w:p w:rsidR="00953A13" w:rsidRPr="0060397B" w:rsidRDefault="00953A13" w:rsidP="00412B96">
            <w:r w:rsidRPr="0060397B">
              <w:t>с. Шубинка,</w:t>
            </w:r>
          </w:p>
          <w:p w:rsidR="00953A13" w:rsidRPr="0060397B" w:rsidRDefault="00953A13" w:rsidP="00412B96">
            <w:r w:rsidRPr="0060397B">
              <w:t>ул. Молодежная, 28-б</w:t>
            </w:r>
          </w:p>
        </w:tc>
        <w:tc>
          <w:tcPr>
            <w:tcW w:w="2137" w:type="dxa"/>
            <w:shd w:val="clear" w:color="auto" w:fill="auto"/>
          </w:tcPr>
          <w:p w:rsidR="00953A13" w:rsidRPr="0060397B" w:rsidRDefault="00953A13" w:rsidP="00412B96">
            <w:r w:rsidRPr="0060397B">
              <w:t>120/1</w:t>
            </w:r>
          </w:p>
        </w:tc>
        <w:tc>
          <w:tcPr>
            <w:tcW w:w="1935" w:type="dxa"/>
            <w:shd w:val="clear" w:color="auto" w:fill="auto"/>
          </w:tcPr>
          <w:p w:rsidR="00953A13" w:rsidRPr="0060397B" w:rsidRDefault="00953A13" w:rsidP="00412B96">
            <w:r w:rsidRPr="0060397B">
              <w:t>отдых</w:t>
            </w:r>
          </w:p>
        </w:tc>
        <w:tc>
          <w:tcPr>
            <w:tcW w:w="3078" w:type="dxa"/>
            <w:shd w:val="clear" w:color="auto" w:fill="auto"/>
          </w:tcPr>
          <w:p w:rsidR="00953A13" w:rsidRPr="0060397B" w:rsidRDefault="00953A13" w:rsidP="00412B96">
            <w:r w:rsidRPr="0060397B">
              <w:t>Оперативное управление</w:t>
            </w:r>
          </w:p>
        </w:tc>
      </w:tr>
      <w:tr w:rsidR="00953A13" w:rsidRPr="0060397B" w:rsidTr="00551B00">
        <w:tc>
          <w:tcPr>
            <w:tcW w:w="828" w:type="dxa"/>
            <w:shd w:val="clear" w:color="auto" w:fill="auto"/>
          </w:tcPr>
          <w:p w:rsidR="00953A13" w:rsidRPr="0060397B" w:rsidRDefault="00953A13">
            <w:r w:rsidRPr="0060397B">
              <w:t>38</w:t>
            </w:r>
          </w:p>
        </w:tc>
        <w:tc>
          <w:tcPr>
            <w:tcW w:w="1297" w:type="dxa"/>
            <w:shd w:val="clear" w:color="auto" w:fill="auto"/>
          </w:tcPr>
          <w:p w:rsidR="00953A13" w:rsidRPr="0060397B" w:rsidRDefault="00953A13" w:rsidP="00412B96">
            <w:r w:rsidRPr="0060397B">
              <w:t>12.4</w:t>
            </w:r>
          </w:p>
        </w:tc>
        <w:tc>
          <w:tcPr>
            <w:tcW w:w="2543" w:type="dxa"/>
            <w:shd w:val="clear" w:color="auto" w:fill="auto"/>
          </w:tcPr>
          <w:p w:rsidR="00953A13" w:rsidRPr="0060397B" w:rsidRDefault="00953A13" w:rsidP="00412B96">
            <w:r w:rsidRPr="0060397B">
              <w:t>стадион</w:t>
            </w:r>
          </w:p>
        </w:tc>
        <w:tc>
          <w:tcPr>
            <w:tcW w:w="2968" w:type="dxa"/>
            <w:shd w:val="clear" w:color="auto" w:fill="auto"/>
          </w:tcPr>
          <w:p w:rsidR="00953A13" w:rsidRPr="0060397B" w:rsidRDefault="00953A13" w:rsidP="00412B96">
            <w:r w:rsidRPr="0060397B">
              <w:t>Алтайский край, Егорьевский район,</w:t>
            </w:r>
          </w:p>
          <w:p w:rsidR="00953A13" w:rsidRPr="0060397B" w:rsidRDefault="00953A13" w:rsidP="00412B96">
            <w:r w:rsidRPr="0060397B">
              <w:t>с. Шубинка,</w:t>
            </w:r>
          </w:p>
          <w:p w:rsidR="00953A13" w:rsidRPr="0060397B" w:rsidRDefault="00953A13" w:rsidP="00412B96">
            <w:r w:rsidRPr="0060397B">
              <w:t xml:space="preserve">ул. Молодежная, 28-в </w:t>
            </w:r>
          </w:p>
        </w:tc>
        <w:tc>
          <w:tcPr>
            <w:tcW w:w="2137" w:type="dxa"/>
            <w:shd w:val="clear" w:color="auto" w:fill="auto"/>
          </w:tcPr>
          <w:p w:rsidR="00953A13" w:rsidRPr="0060397B" w:rsidRDefault="00953A13" w:rsidP="00412B96">
            <w:r w:rsidRPr="0060397B">
              <w:t>1500/1</w:t>
            </w:r>
          </w:p>
        </w:tc>
        <w:tc>
          <w:tcPr>
            <w:tcW w:w="1935" w:type="dxa"/>
            <w:shd w:val="clear" w:color="auto" w:fill="auto"/>
          </w:tcPr>
          <w:p w:rsidR="00953A13" w:rsidRPr="0060397B" w:rsidRDefault="00953A13" w:rsidP="00412B96">
            <w:r w:rsidRPr="0060397B">
              <w:t>отдых</w:t>
            </w:r>
          </w:p>
        </w:tc>
        <w:tc>
          <w:tcPr>
            <w:tcW w:w="3078" w:type="dxa"/>
            <w:shd w:val="clear" w:color="auto" w:fill="auto"/>
          </w:tcPr>
          <w:p w:rsidR="00953A13" w:rsidRPr="0060397B" w:rsidRDefault="00953A13" w:rsidP="00412B96">
            <w:r w:rsidRPr="0060397B">
              <w:t>Оперативное управление</w:t>
            </w:r>
          </w:p>
        </w:tc>
      </w:tr>
      <w:tr w:rsidR="00953A13" w:rsidRPr="0060397B" w:rsidTr="00551B00">
        <w:tc>
          <w:tcPr>
            <w:tcW w:w="828" w:type="dxa"/>
            <w:shd w:val="clear" w:color="auto" w:fill="auto"/>
          </w:tcPr>
          <w:p w:rsidR="00953A13" w:rsidRPr="0060397B" w:rsidRDefault="00953A13">
            <w:r w:rsidRPr="0060397B">
              <w:lastRenderedPageBreak/>
              <w:t>39</w:t>
            </w:r>
          </w:p>
        </w:tc>
        <w:tc>
          <w:tcPr>
            <w:tcW w:w="1297" w:type="dxa"/>
            <w:shd w:val="clear" w:color="auto" w:fill="auto"/>
          </w:tcPr>
          <w:p w:rsidR="00953A13" w:rsidRPr="0060397B" w:rsidRDefault="00953A13" w:rsidP="00412B96">
            <w:r w:rsidRPr="0060397B">
              <w:t>13.1</w:t>
            </w:r>
          </w:p>
        </w:tc>
        <w:tc>
          <w:tcPr>
            <w:tcW w:w="2543" w:type="dxa"/>
            <w:shd w:val="clear" w:color="auto" w:fill="auto"/>
          </w:tcPr>
          <w:p w:rsidR="00953A13" w:rsidRPr="0060397B" w:rsidRDefault="00953A13" w:rsidP="00412B96">
            <w:r>
              <w:t>помещение</w:t>
            </w:r>
          </w:p>
        </w:tc>
        <w:tc>
          <w:tcPr>
            <w:tcW w:w="2968" w:type="dxa"/>
            <w:shd w:val="clear" w:color="auto" w:fill="auto"/>
          </w:tcPr>
          <w:p w:rsidR="00953A13" w:rsidRPr="0060397B" w:rsidRDefault="00953A13" w:rsidP="00412B96">
            <w:r w:rsidRPr="0060397B">
              <w:t>Алтайский край, Егорьевский район,</w:t>
            </w:r>
          </w:p>
          <w:p w:rsidR="00953A13" w:rsidRPr="0060397B" w:rsidRDefault="00953A13" w:rsidP="00412B96">
            <w:proofErr w:type="gramStart"/>
            <w:r w:rsidRPr="0060397B">
              <w:t>с</w:t>
            </w:r>
            <w:proofErr w:type="gramEnd"/>
            <w:r w:rsidRPr="0060397B">
              <w:t>. Малая Шелковка,</w:t>
            </w:r>
          </w:p>
          <w:p w:rsidR="00953A13" w:rsidRPr="0060397B" w:rsidRDefault="00953A13" w:rsidP="00412B96">
            <w:r w:rsidRPr="0060397B">
              <w:t>ул. Мира, 32</w:t>
            </w:r>
          </w:p>
        </w:tc>
        <w:tc>
          <w:tcPr>
            <w:tcW w:w="2137" w:type="dxa"/>
            <w:shd w:val="clear" w:color="auto" w:fill="auto"/>
          </w:tcPr>
          <w:p w:rsidR="00953A13" w:rsidRPr="0060397B" w:rsidRDefault="00953A13" w:rsidP="00412B96">
            <w:r>
              <w:t>1641,5</w:t>
            </w:r>
          </w:p>
        </w:tc>
        <w:tc>
          <w:tcPr>
            <w:tcW w:w="1935" w:type="dxa"/>
            <w:shd w:val="clear" w:color="auto" w:fill="auto"/>
          </w:tcPr>
          <w:p w:rsidR="00953A13" w:rsidRPr="0060397B" w:rsidRDefault="00953A13" w:rsidP="00412B96">
            <w:r w:rsidRPr="0060397B">
              <w:t>Образование и просвещение</w:t>
            </w:r>
          </w:p>
        </w:tc>
        <w:tc>
          <w:tcPr>
            <w:tcW w:w="3078" w:type="dxa"/>
            <w:shd w:val="clear" w:color="auto" w:fill="auto"/>
          </w:tcPr>
          <w:p w:rsidR="00953A13" w:rsidRPr="0060397B" w:rsidRDefault="00953A13" w:rsidP="00412B96">
            <w:r w:rsidRPr="0060397B">
              <w:t>Оперативное управление</w:t>
            </w:r>
          </w:p>
        </w:tc>
      </w:tr>
      <w:tr w:rsidR="00953A13" w:rsidRPr="0060397B" w:rsidTr="00551B00">
        <w:tc>
          <w:tcPr>
            <w:tcW w:w="828" w:type="dxa"/>
            <w:shd w:val="clear" w:color="auto" w:fill="auto"/>
          </w:tcPr>
          <w:p w:rsidR="00953A13" w:rsidRPr="0060397B" w:rsidRDefault="00953A13">
            <w:r w:rsidRPr="0060397B">
              <w:t>40</w:t>
            </w:r>
          </w:p>
        </w:tc>
        <w:tc>
          <w:tcPr>
            <w:tcW w:w="1297" w:type="dxa"/>
            <w:shd w:val="clear" w:color="auto" w:fill="auto"/>
          </w:tcPr>
          <w:p w:rsidR="00953A13" w:rsidRPr="0060397B" w:rsidRDefault="00953A13" w:rsidP="00412B96">
            <w:r w:rsidRPr="0060397B">
              <w:t>13.2</w:t>
            </w:r>
          </w:p>
        </w:tc>
        <w:tc>
          <w:tcPr>
            <w:tcW w:w="2543" w:type="dxa"/>
            <w:shd w:val="clear" w:color="auto" w:fill="auto"/>
          </w:tcPr>
          <w:p w:rsidR="00953A13" w:rsidRPr="0060397B" w:rsidRDefault="00953A13" w:rsidP="00412B96">
            <w:r w:rsidRPr="0060397B">
              <w:t>здание школы</w:t>
            </w:r>
          </w:p>
        </w:tc>
        <w:tc>
          <w:tcPr>
            <w:tcW w:w="2968" w:type="dxa"/>
            <w:shd w:val="clear" w:color="auto" w:fill="auto"/>
          </w:tcPr>
          <w:p w:rsidR="00953A13" w:rsidRPr="0060397B" w:rsidRDefault="00953A13" w:rsidP="00412B96">
            <w:r w:rsidRPr="0060397B">
              <w:t>Алтайский край, Егорьевский район,</w:t>
            </w:r>
          </w:p>
          <w:p w:rsidR="00953A13" w:rsidRPr="0060397B" w:rsidRDefault="00953A13" w:rsidP="00412B96">
            <w:proofErr w:type="gramStart"/>
            <w:r w:rsidRPr="0060397B">
              <w:t>с</w:t>
            </w:r>
            <w:proofErr w:type="gramEnd"/>
            <w:r w:rsidRPr="0060397B">
              <w:t>. Малая Шелковка,</w:t>
            </w:r>
          </w:p>
          <w:p w:rsidR="00953A13" w:rsidRPr="0060397B" w:rsidRDefault="00953A13" w:rsidP="00412B96">
            <w:r w:rsidRPr="0060397B">
              <w:t>ул. Мира, 3</w:t>
            </w:r>
          </w:p>
        </w:tc>
        <w:tc>
          <w:tcPr>
            <w:tcW w:w="2137" w:type="dxa"/>
            <w:shd w:val="clear" w:color="auto" w:fill="auto"/>
          </w:tcPr>
          <w:p w:rsidR="00953A13" w:rsidRPr="0060397B" w:rsidRDefault="00953A13" w:rsidP="00412B96">
            <w:r w:rsidRPr="0060397B">
              <w:t>1248,40/1</w:t>
            </w:r>
          </w:p>
        </w:tc>
        <w:tc>
          <w:tcPr>
            <w:tcW w:w="1935" w:type="dxa"/>
            <w:shd w:val="clear" w:color="auto" w:fill="auto"/>
          </w:tcPr>
          <w:p w:rsidR="00953A13" w:rsidRPr="0060397B" w:rsidRDefault="00953A13" w:rsidP="00412B96">
            <w:r w:rsidRPr="0060397B">
              <w:t>Образование и просвещение</w:t>
            </w:r>
          </w:p>
        </w:tc>
        <w:tc>
          <w:tcPr>
            <w:tcW w:w="3078" w:type="dxa"/>
            <w:shd w:val="clear" w:color="auto" w:fill="auto"/>
          </w:tcPr>
          <w:p w:rsidR="00953A13" w:rsidRPr="0060397B" w:rsidRDefault="00953A13" w:rsidP="00412B96">
            <w:r w:rsidRPr="0060397B">
              <w:t>Оперативное управление</w:t>
            </w:r>
          </w:p>
        </w:tc>
      </w:tr>
      <w:tr w:rsidR="00953A13" w:rsidRPr="0060397B" w:rsidTr="00551B00">
        <w:tc>
          <w:tcPr>
            <w:tcW w:w="828" w:type="dxa"/>
            <w:shd w:val="clear" w:color="auto" w:fill="auto"/>
          </w:tcPr>
          <w:p w:rsidR="00953A13" w:rsidRPr="0060397B" w:rsidRDefault="00953A13">
            <w:r w:rsidRPr="0060397B">
              <w:t>41</w:t>
            </w:r>
          </w:p>
        </w:tc>
        <w:tc>
          <w:tcPr>
            <w:tcW w:w="1297" w:type="dxa"/>
            <w:shd w:val="clear" w:color="auto" w:fill="auto"/>
          </w:tcPr>
          <w:p w:rsidR="00953A13" w:rsidRPr="0060397B" w:rsidRDefault="00953A13" w:rsidP="00412B96">
            <w:r w:rsidRPr="0060397B">
              <w:t>13.3</w:t>
            </w:r>
          </w:p>
        </w:tc>
        <w:tc>
          <w:tcPr>
            <w:tcW w:w="2543" w:type="dxa"/>
            <w:shd w:val="clear" w:color="auto" w:fill="auto"/>
          </w:tcPr>
          <w:p w:rsidR="00953A13" w:rsidRPr="0060397B" w:rsidRDefault="00953A13" w:rsidP="00412B96">
            <w:r w:rsidRPr="0060397B">
              <w:t xml:space="preserve">здание </w:t>
            </w:r>
          </w:p>
          <w:p w:rsidR="00953A13" w:rsidRPr="0060397B" w:rsidRDefault="00953A13" w:rsidP="00412B96">
            <w:r w:rsidRPr="0060397B">
              <w:t>политкомплекса</w:t>
            </w:r>
          </w:p>
        </w:tc>
        <w:tc>
          <w:tcPr>
            <w:tcW w:w="2968" w:type="dxa"/>
            <w:shd w:val="clear" w:color="auto" w:fill="auto"/>
          </w:tcPr>
          <w:p w:rsidR="00953A13" w:rsidRPr="0060397B" w:rsidRDefault="00953A13" w:rsidP="00412B96">
            <w:r w:rsidRPr="0060397B">
              <w:t>Алтайский край, Егорьевский район,</w:t>
            </w:r>
          </w:p>
          <w:p w:rsidR="00953A13" w:rsidRPr="0060397B" w:rsidRDefault="00953A13" w:rsidP="00412B96">
            <w:r w:rsidRPr="0060397B">
              <w:t xml:space="preserve">с. Малая </w:t>
            </w:r>
            <w:proofErr w:type="spellStart"/>
            <w:r w:rsidRPr="0060397B">
              <w:t>Шелковка</w:t>
            </w:r>
            <w:proofErr w:type="gramStart"/>
            <w:r w:rsidRPr="0060397B">
              <w:t>,у</w:t>
            </w:r>
            <w:proofErr w:type="gramEnd"/>
            <w:r w:rsidRPr="0060397B">
              <w:t>л</w:t>
            </w:r>
            <w:proofErr w:type="spellEnd"/>
            <w:r w:rsidRPr="0060397B">
              <w:t>. Мира, 3</w:t>
            </w:r>
          </w:p>
        </w:tc>
        <w:tc>
          <w:tcPr>
            <w:tcW w:w="2137" w:type="dxa"/>
            <w:shd w:val="clear" w:color="auto" w:fill="auto"/>
          </w:tcPr>
          <w:p w:rsidR="00953A13" w:rsidRPr="0060397B" w:rsidRDefault="00953A13" w:rsidP="00412B96">
            <w:r w:rsidRPr="0060397B">
              <w:t>460,5/1</w:t>
            </w:r>
          </w:p>
        </w:tc>
        <w:tc>
          <w:tcPr>
            <w:tcW w:w="1935" w:type="dxa"/>
            <w:shd w:val="clear" w:color="auto" w:fill="auto"/>
          </w:tcPr>
          <w:p w:rsidR="00953A13" w:rsidRPr="0060397B" w:rsidRDefault="00953A13" w:rsidP="00412B96">
            <w:r w:rsidRPr="0060397B">
              <w:t>Образование и просвещение</w:t>
            </w:r>
          </w:p>
        </w:tc>
        <w:tc>
          <w:tcPr>
            <w:tcW w:w="3078" w:type="dxa"/>
            <w:shd w:val="clear" w:color="auto" w:fill="auto"/>
          </w:tcPr>
          <w:p w:rsidR="00953A13" w:rsidRPr="0060397B" w:rsidRDefault="00953A13" w:rsidP="00412B96">
            <w:r w:rsidRPr="0060397B">
              <w:t>Оперативное управление</w:t>
            </w:r>
          </w:p>
        </w:tc>
      </w:tr>
      <w:tr w:rsidR="00953A13" w:rsidRPr="0060397B" w:rsidTr="00551B00">
        <w:tc>
          <w:tcPr>
            <w:tcW w:w="828" w:type="dxa"/>
            <w:shd w:val="clear" w:color="auto" w:fill="auto"/>
          </w:tcPr>
          <w:p w:rsidR="00953A13" w:rsidRPr="0060397B" w:rsidRDefault="00953A13">
            <w:r w:rsidRPr="0060397B">
              <w:t>42</w:t>
            </w:r>
          </w:p>
        </w:tc>
        <w:tc>
          <w:tcPr>
            <w:tcW w:w="1297" w:type="dxa"/>
            <w:shd w:val="clear" w:color="auto" w:fill="auto"/>
          </w:tcPr>
          <w:p w:rsidR="00953A13" w:rsidRPr="0060397B" w:rsidRDefault="00953A13" w:rsidP="00412B96">
            <w:r w:rsidRPr="0060397B">
              <w:t>13.4</w:t>
            </w:r>
          </w:p>
        </w:tc>
        <w:tc>
          <w:tcPr>
            <w:tcW w:w="2543" w:type="dxa"/>
            <w:shd w:val="clear" w:color="auto" w:fill="auto"/>
          </w:tcPr>
          <w:p w:rsidR="00953A13" w:rsidRPr="0060397B" w:rsidRDefault="00953A13" w:rsidP="00412B96">
            <w:r w:rsidRPr="0060397B">
              <w:t>здание интерната</w:t>
            </w:r>
          </w:p>
        </w:tc>
        <w:tc>
          <w:tcPr>
            <w:tcW w:w="2968" w:type="dxa"/>
            <w:shd w:val="clear" w:color="auto" w:fill="auto"/>
          </w:tcPr>
          <w:p w:rsidR="00953A13" w:rsidRPr="0060397B" w:rsidRDefault="00953A13" w:rsidP="00412B96">
            <w:r w:rsidRPr="0060397B">
              <w:t>Алтайский край, Егорьевский район,</w:t>
            </w:r>
          </w:p>
          <w:p w:rsidR="00953A13" w:rsidRPr="0060397B" w:rsidRDefault="00953A13" w:rsidP="00412B96">
            <w:proofErr w:type="gramStart"/>
            <w:r w:rsidRPr="0060397B">
              <w:t>с</w:t>
            </w:r>
            <w:proofErr w:type="gramEnd"/>
            <w:r w:rsidRPr="0060397B">
              <w:t>. Малая Шелковка,</w:t>
            </w:r>
          </w:p>
          <w:p w:rsidR="00953A13" w:rsidRPr="0060397B" w:rsidRDefault="00953A13" w:rsidP="00412B96">
            <w:r w:rsidRPr="0060397B">
              <w:t>ул. Мира, 3 б</w:t>
            </w:r>
          </w:p>
        </w:tc>
        <w:tc>
          <w:tcPr>
            <w:tcW w:w="2137" w:type="dxa"/>
            <w:shd w:val="clear" w:color="auto" w:fill="auto"/>
          </w:tcPr>
          <w:p w:rsidR="00953A13" w:rsidRPr="0060397B" w:rsidRDefault="00953A13" w:rsidP="00412B96">
            <w:r w:rsidRPr="0060397B">
              <w:t>609/2</w:t>
            </w:r>
          </w:p>
        </w:tc>
        <w:tc>
          <w:tcPr>
            <w:tcW w:w="1935" w:type="dxa"/>
            <w:shd w:val="clear" w:color="auto" w:fill="auto"/>
          </w:tcPr>
          <w:p w:rsidR="00953A13" w:rsidRPr="0060397B" w:rsidRDefault="00953A13" w:rsidP="00412B96">
            <w:r w:rsidRPr="0060397B">
              <w:t>Социальное обслуживание</w:t>
            </w:r>
          </w:p>
        </w:tc>
        <w:tc>
          <w:tcPr>
            <w:tcW w:w="3078" w:type="dxa"/>
            <w:shd w:val="clear" w:color="auto" w:fill="auto"/>
          </w:tcPr>
          <w:p w:rsidR="00953A13" w:rsidRPr="0060397B" w:rsidRDefault="00953A13" w:rsidP="00412B96">
            <w:r w:rsidRPr="0060397B">
              <w:t>Оперативное управление</w:t>
            </w:r>
          </w:p>
        </w:tc>
      </w:tr>
      <w:tr w:rsidR="00953A13" w:rsidRPr="0060397B" w:rsidTr="00551B00">
        <w:tc>
          <w:tcPr>
            <w:tcW w:w="828" w:type="dxa"/>
            <w:shd w:val="clear" w:color="auto" w:fill="auto"/>
          </w:tcPr>
          <w:p w:rsidR="00953A13" w:rsidRPr="0060397B" w:rsidRDefault="00953A13">
            <w:r w:rsidRPr="0060397B">
              <w:t>43</w:t>
            </w:r>
          </w:p>
        </w:tc>
        <w:tc>
          <w:tcPr>
            <w:tcW w:w="1297" w:type="dxa"/>
            <w:shd w:val="clear" w:color="auto" w:fill="auto"/>
          </w:tcPr>
          <w:p w:rsidR="00953A13" w:rsidRPr="0060397B" w:rsidRDefault="00953A13" w:rsidP="00412B96">
            <w:r w:rsidRPr="0060397B">
              <w:t>13.5</w:t>
            </w:r>
          </w:p>
        </w:tc>
        <w:tc>
          <w:tcPr>
            <w:tcW w:w="2543" w:type="dxa"/>
            <w:shd w:val="clear" w:color="auto" w:fill="auto"/>
          </w:tcPr>
          <w:p w:rsidR="00953A13" w:rsidRPr="0060397B" w:rsidRDefault="00953A13" w:rsidP="00412B96">
            <w:r w:rsidRPr="0060397B">
              <w:t>стадион</w:t>
            </w:r>
          </w:p>
        </w:tc>
        <w:tc>
          <w:tcPr>
            <w:tcW w:w="2968" w:type="dxa"/>
            <w:shd w:val="clear" w:color="auto" w:fill="auto"/>
          </w:tcPr>
          <w:p w:rsidR="00953A13" w:rsidRPr="0060397B" w:rsidRDefault="00953A13" w:rsidP="00412B96">
            <w:r w:rsidRPr="0060397B">
              <w:t>Алтайский край, Егорьевский район,</w:t>
            </w:r>
          </w:p>
          <w:p w:rsidR="00953A13" w:rsidRPr="0060397B" w:rsidRDefault="00953A13" w:rsidP="00412B96">
            <w:proofErr w:type="gramStart"/>
            <w:r w:rsidRPr="0060397B">
              <w:t>с</w:t>
            </w:r>
            <w:proofErr w:type="gramEnd"/>
            <w:r w:rsidRPr="0060397B">
              <w:t>. Малая Шелковка,</w:t>
            </w:r>
          </w:p>
          <w:p w:rsidR="00953A13" w:rsidRPr="0060397B" w:rsidRDefault="00953A13" w:rsidP="00412B96">
            <w:r w:rsidRPr="0060397B">
              <w:t>ул. Масловского, 70</w:t>
            </w:r>
          </w:p>
        </w:tc>
        <w:tc>
          <w:tcPr>
            <w:tcW w:w="2137" w:type="dxa"/>
            <w:shd w:val="clear" w:color="auto" w:fill="auto"/>
          </w:tcPr>
          <w:p w:rsidR="00953A13" w:rsidRPr="0060397B" w:rsidRDefault="00953A13" w:rsidP="00412B96">
            <w:r w:rsidRPr="0060397B">
              <w:t>16409</w:t>
            </w:r>
          </w:p>
        </w:tc>
        <w:tc>
          <w:tcPr>
            <w:tcW w:w="1935" w:type="dxa"/>
            <w:shd w:val="clear" w:color="auto" w:fill="auto"/>
          </w:tcPr>
          <w:p w:rsidR="00953A13" w:rsidRPr="0060397B" w:rsidRDefault="00953A13" w:rsidP="00412B96">
            <w:r w:rsidRPr="0060397B">
              <w:t>отдых</w:t>
            </w:r>
          </w:p>
        </w:tc>
        <w:tc>
          <w:tcPr>
            <w:tcW w:w="3078" w:type="dxa"/>
            <w:shd w:val="clear" w:color="auto" w:fill="auto"/>
          </w:tcPr>
          <w:p w:rsidR="00953A13" w:rsidRPr="0060397B" w:rsidRDefault="00953A13" w:rsidP="00412B96">
            <w:r w:rsidRPr="0060397B">
              <w:t>Оперативное управление</w:t>
            </w:r>
          </w:p>
        </w:tc>
      </w:tr>
      <w:tr w:rsidR="00953A13" w:rsidRPr="0060397B" w:rsidTr="00551B00">
        <w:tc>
          <w:tcPr>
            <w:tcW w:w="828" w:type="dxa"/>
            <w:shd w:val="clear" w:color="auto" w:fill="auto"/>
          </w:tcPr>
          <w:p w:rsidR="00953A13" w:rsidRPr="0060397B" w:rsidRDefault="00953A13">
            <w:r w:rsidRPr="0060397B">
              <w:t>44</w:t>
            </w:r>
          </w:p>
        </w:tc>
        <w:tc>
          <w:tcPr>
            <w:tcW w:w="1297" w:type="dxa"/>
            <w:shd w:val="clear" w:color="auto" w:fill="auto"/>
          </w:tcPr>
          <w:p w:rsidR="00953A13" w:rsidRPr="0060397B" w:rsidRDefault="00953A13" w:rsidP="00412B96">
            <w:r w:rsidRPr="0060397B">
              <w:t>14.1</w:t>
            </w:r>
          </w:p>
        </w:tc>
        <w:tc>
          <w:tcPr>
            <w:tcW w:w="2543" w:type="dxa"/>
            <w:shd w:val="clear" w:color="auto" w:fill="auto"/>
          </w:tcPr>
          <w:p w:rsidR="00953A13" w:rsidRPr="0060397B" w:rsidRDefault="00953A13" w:rsidP="00412B96">
            <w:r w:rsidRPr="0060397B">
              <w:t>здание школы</w:t>
            </w:r>
          </w:p>
        </w:tc>
        <w:tc>
          <w:tcPr>
            <w:tcW w:w="2968" w:type="dxa"/>
            <w:shd w:val="clear" w:color="auto" w:fill="auto"/>
          </w:tcPr>
          <w:p w:rsidR="00953A13" w:rsidRPr="0060397B" w:rsidRDefault="00953A13" w:rsidP="00412B96">
            <w:r w:rsidRPr="0060397B">
              <w:t>Алтайский край, Егорьевский район,</w:t>
            </w:r>
          </w:p>
          <w:p w:rsidR="00953A13" w:rsidRPr="0060397B" w:rsidRDefault="00953A13" w:rsidP="00412B96">
            <w:r w:rsidRPr="0060397B">
              <w:t>с. Кругло-Семенцы,</w:t>
            </w:r>
          </w:p>
          <w:p w:rsidR="00953A13" w:rsidRPr="0060397B" w:rsidRDefault="00953A13" w:rsidP="00412B96">
            <w:r w:rsidRPr="0060397B">
              <w:t>ул. Центральная, 80</w:t>
            </w:r>
          </w:p>
        </w:tc>
        <w:tc>
          <w:tcPr>
            <w:tcW w:w="2137" w:type="dxa"/>
            <w:shd w:val="clear" w:color="auto" w:fill="auto"/>
          </w:tcPr>
          <w:p w:rsidR="00953A13" w:rsidRPr="0060397B" w:rsidRDefault="00953A13" w:rsidP="00412B96">
            <w:r w:rsidRPr="0060397B">
              <w:t>439,8/1</w:t>
            </w:r>
          </w:p>
        </w:tc>
        <w:tc>
          <w:tcPr>
            <w:tcW w:w="1935" w:type="dxa"/>
            <w:shd w:val="clear" w:color="auto" w:fill="auto"/>
          </w:tcPr>
          <w:p w:rsidR="00953A13" w:rsidRPr="0060397B" w:rsidRDefault="00953A13" w:rsidP="00412B96">
            <w:r w:rsidRPr="0060397B">
              <w:t>Образование и просвещение</w:t>
            </w:r>
          </w:p>
        </w:tc>
        <w:tc>
          <w:tcPr>
            <w:tcW w:w="3078" w:type="dxa"/>
            <w:shd w:val="clear" w:color="auto" w:fill="auto"/>
          </w:tcPr>
          <w:p w:rsidR="00953A13" w:rsidRPr="0060397B" w:rsidRDefault="00953A13" w:rsidP="00412B96">
            <w:r w:rsidRPr="0060397B">
              <w:t>Оперативное управление, аренда</w:t>
            </w:r>
          </w:p>
        </w:tc>
      </w:tr>
      <w:tr w:rsidR="00953A13" w:rsidRPr="0060397B" w:rsidTr="00551B00">
        <w:tc>
          <w:tcPr>
            <w:tcW w:w="828" w:type="dxa"/>
            <w:shd w:val="clear" w:color="auto" w:fill="auto"/>
          </w:tcPr>
          <w:p w:rsidR="00953A13" w:rsidRPr="0060397B" w:rsidRDefault="00953A13">
            <w:r w:rsidRPr="0060397B">
              <w:t>45</w:t>
            </w:r>
          </w:p>
        </w:tc>
        <w:tc>
          <w:tcPr>
            <w:tcW w:w="1297" w:type="dxa"/>
            <w:shd w:val="clear" w:color="auto" w:fill="auto"/>
          </w:tcPr>
          <w:p w:rsidR="00953A13" w:rsidRPr="0060397B" w:rsidRDefault="00953A13" w:rsidP="00412B96">
            <w:r w:rsidRPr="0060397B">
              <w:t>14.2</w:t>
            </w:r>
          </w:p>
        </w:tc>
        <w:tc>
          <w:tcPr>
            <w:tcW w:w="2543" w:type="dxa"/>
            <w:shd w:val="clear" w:color="auto" w:fill="auto"/>
          </w:tcPr>
          <w:p w:rsidR="00953A13" w:rsidRPr="0060397B" w:rsidRDefault="00953A13" w:rsidP="00412B96">
            <w:r w:rsidRPr="0060397B">
              <w:t>здание начальной школы</w:t>
            </w:r>
          </w:p>
        </w:tc>
        <w:tc>
          <w:tcPr>
            <w:tcW w:w="2968" w:type="dxa"/>
            <w:shd w:val="clear" w:color="auto" w:fill="auto"/>
          </w:tcPr>
          <w:p w:rsidR="00953A13" w:rsidRPr="0060397B" w:rsidRDefault="00953A13" w:rsidP="00412B96">
            <w:r w:rsidRPr="0060397B">
              <w:t>Алтайский край, Егорьевский район,</w:t>
            </w:r>
          </w:p>
          <w:p w:rsidR="00953A13" w:rsidRPr="0060397B" w:rsidRDefault="00953A13" w:rsidP="00412B96">
            <w:r w:rsidRPr="0060397B">
              <w:t>с. Кругло-Семенцы,</w:t>
            </w:r>
          </w:p>
          <w:p w:rsidR="00953A13" w:rsidRPr="0060397B" w:rsidRDefault="00953A13" w:rsidP="00412B96">
            <w:r w:rsidRPr="0060397B">
              <w:t xml:space="preserve">ул. Центральная, 80 а </w:t>
            </w:r>
          </w:p>
        </w:tc>
        <w:tc>
          <w:tcPr>
            <w:tcW w:w="2137" w:type="dxa"/>
            <w:shd w:val="clear" w:color="auto" w:fill="auto"/>
          </w:tcPr>
          <w:p w:rsidR="00953A13" w:rsidRPr="0060397B" w:rsidRDefault="00953A13" w:rsidP="00412B96">
            <w:r w:rsidRPr="0060397B">
              <w:t>144/1</w:t>
            </w:r>
          </w:p>
        </w:tc>
        <w:tc>
          <w:tcPr>
            <w:tcW w:w="1935" w:type="dxa"/>
            <w:shd w:val="clear" w:color="auto" w:fill="auto"/>
          </w:tcPr>
          <w:p w:rsidR="00953A13" w:rsidRPr="0060397B" w:rsidRDefault="00953A13" w:rsidP="00412B96">
            <w:r w:rsidRPr="0060397B">
              <w:t>Образование и просвещение</w:t>
            </w:r>
          </w:p>
        </w:tc>
        <w:tc>
          <w:tcPr>
            <w:tcW w:w="3078" w:type="dxa"/>
            <w:shd w:val="clear" w:color="auto" w:fill="auto"/>
          </w:tcPr>
          <w:p w:rsidR="00953A13" w:rsidRPr="0060397B" w:rsidRDefault="00953A13" w:rsidP="00412B96">
            <w:r w:rsidRPr="0060397B">
              <w:t>Оперативное управление</w:t>
            </w:r>
          </w:p>
        </w:tc>
      </w:tr>
      <w:tr w:rsidR="00953A13" w:rsidRPr="0060397B" w:rsidTr="00551B00">
        <w:tc>
          <w:tcPr>
            <w:tcW w:w="828" w:type="dxa"/>
            <w:shd w:val="clear" w:color="auto" w:fill="auto"/>
          </w:tcPr>
          <w:p w:rsidR="00953A13" w:rsidRPr="0060397B" w:rsidRDefault="00953A13">
            <w:r w:rsidRPr="0060397B">
              <w:t>46</w:t>
            </w:r>
          </w:p>
        </w:tc>
        <w:tc>
          <w:tcPr>
            <w:tcW w:w="1297" w:type="dxa"/>
            <w:shd w:val="clear" w:color="auto" w:fill="auto"/>
          </w:tcPr>
          <w:p w:rsidR="00953A13" w:rsidRPr="0060397B" w:rsidRDefault="00953A13" w:rsidP="00412B96">
            <w:r w:rsidRPr="0060397B">
              <w:t>14.3</w:t>
            </w:r>
          </w:p>
        </w:tc>
        <w:tc>
          <w:tcPr>
            <w:tcW w:w="2543" w:type="dxa"/>
            <w:shd w:val="clear" w:color="auto" w:fill="auto"/>
          </w:tcPr>
          <w:p w:rsidR="00953A13" w:rsidRPr="0060397B" w:rsidRDefault="00953A13" w:rsidP="00412B96">
            <w:r w:rsidRPr="0060397B">
              <w:t>здание мастерской</w:t>
            </w:r>
          </w:p>
        </w:tc>
        <w:tc>
          <w:tcPr>
            <w:tcW w:w="2968" w:type="dxa"/>
            <w:shd w:val="clear" w:color="auto" w:fill="auto"/>
          </w:tcPr>
          <w:p w:rsidR="00953A13" w:rsidRPr="0060397B" w:rsidRDefault="00953A13" w:rsidP="00412B96">
            <w:r w:rsidRPr="0060397B">
              <w:t>Алтайский край, Егорьевский район,</w:t>
            </w:r>
          </w:p>
          <w:p w:rsidR="00953A13" w:rsidRPr="0060397B" w:rsidRDefault="00953A13" w:rsidP="00412B96">
            <w:r w:rsidRPr="0060397B">
              <w:t>с. Кругло-Семенцы,</w:t>
            </w:r>
          </w:p>
          <w:p w:rsidR="00953A13" w:rsidRPr="0060397B" w:rsidRDefault="00953A13" w:rsidP="00412B96">
            <w:r w:rsidRPr="0060397B">
              <w:t>ул</w:t>
            </w:r>
            <w:proofErr w:type="gramStart"/>
            <w:r w:rsidRPr="0060397B">
              <w:t>.Ц</w:t>
            </w:r>
            <w:proofErr w:type="gramEnd"/>
            <w:r w:rsidRPr="0060397B">
              <w:t xml:space="preserve">ентральная, 80 б </w:t>
            </w:r>
          </w:p>
        </w:tc>
        <w:tc>
          <w:tcPr>
            <w:tcW w:w="2137" w:type="dxa"/>
            <w:shd w:val="clear" w:color="auto" w:fill="auto"/>
          </w:tcPr>
          <w:p w:rsidR="00953A13" w:rsidRPr="0060397B" w:rsidRDefault="00953A13" w:rsidP="00412B96">
            <w:r w:rsidRPr="0060397B">
              <w:t>162/1</w:t>
            </w:r>
          </w:p>
        </w:tc>
        <w:tc>
          <w:tcPr>
            <w:tcW w:w="1935" w:type="dxa"/>
            <w:shd w:val="clear" w:color="auto" w:fill="auto"/>
          </w:tcPr>
          <w:p w:rsidR="00953A13" w:rsidRPr="0060397B" w:rsidRDefault="00953A13" w:rsidP="00412B96">
            <w:r w:rsidRPr="0060397B">
              <w:t>Образование и просвещение</w:t>
            </w:r>
          </w:p>
        </w:tc>
        <w:tc>
          <w:tcPr>
            <w:tcW w:w="3078" w:type="dxa"/>
            <w:shd w:val="clear" w:color="auto" w:fill="auto"/>
          </w:tcPr>
          <w:p w:rsidR="00953A13" w:rsidRPr="0060397B" w:rsidRDefault="00953A13" w:rsidP="00412B96">
            <w:r w:rsidRPr="0060397B">
              <w:t>Оперативное управление</w:t>
            </w:r>
          </w:p>
        </w:tc>
      </w:tr>
      <w:tr w:rsidR="00953A13" w:rsidRPr="0060397B" w:rsidTr="00551B00">
        <w:tc>
          <w:tcPr>
            <w:tcW w:w="828" w:type="dxa"/>
            <w:shd w:val="clear" w:color="auto" w:fill="auto"/>
          </w:tcPr>
          <w:p w:rsidR="00953A13" w:rsidRPr="0060397B" w:rsidRDefault="00953A13">
            <w:r w:rsidRPr="0060397B">
              <w:t>47</w:t>
            </w:r>
          </w:p>
        </w:tc>
        <w:tc>
          <w:tcPr>
            <w:tcW w:w="1297" w:type="dxa"/>
            <w:shd w:val="clear" w:color="auto" w:fill="auto"/>
          </w:tcPr>
          <w:p w:rsidR="00953A13" w:rsidRPr="0060397B" w:rsidRDefault="00953A13" w:rsidP="00412B96">
            <w:r w:rsidRPr="0060397B">
              <w:t>14.4</w:t>
            </w:r>
          </w:p>
        </w:tc>
        <w:tc>
          <w:tcPr>
            <w:tcW w:w="2543" w:type="dxa"/>
            <w:shd w:val="clear" w:color="auto" w:fill="auto"/>
          </w:tcPr>
          <w:p w:rsidR="00953A13" w:rsidRPr="0060397B" w:rsidRDefault="00953A13" w:rsidP="00412B96">
            <w:r w:rsidRPr="0060397B">
              <w:t>стадион "Надежда"</w:t>
            </w:r>
          </w:p>
        </w:tc>
        <w:tc>
          <w:tcPr>
            <w:tcW w:w="2968" w:type="dxa"/>
            <w:shd w:val="clear" w:color="auto" w:fill="auto"/>
          </w:tcPr>
          <w:p w:rsidR="00953A13" w:rsidRPr="0060397B" w:rsidRDefault="00953A13" w:rsidP="00412B96">
            <w:r w:rsidRPr="0060397B">
              <w:t xml:space="preserve">Алтайский край, </w:t>
            </w:r>
            <w:r w:rsidRPr="0060397B">
              <w:lastRenderedPageBreak/>
              <w:t>Егорьевский район,</w:t>
            </w:r>
          </w:p>
          <w:p w:rsidR="00953A13" w:rsidRPr="0060397B" w:rsidRDefault="00953A13" w:rsidP="00412B96">
            <w:r w:rsidRPr="0060397B">
              <w:t>с. Кругло-Семенцы,</w:t>
            </w:r>
          </w:p>
          <w:p w:rsidR="00953A13" w:rsidRPr="0060397B" w:rsidRDefault="00953A13" w:rsidP="00412B96">
            <w:r w:rsidRPr="0060397B">
              <w:t>ул</w:t>
            </w:r>
            <w:proofErr w:type="gramStart"/>
            <w:r w:rsidRPr="0060397B">
              <w:t>.Ц</w:t>
            </w:r>
            <w:proofErr w:type="gramEnd"/>
            <w:r w:rsidRPr="0060397B">
              <w:t>ентральная, 80/1</w:t>
            </w:r>
          </w:p>
        </w:tc>
        <w:tc>
          <w:tcPr>
            <w:tcW w:w="2137" w:type="dxa"/>
            <w:shd w:val="clear" w:color="auto" w:fill="auto"/>
          </w:tcPr>
          <w:p w:rsidR="00953A13" w:rsidRPr="0060397B" w:rsidRDefault="00953A13" w:rsidP="00412B96">
            <w:r w:rsidRPr="0060397B">
              <w:lastRenderedPageBreak/>
              <w:t>17300</w:t>
            </w:r>
          </w:p>
        </w:tc>
        <w:tc>
          <w:tcPr>
            <w:tcW w:w="1935" w:type="dxa"/>
            <w:shd w:val="clear" w:color="auto" w:fill="auto"/>
          </w:tcPr>
          <w:p w:rsidR="00953A13" w:rsidRPr="0060397B" w:rsidRDefault="00953A13" w:rsidP="00412B96">
            <w:r w:rsidRPr="0060397B">
              <w:t>отдых</w:t>
            </w:r>
          </w:p>
        </w:tc>
        <w:tc>
          <w:tcPr>
            <w:tcW w:w="3078" w:type="dxa"/>
            <w:shd w:val="clear" w:color="auto" w:fill="auto"/>
          </w:tcPr>
          <w:p w:rsidR="00953A13" w:rsidRPr="0060397B" w:rsidRDefault="00953A13" w:rsidP="00412B96">
            <w:r w:rsidRPr="0060397B">
              <w:t>Оперативное управление</w:t>
            </w:r>
          </w:p>
        </w:tc>
      </w:tr>
      <w:tr w:rsidR="00953A13" w:rsidRPr="0060397B" w:rsidTr="00551B00">
        <w:tc>
          <w:tcPr>
            <w:tcW w:w="828" w:type="dxa"/>
            <w:shd w:val="clear" w:color="auto" w:fill="auto"/>
          </w:tcPr>
          <w:p w:rsidR="00953A13" w:rsidRPr="0060397B" w:rsidRDefault="00953A13">
            <w:r w:rsidRPr="0060397B">
              <w:lastRenderedPageBreak/>
              <w:t>48</w:t>
            </w:r>
          </w:p>
        </w:tc>
        <w:tc>
          <w:tcPr>
            <w:tcW w:w="1297" w:type="dxa"/>
            <w:shd w:val="clear" w:color="auto" w:fill="auto"/>
          </w:tcPr>
          <w:p w:rsidR="00953A13" w:rsidRPr="0060397B" w:rsidRDefault="00953A13" w:rsidP="00412B96">
            <w:r w:rsidRPr="0060397B">
              <w:t>14.5</w:t>
            </w:r>
          </w:p>
        </w:tc>
        <w:tc>
          <w:tcPr>
            <w:tcW w:w="2543" w:type="dxa"/>
            <w:shd w:val="clear" w:color="auto" w:fill="auto"/>
          </w:tcPr>
          <w:p w:rsidR="00953A13" w:rsidRPr="0060397B" w:rsidRDefault="00953A13" w:rsidP="00412B96">
            <w:r w:rsidRPr="0060397B">
              <w:t>тир</w:t>
            </w:r>
          </w:p>
        </w:tc>
        <w:tc>
          <w:tcPr>
            <w:tcW w:w="2968" w:type="dxa"/>
            <w:shd w:val="clear" w:color="auto" w:fill="auto"/>
          </w:tcPr>
          <w:p w:rsidR="00953A13" w:rsidRPr="0060397B" w:rsidRDefault="00953A13" w:rsidP="00412B96">
            <w:r w:rsidRPr="0060397B">
              <w:t>Алтайский край, Егорьевский район, с. Кругло-Семенцы  ул</w:t>
            </w:r>
            <w:proofErr w:type="gramStart"/>
            <w:r w:rsidRPr="0060397B">
              <w:t>.Ц</w:t>
            </w:r>
            <w:proofErr w:type="gramEnd"/>
            <w:r w:rsidRPr="0060397B">
              <w:t>ентральная, 80/1 а</w:t>
            </w:r>
          </w:p>
        </w:tc>
        <w:tc>
          <w:tcPr>
            <w:tcW w:w="2137" w:type="dxa"/>
            <w:shd w:val="clear" w:color="auto" w:fill="auto"/>
          </w:tcPr>
          <w:p w:rsidR="00953A13" w:rsidRPr="0060397B" w:rsidRDefault="00953A13" w:rsidP="00412B96">
            <w:r w:rsidRPr="0060397B">
              <w:t>180/1</w:t>
            </w:r>
          </w:p>
        </w:tc>
        <w:tc>
          <w:tcPr>
            <w:tcW w:w="1935" w:type="dxa"/>
            <w:shd w:val="clear" w:color="auto" w:fill="auto"/>
          </w:tcPr>
          <w:p w:rsidR="00953A13" w:rsidRPr="0060397B" w:rsidRDefault="00953A13" w:rsidP="00412B96">
            <w:r w:rsidRPr="0060397B">
              <w:t>отдых</w:t>
            </w:r>
          </w:p>
        </w:tc>
        <w:tc>
          <w:tcPr>
            <w:tcW w:w="3078" w:type="dxa"/>
            <w:shd w:val="clear" w:color="auto" w:fill="auto"/>
          </w:tcPr>
          <w:p w:rsidR="00953A13" w:rsidRPr="0060397B" w:rsidRDefault="00953A13" w:rsidP="00412B96">
            <w:r w:rsidRPr="0060397B">
              <w:t>Оперативное управление</w:t>
            </w:r>
          </w:p>
        </w:tc>
      </w:tr>
      <w:tr w:rsidR="00953A13" w:rsidRPr="0060397B" w:rsidTr="00551B00">
        <w:tc>
          <w:tcPr>
            <w:tcW w:w="828" w:type="dxa"/>
            <w:shd w:val="clear" w:color="auto" w:fill="auto"/>
          </w:tcPr>
          <w:p w:rsidR="00953A13" w:rsidRPr="0060397B" w:rsidRDefault="00953A13">
            <w:r w:rsidRPr="0060397B">
              <w:t>49</w:t>
            </w:r>
          </w:p>
        </w:tc>
        <w:tc>
          <w:tcPr>
            <w:tcW w:w="1297" w:type="dxa"/>
            <w:shd w:val="clear" w:color="auto" w:fill="auto"/>
          </w:tcPr>
          <w:p w:rsidR="00953A13" w:rsidRPr="0060397B" w:rsidRDefault="00953A13" w:rsidP="00412B96">
            <w:r w:rsidRPr="0060397B">
              <w:t>14.6</w:t>
            </w:r>
          </w:p>
        </w:tc>
        <w:tc>
          <w:tcPr>
            <w:tcW w:w="2543" w:type="dxa"/>
            <w:shd w:val="clear" w:color="auto" w:fill="auto"/>
          </w:tcPr>
          <w:p w:rsidR="00953A13" w:rsidRPr="0060397B" w:rsidRDefault="00953A13" w:rsidP="00412B96">
            <w:r w:rsidRPr="0060397B">
              <w:t>здание школы</w:t>
            </w:r>
          </w:p>
        </w:tc>
        <w:tc>
          <w:tcPr>
            <w:tcW w:w="2968" w:type="dxa"/>
            <w:shd w:val="clear" w:color="auto" w:fill="auto"/>
          </w:tcPr>
          <w:p w:rsidR="00953A13" w:rsidRPr="0060397B" w:rsidRDefault="00953A13" w:rsidP="00412B96">
            <w:r w:rsidRPr="0060397B">
              <w:t xml:space="preserve">Алтайский край, Егорьевский район, </w:t>
            </w:r>
          </w:p>
          <w:p w:rsidR="00953A13" w:rsidRPr="0060397B" w:rsidRDefault="00953A13" w:rsidP="00412B96">
            <w:proofErr w:type="gramStart"/>
            <w:r w:rsidRPr="0060397B">
              <w:t>с</w:t>
            </w:r>
            <w:proofErr w:type="gramEnd"/>
            <w:r w:rsidRPr="0060397B">
              <w:t xml:space="preserve">. Борисовка, </w:t>
            </w:r>
          </w:p>
          <w:p w:rsidR="00953A13" w:rsidRPr="0060397B" w:rsidRDefault="00953A13" w:rsidP="00412B96">
            <w:r w:rsidRPr="0060397B">
              <w:t>ул. Центральная, 28 а</w:t>
            </w:r>
          </w:p>
        </w:tc>
        <w:tc>
          <w:tcPr>
            <w:tcW w:w="2137" w:type="dxa"/>
            <w:shd w:val="clear" w:color="auto" w:fill="auto"/>
          </w:tcPr>
          <w:p w:rsidR="00953A13" w:rsidRPr="0060397B" w:rsidRDefault="00953A13" w:rsidP="00412B96">
            <w:r w:rsidRPr="0060397B">
              <w:t>673,3/1</w:t>
            </w:r>
          </w:p>
        </w:tc>
        <w:tc>
          <w:tcPr>
            <w:tcW w:w="1935" w:type="dxa"/>
            <w:shd w:val="clear" w:color="auto" w:fill="auto"/>
          </w:tcPr>
          <w:p w:rsidR="00953A13" w:rsidRPr="0060397B" w:rsidRDefault="00953A13" w:rsidP="00412B96">
            <w:r w:rsidRPr="0060397B">
              <w:t>Образование и просвещение</w:t>
            </w:r>
          </w:p>
        </w:tc>
        <w:tc>
          <w:tcPr>
            <w:tcW w:w="3078" w:type="dxa"/>
            <w:shd w:val="clear" w:color="auto" w:fill="auto"/>
          </w:tcPr>
          <w:p w:rsidR="00953A13" w:rsidRPr="0060397B" w:rsidRDefault="00953A13" w:rsidP="00412B96">
            <w:r w:rsidRPr="0060397B">
              <w:t>Оперативное управление,</w:t>
            </w:r>
          </w:p>
          <w:p w:rsidR="00953A13" w:rsidRPr="0060397B" w:rsidRDefault="00953A13" w:rsidP="00412B96">
            <w:r w:rsidRPr="0060397B">
              <w:t>безвозмездное пользование</w:t>
            </w:r>
          </w:p>
        </w:tc>
      </w:tr>
      <w:tr w:rsidR="00953A13" w:rsidRPr="0060397B" w:rsidTr="00551B00">
        <w:tc>
          <w:tcPr>
            <w:tcW w:w="828" w:type="dxa"/>
            <w:shd w:val="clear" w:color="auto" w:fill="auto"/>
          </w:tcPr>
          <w:p w:rsidR="00953A13" w:rsidRPr="0060397B" w:rsidRDefault="00953A13">
            <w:r w:rsidRPr="0060397B">
              <w:t>50</w:t>
            </w:r>
          </w:p>
        </w:tc>
        <w:tc>
          <w:tcPr>
            <w:tcW w:w="1297" w:type="dxa"/>
            <w:shd w:val="clear" w:color="auto" w:fill="auto"/>
          </w:tcPr>
          <w:p w:rsidR="00953A13" w:rsidRPr="0060397B" w:rsidRDefault="00953A13" w:rsidP="00412B96">
            <w:r w:rsidRPr="0060397B">
              <w:t>15.2</w:t>
            </w:r>
          </w:p>
        </w:tc>
        <w:tc>
          <w:tcPr>
            <w:tcW w:w="2543" w:type="dxa"/>
            <w:shd w:val="clear" w:color="auto" w:fill="auto"/>
          </w:tcPr>
          <w:p w:rsidR="00953A13" w:rsidRPr="0060397B" w:rsidRDefault="00953A13" w:rsidP="00412B96">
            <w:r w:rsidRPr="0060397B">
              <w:t>здание интерната</w:t>
            </w:r>
          </w:p>
        </w:tc>
        <w:tc>
          <w:tcPr>
            <w:tcW w:w="2968" w:type="dxa"/>
            <w:shd w:val="clear" w:color="auto" w:fill="auto"/>
          </w:tcPr>
          <w:p w:rsidR="00953A13" w:rsidRPr="0060397B" w:rsidRDefault="00953A13" w:rsidP="00412B96">
            <w:r w:rsidRPr="0060397B">
              <w:t>Алтайский край, Егорьевский район,</w:t>
            </w:r>
          </w:p>
          <w:p w:rsidR="00953A13" w:rsidRPr="0060397B" w:rsidRDefault="00953A13" w:rsidP="00412B96">
            <w:r w:rsidRPr="0060397B">
              <w:t>с. Первомайское,</w:t>
            </w:r>
          </w:p>
          <w:p w:rsidR="00953A13" w:rsidRPr="0060397B" w:rsidRDefault="00953A13" w:rsidP="00412B96">
            <w:r w:rsidRPr="0060397B">
              <w:t>ул. Школьная, 12</w:t>
            </w:r>
          </w:p>
        </w:tc>
        <w:tc>
          <w:tcPr>
            <w:tcW w:w="2137" w:type="dxa"/>
            <w:shd w:val="clear" w:color="auto" w:fill="auto"/>
          </w:tcPr>
          <w:p w:rsidR="00953A13" w:rsidRPr="0060397B" w:rsidRDefault="00953A13" w:rsidP="00412B96">
            <w:r w:rsidRPr="0060397B">
              <w:t>894,1/2</w:t>
            </w:r>
          </w:p>
        </w:tc>
        <w:tc>
          <w:tcPr>
            <w:tcW w:w="1935" w:type="dxa"/>
            <w:shd w:val="clear" w:color="auto" w:fill="auto"/>
          </w:tcPr>
          <w:p w:rsidR="00953A13" w:rsidRPr="0060397B" w:rsidRDefault="00953A13" w:rsidP="00412B96">
            <w:r w:rsidRPr="0060397B">
              <w:t>Социальное обслуживание</w:t>
            </w:r>
          </w:p>
        </w:tc>
        <w:tc>
          <w:tcPr>
            <w:tcW w:w="3078" w:type="dxa"/>
            <w:shd w:val="clear" w:color="auto" w:fill="auto"/>
          </w:tcPr>
          <w:p w:rsidR="00953A13" w:rsidRPr="0060397B" w:rsidRDefault="00953A13" w:rsidP="00412B96">
            <w:r w:rsidRPr="0060397B">
              <w:t>Оперативное управление</w:t>
            </w:r>
          </w:p>
        </w:tc>
      </w:tr>
      <w:tr w:rsidR="00953A13" w:rsidRPr="0060397B" w:rsidTr="00551B00">
        <w:tc>
          <w:tcPr>
            <w:tcW w:w="828" w:type="dxa"/>
            <w:shd w:val="clear" w:color="auto" w:fill="auto"/>
          </w:tcPr>
          <w:p w:rsidR="00953A13" w:rsidRPr="0060397B" w:rsidRDefault="00953A13">
            <w:r w:rsidRPr="0060397B">
              <w:t>51</w:t>
            </w:r>
          </w:p>
        </w:tc>
        <w:tc>
          <w:tcPr>
            <w:tcW w:w="1297" w:type="dxa"/>
            <w:shd w:val="clear" w:color="auto" w:fill="auto"/>
          </w:tcPr>
          <w:p w:rsidR="00953A13" w:rsidRPr="0060397B" w:rsidRDefault="00953A13" w:rsidP="00412B96">
            <w:r w:rsidRPr="0060397B">
              <w:t>15.3</w:t>
            </w:r>
          </w:p>
        </w:tc>
        <w:tc>
          <w:tcPr>
            <w:tcW w:w="2543" w:type="dxa"/>
            <w:shd w:val="clear" w:color="auto" w:fill="auto"/>
          </w:tcPr>
          <w:p w:rsidR="00953A13" w:rsidRPr="0060397B" w:rsidRDefault="00953A13" w:rsidP="00412B96">
            <w:r w:rsidRPr="0060397B">
              <w:t>стадион</w:t>
            </w:r>
          </w:p>
        </w:tc>
        <w:tc>
          <w:tcPr>
            <w:tcW w:w="2968" w:type="dxa"/>
            <w:shd w:val="clear" w:color="auto" w:fill="auto"/>
          </w:tcPr>
          <w:p w:rsidR="00953A13" w:rsidRPr="0060397B" w:rsidRDefault="00953A13" w:rsidP="00412B96">
            <w:r w:rsidRPr="0060397B">
              <w:t>Алтайский край, Егорьевский район,</w:t>
            </w:r>
          </w:p>
          <w:p w:rsidR="00953A13" w:rsidRPr="0060397B" w:rsidRDefault="00953A13" w:rsidP="00412B96">
            <w:r w:rsidRPr="0060397B">
              <w:t>с. Первомайское,</w:t>
            </w:r>
          </w:p>
          <w:p w:rsidR="00953A13" w:rsidRPr="0060397B" w:rsidRDefault="00953A13" w:rsidP="00412B96">
            <w:r w:rsidRPr="0060397B">
              <w:t>ул. Ленина, 35</w:t>
            </w:r>
          </w:p>
        </w:tc>
        <w:tc>
          <w:tcPr>
            <w:tcW w:w="2137" w:type="dxa"/>
            <w:shd w:val="clear" w:color="auto" w:fill="auto"/>
          </w:tcPr>
          <w:p w:rsidR="00953A13" w:rsidRPr="0060397B" w:rsidRDefault="00953A13" w:rsidP="00412B96">
            <w:r w:rsidRPr="0060397B">
              <w:t>24595</w:t>
            </w:r>
          </w:p>
        </w:tc>
        <w:tc>
          <w:tcPr>
            <w:tcW w:w="1935" w:type="dxa"/>
            <w:shd w:val="clear" w:color="auto" w:fill="auto"/>
          </w:tcPr>
          <w:p w:rsidR="00953A13" w:rsidRPr="0060397B" w:rsidRDefault="00953A13" w:rsidP="00412B96">
            <w:r w:rsidRPr="0060397B">
              <w:t>отдых</w:t>
            </w:r>
          </w:p>
        </w:tc>
        <w:tc>
          <w:tcPr>
            <w:tcW w:w="3078" w:type="dxa"/>
            <w:shd w:val="clear" w:color="auto" w:fill="auto"/>
          </w:tcPr>
          <w:p w:rsidR="00953A13" w:rsidRPr="0060397B" w:rsidRDefault="00953A13" w:rsidP="00412B96">
            <w:r w:rsidRPr="0060397B">
              <w:t>Оперативное управление</w:t>
            </w:r>
          </w:p>
        </w:tc>
      </w:tr>
      <w:tr w:rsidR="00953A13" w:rsidRPr="0060397B" w:rsidTr="00551B00">
        <w:tc>
          <w:tcPr>
            <w:tcW w:w="828" w:type="dxa"/>
            <w:shd w:val="clear" w:color="auto" w:fill="auto"/>
          </w:tcPr>
          <w:p w:rsidR="00953A13" w:rsidRPr="0060397B" w:rsidRDefault="00953A13">
            <w:r w:rsidRPr="0060397B">
              <w:t>52</w:t>
            </w:r>
          </w:p>
        </w:tc>
        <w:tc>
          <w:tcPr>
            <w:tcW w:w="1297" w:type="dxa"/>
            <w:shd w:val="clear" w:color="auto" w:fill="auto"/>
          </w:tcPr>
          <w:p w:rsidR="00953A13" w:rsidRPr="0060397B" w:rsidRDefault="00953A13" w:rsidP="00412B96">
            <w:r w:rsidRPr="0060397B">
              <w:t>15.4</w:t>
            </w:r>
          </w:p>
        </w:tc>
        <w:tc>
          <w:tcPr>
            <w:tcW w:w="2543" w:type="dxa"/>
            <w:shd w:val="clear" w:color="auto" w:fill="auto"/>
          </w:tcPr>
          <w:p w:rsidR="00953A13" w:rsidRPr="0060397B" w:rsidRDefault="00953A13" w:rsidP="00412B96">
            <w:r w:rsidRPr="0060397B">
              <w:t>здание мастерской</w:t>
            </w:r>
          </w:p>
        </w:tc>
        <w:tc>
          <w:tcPr>
            <w:tcW w:w="2968" w:type="dxa"/>
            <w:shd w:val="clear" w:color="auto" w:fill="auto"/>
          </w:tcPr>
          <w:p w:rsidR="00953A13" w:rsidRPr="0060397B" w:rsidRDefault="00953A13" w:rsidP="00412B96">
            <w:r w:rsidRPr="0060397B">
              <w:t>Алтайский край, Егорьевский район,</w:t>
            </w:r>
          </w:p>
          <w:p w:rsidR="00953A13" w:rsidRPr="0060397B" w:rsidRDefault="00953A13" w:rsidP="00412B96">
            <w:r w:rsidRPr="0060397B">
              <w:t>с. Первомайское,</w:t>
            </w:r>
          </w:p>
          <w:p w:rsidR="00953A13" w:rsidRPr="0060397B" w:rsidRDefault="00953A13" w:rsidP="00412B96">
            <w:r w:rsidRPr="0060397B">
              <w:t>ул. Школьная, 10</w:t>
            </w:r>
          </w:p>
        </w:tc>
        <w:tc>
          <w:tcPr>
            <w:tcW w:w="2137" w:type="dxa"/>
            <w:shd w:val="clear" w:color="auto" w:fill="auto"/>
          </w:tcPr>
          <w:p w:rsidR="00953A13" w:rsidRPr="0060397B" w:rsidRDefault="00953A13" w:rsidP="00412B96">
            <w:r w:rsidRPr="0060397B">
              <w:t>742/1</w:t>
            </w:r>
          </w:p>
        </w:tc>
        <w:tc>
          <w:tcPr>
            <w:tcW w:w="1935" w:type="dxa"/>
            <w:shd w:val="clear" w:color="auto" w:fill="auto"/>
          </w:tcPr>
          <w:p w:rsidR="00953A13" w:rsidRPr="0060397B" w:rsidRDefault="00953A13" w:rsidP="00412B96">
            <w:r w:rsidRPr="0060397B">
              <w:t>Образование и просвещение</w:t>
            </w:r>
          </w:p>
        </w:tc>
        <w:tc>
          <w:tcPr>
            <w:tcW w:w="3078" w:type="dxa"/>
            <w:shd w:val="clear" w:color="auto" w:fill="auto"/>
          </w:tcPr>
          <w:p w:rsidR="00953A13" w:rsidRPr="0060397B" w:rsidRDefault="00953A13" w:rsidP="00412B96">
            <w:r w:rsidRPr="0060397B">
              <w:t>Оперативное управление</w:t>
            </w:r>
          </w:p>
        </w:tc>
      </w:tr>
      <w:tr w:rsidR="00953A13" w:rsidRPr="0060397B" w:rsidTr="00551B00">
        <w:tc>
          <w:tcPr>
            <w:tcW w:w="828" w:type="dxa"/>
            <w:shd w:val="clear" w:color="auto" w:fill="auto"/>
          </w:tcPr>
          <w:p w:rsidR="00953A13" w:rsidRPr="0060397B" w:rsidRDefault="00953A13">
            <w:r w:rsidRPr="0060397B">
              <w:t>53</w:t>
            </w:r>
          </w:p>
        </w:tc>
        <w:tc>
          <w:tcPr>
            <w:tcW w:w="1297" w:type="dxa"/>
            <w:shd w:val="clear" w:color="auto" w:fill="auto"/>
          </w:tcPr>
          <w:p w:rsidR="00953A13" w:rsidRPr="0060397B" w:rsidRDefault="00953A13" w:rsidP="00412B96">
            <w:r w:rsidRPr="0060397B">
              <w:t>15.5</w:t>
            </w:r>
          </w:p>
        </w:tc>
        <w:tc>
          <w:tcPr>
            <w:tcW w:w="2543" w:type="dxa"/>
            <w:shd w:val="clear" w:color="auto" w:fill="auto"/>
          </w:tcPr>
          <w:p w:rsidR="00953A13" w:rsidRPr="0060397B" w:rsidRDefault="00953A13" w:rsidP="00412B96">
            <w:r w:rsidRPr="0060397B">
              <w:t>здание школы</w:t>
            </w:r>
          </w:p>
        </w:tc>
        <w:tc>
          <w:tcPr>
            <w:tcW w:w="2968" w:type="dxa"/>
            <w:shd w:val="clear" w:color="auto" w:fill="auto"/>
          </w:tcPr>
          <w:p w:rsidR="00953A13" w:rsidRPr="0060397B" w:rsidRDefault="00953A13" w:rsidP="00412B96">
            <w:r w:rsidRPr="0060397B">
              <w:t>Алтайский край, Егорьевский район,</w:t>
            </w:r>
          </w:p>
          <w:p w:rsidR="00953A13" w:rsidRPr="0060397B" w:rsidRDefault="00953A13" w:rsidP="00412B96">
            <w:r w:rsidRPr="0060397B">
              <w:t>п. Песчаный Борок,</w:t>
            </w:r>
          </w:p>
          <w:p w:rsidR="00953A13" w:rsidRPr="0060397B" w:rsidRDefault="00953A13" w:rsidP="00412B96">
            <w:r w:rsidRPr="0060397B">
              <w:t xml:space="preserve">ул. Песчаная, 17/1 </w:t>
            </w:r>
          </w:p>
        </w:tc>
        <w:tc>
          <w:tcPr>
            <w:tcW w:w="2137" w:type="dxa"/>
            <w:shd w:val="clear" w:color="auto" w:fill="auto"/>
          </w:tcPr>
          <w:p w:rsidR="00953A13" w:rsidRPr="0060397B" w:rsidRDefault="00953A13" w:rsidP="00412B96">
            <w:r w:rsidRPr="0060397B">
              <w:t>145,6/1</w:t>
            </w:r>
          </w:p>
        </w:tc>
        <w:tc>
          <w:tcPr>
            <w:tcW w:w="1935" w:type="dxa"/>
            <w:shd w:val="clear" w:color="auto" w:fill="auto"/>
          </w:tcPr>
          <w:p w:rsidR="00953A13" w:rsidRPr="0060397B" w:rsidRDefault="00953A13" w:rsidP="00412B96">
            <w:r w:rsidRPr="0060397B">
              <w:t>Образование и просвещение</w:t>
            </w:r>
          </w:p>
        </w:tc>
        <w:tc>
          <w:tcPr>
            <w:tcW w:w="3078" w:type="dxa"/>
            <w:shd w:val="clear" w:color="auto" w:fill="auto"/>
          </w:tcPr>
          <w:p w:rsidR="00953A13" w:rsidRPr="0060397B" w:rsidRDefault="00953A13" w:rsidP="00412B96">
            <w:r w:rsidRPr="0060397B">
              <w:t>Оперативное управление,</w:t>
            </w:r>
          </w:p>
          <w:p w:rsidR="00953A13" w:rsidRPr="0060397B" w:rsidRDefault="00953A13" w:rsidP="00412B96">
            <w:r w:rsidRPr="0060397B">
              <w:t>безвозмездное пользование</w:t>
            </w:r>
          </w:p>
        </w:tc>
      </w:tr>
      <w:tr w:rsidR="00953A13" w:rsidRPr="0060397B" w:rsidTr="00551B00">
        <w:tc>
          <w:tcPr>
            <w:tcW w:w="828" w:type="dxa"/>
            <w:shd w:val="clear" w:color="auto" w:fill="auto"/>
          </w:tcPr>
          <w:p w:rsidR="00953A13" w:rsidRPr="0060397B" w:rsidRDefault="00953A13">
            <w:r w:rsidRPr="0060397B">
              <w:t>54</w:t>
            </w:r>
          </w:p>
        </w:tc>
        <w:tc>
          <w:tcPr>
            <w:tcW w:w="1297" w:type="dxa"/>
            <w:shd w:val="clear" w:color="auto" w:fill="auto"/>
          </w:tcPr>
          <w:p w:rsidR="00953A13" w:rsidRPr="0060397B" w:rsidRDefault="00953A13" w:rsidP="00412B96">
            <w:r w:rsidRPr="0060397B">
              <w:t>16.1</w:t>
            </w:r>
          </w:p>
        </w:tc>
        <w:tc>
          <w:tcPr>
            <w:tcW w:w="2543" w:type="dxa"/>
            <w:shd w:val="clear" w:color="auto" w:fill="auto"/>
          </w:tcPr>
          <w:p w:rsidR="00953A13" w:rsidRPr="0060397B" w:rsidRDefault="00953A13" w:rsidP="00412B96">
            <w:r w:rsidRPr="0060397B">
              <w:t xml:space="preserve">здание школы </w:t>
            </w:r>
          </w:p>
        </w:tc>
        <w:tc>
          <w:tcPr>
            <w:tcW w:w="2968" w:type="dxa"/>
            <w:shd w:val="clear" w:color="auto" w:fill="auto"/>
          </w:tcPr>
          <w:p w:rsidR="00953A13" w:rsidRPr="0060397B" w:rsidRDefault="00953A13" w:rsidP="00412B96">
            <w:r w:rsidRPr="0060397B">
              <w:t>Алтайский край, Егорьевский район, пос. Мирный,</w:t>
            </w:r>
          </w:p>
          <w:p w:rsidR="00953A13" w:rsidRPr="0060397B" w:rsidRDefault="00953A13" w:rsidP="00412B96">
            <w:r w:rsidRPr="0060397B">
              <w:t>ул. Центральна 19 а</w:t>
            </w:r>
          </w:p>
        </w:tc>
        <w:tc>
          <w:tcPr>
            <w:tcW w:w="2137" w:type="dxa"/>
            <w:shd w:val="clear" w:color="auto" w:fill="auto"/>
          </w:tcPr>
          <w:p w:rsidR="00953A13" w:rsidRPr="0060397B" w:rsidRDefault="00953A13" w:rsidP="00412B96">
            <w:r w:rsidRPr="0060397B">
              <w:t>1101,7/1</w:t>
            </w:r>
          </w:p>
        </w:tc>
        <w:tc>
          <w:tcPr>
            <w:tcW w:w="1935" w:type="dxa"/>
            <w:shd w:val="clear" w:color="auto" w:fill="auto"/>
          </w:tcPr>
          <w:p w:rsidR="00953A13" w:rsidRPr="0060397B" w:rsidRDefault="00953A13" w:rsidP="00412B96">
            <w:r w:rsidRPr="0060397B">
              <w:t>Образование и просвещение</w:t>
            </w:r>
          </w:p>
        </w:tc>
        <w:tc>
          <w:tcPr>
            <w:tcW w:w="3078" w:type="dxa"/>
            <w:shd w:val="clear" w:color="auto" w:fill="auto"/>
          </w:tcPr>
          <w:p w:rsidR="00953A13" w:rsidRPr="0060397B" w:rsidRDefault="00953A13" w:rsidP="00412B96">
            <w:r w:rsidRPr="0060397B">
              <w:t>Оперативное управление</w:t>
            </w:r>
          </w:p>
        </w:tc>
      </w:tr>
      <w:tr w:rsidR="00953A13" w:rsidRPr="0060397B" w:rsidTr="00551B00">
        <w:tc>
          <w:tcPr>
            <w:tcW w:w="828" w:type="dxa"/>
            <w:shd w:val="clear" w:color="auto" w:fill="auto"/>
          </w:tcPr>
          <w:p w:rsidR="00953A13" w:rsidRPr="0060397B" w:rsidRDefault="00953A13">
            <w:r w:rsidRPr="0060397B">
              <w:t>55</w:t>
            </w:r>
          </w:p>
        </w:tc>
        <w:tc>
          <w:tcPr>
            <w:tcW w:w="1297" w:type="dxa"/>
            <w:shd w:val="clear" w:color="auto" w:fill="auto"/>
          </w:tcPr>
          <w:p w:rsidR="00953A13" w:rsidRPr="0060397B" w:rsidRDefault="00953A13" w:rsidP="00412B96">
            <w:r w:rsidRPr="0060397B">
              <w:t>16.2</w:t>
            </w:r>
          </w:p>
        </w:tc>
        <w:tc>
          <w:tcPr>
            <w:tcW w:w="2543" w:type="dxa"/>
            <w:shd w:val="clear" w:color="auto" w:fill="auto"/>
          </w:tcPr>
          <w:p w:rsidR="00953A13" w:rsidRPr="0060397B" w:rsidRDefault="00953A13" w:rsidP="00412B96">
            <w:r w:rsidRPr="0060397B">
              <w:t>здание котельной</w:t>
            </w:r>
          </w:p>
        </w:tc>
        <w:tc>
          <w:tcPr>
            <w:tcW w:w="2968" w:type="dxa"/>
            <w:shd w:val="clear" w:color="auto" w:fill="auto"/>
          </w:tcPr>
          <w:p w:rsidR="00953A13" w:rsidRPr="0060397B" w:rsidRDefault="00953A13" w:rsidP="00412B96">
            <w:r w:rsidRPr="0060397B">
              <w:t xml:space="preserve">Алтайский край, Егорьевский район, пос. </w:t>
            </w:r>
            <w:r w:rsidRPr="0060397B">
              <w:lastRenderedPageBreak/>
              <w:t>Мирный,</w:t>
            </w:r>
          </w:p>
          <w:p w:rsidR="00953A13" w:rsidRPr="0060397B" w:rsidRDefault="00953A13" w:rsidP="00412B96">
            <w:r w:rsidRPr="0060397B">
              <w:t>ул. Центральная, 21 а</w:t>
            </w:r>
          </w:p>
        </w:tc>
        <w:tc>
          <w:tcPr>
            <w:tcW w:w="2137" w:type="dxa"/>
            <w:shd w:val="clear" w:color="auto" w:fill="auto"/>
          </w:tcPr>
          <w:p w:rsidR="00953A13" w:rsidRPr="0060397B" w:rsidRDefault="00953A13" w:rsidP="00412B96">
            <w:r w:rsidRPr="0060397B">
              <w:lastRenderedPageBreak/>
              <w:t>58/1</w:t>
            </w:r>
          </w:p>
        </w:tc>
        <w:tc>
          <w:tcPr>
            <w:tcW w:w="1935" w:type="dxa"/>
            <w:shd w:val="clear" w:color="auto" w:fill="auto"/>
          </w:tcPr>
          <w:p w:rsidR="00953A13" w:rsidRPr="0060397B" w:rsidRDefault="00953A13" w:rsidP="00412B96">
            <w:r w:rsidRPr="0060397B">
              <w:t>Коммунальное обслуживание</w:t>
            </w:r>
          </w:p>
        </w:tc>
        <w:tc>
          <w:tcPr>
            <w:tcW w:w="3078" w:type="dxa"/>
            <w:shd w:val="clear" w:color="auto" w:fill="auto"/>
          </w:tcPr>
          <w:p w:rsidR="00953A13" w:rsidRPr="0060397B" w:rsidRDefault="00953A13" w:rsidP="00412B96">
            <w:r w:rsidRPr="0060397B">
              <w:t>Оперативное управление</w:t>
            </w:r>
          </w:p>
        </w:tc>
      </w:tr>
      <w:tr w:rsidR="00953A13" w:rsidRPr="0060397B" w:rsidTr="00551B00">
        <w:tc>
          <w:tcPr>
            <w:tcW w:w="828" w:type="dxa"/>
            <w:shd w:val="clear" w:color="auto" w:fill="auto"/>
          </w:tcPr>
          <w:p w:rsidR="00953A13" w:rsidRPr="0060397B" w:rsidRDefault="00953A13">
            <w:r w:rsidRPr="0060397B">
              <w:lastRenderedPageBreak/>
              <w:t>56</w:t>
            </w:r>
          </w:p>
        </w:tc>
        <w:tc>
          <w:tcPr>
            <w:tcW w:w="1297" w:type="dxa"/>
            <w:shd w:val="clear" w:color="auto" w:fill="auto"/>
          </w:tcPr>
          <w:p w:rsidR="00953A13" w:rsidRPr="0060397B" w:rsidRDefault="00953A13" w:rsidP="00412B96">
            <w:r w:rsidRPr="0060397B">
              <w:t>16.3</w:t>
            </w:r>
          </w:p>
        </w:tc>
        <w:tc>
          <w:tcPr>
            <w:tcW w:w="2543" w:type="dxa"/>
            <w:shd w:val="clear" w:color="auto" w:fill="auto"/>
          </w:tcPr>
          <w:p w:rsidR="00953A13" w:rsidRPr="0060397B" w:rsidRDefault="00953A13" w:rsidP="00412B96">
            <w:r w:rsidRPr="0060397B">
              <w:t>здание школы</w:t>
            </w:r>
          </w:p>
        </w:tc>
        <w:tc>
          <w:tcPr>
            <w:tcW w:w="2968" w:type="dxa"/>
            <w:shd w:val="clear" w:color="auto" w:fill="auto"/>
          </w:tcPr>
          <w:p w:rsidR="00953A13" w:rsidRPr="0060397B" w:rsidRDefault="00953A13" w:rsidP="00412B96">
            <w:r w:rsidRPr="0060397B">
              <w:t>Алтайский край, Егорьевский район,</w:t>
            </w:r>
          </w:p>
          <w:p w:rsidR="00953A13" w:rsidRPr="0060397B" w:rsidRDefault="00953A13" w:rsidP="00412B96">
            <w:r w:rsidRPr="0060397B">
              <w:t>п. Мирный,</w:t>
            </w:r>
          </w:p>
          <w:p w:rsidR="00953A13" w:rsidRPr="0060397B" w:rsidRDefault="00953A13" w:rsidP="00412B96">
            <w:r w:rsidRPr="0060397B">
              <w:t>ул. Центральная, 19</w:t>
            </w:r>
          </w:p>
        </w:tc>
        <w:tc>
          <w:tcPr>
            <w:tcW w:w="2137" w:type="dxa"/>
            <w:shd w:val="clear" w:color="auto" w:fill="auto"/>
          </w:tcPr>
          <w:p w:rsidR="00953A13" w:rsidRPr="0060397B" w:rsidRDefault="00953A13" w:rsidP="00412B96">
            <w:r w:rsidRPr="0060397B">
              <w:t>264,34/1</w:t>
            </w:r>
          </w:p>
        </w:tc>
        <w:tc>
          <w:tcPr>
            <w:tcW w:w="1935" w:type="dxa"/>
            <w:shd w:val="clear" w:color="auto" w:fill="auto"/>
          </w:tcPr>
          <w:p w:rsidR="00953A13" w:rsidRPr="0060397B" w:rsidRDefault="00953A13" w:rsidP="00412B96">
            <w:r w:rsidRPr="0060397B">
              <w:t>Образование и просвещение</w:t>
            </w:r>
          </w:p>
        </w:tc>
        <w:tc>
          <w:tcPr>
            <w:tcW w:w="3078" w:type="dxa"/>
            <w:shd w:val="clear" w:color="auto" w:fill="auto"/>
          </w:tcPr>
          <w:p w:rsidR="00953A13" w:rsidRPr="0060397B" w:rsidRDefault="00953A13" w:rsidP="00412B96">
            <w:r w:rsidRPr="0060397B">
              <w:t>Оперативное управление</w:t>
            </w:r>
          </w:p>
        </w:tc>
      </w:tr>
      <w:tr w:rsidR="00953A13" w:rsidRPr="0060397B" w:rsidTr="00551B00">
        <w:tc>
          <w:tcPr>
            <w:tcW w:w="828" w:type="dxa"/>
            <w:shd w:val="clear" w:color="auto" w:fill="auto"/>
          </w:tcPr>
          <w:p w:rsidR="00953A13" w:rsidRPr="0060397B" w:rsidRDefault="00953A13">
            <w:r w:rsidRPr="0060397B">
              <w:t>57</w:t>
            </w:r>
          </w:p>
        </w:tc>
        <w:tc>
          <w:tcPr>
            <w:tcW w:w="1297" w:type="dxa"/>
            <w:shd w:val="clear" w:color="auto" w:fill="auto"/>
          </w:tcPr>
          <w:p w:rsidR="00953A13" w:rsidRPr="0060397B" w:rsidRDefault="00953A13" w:rsidP="00412B96">
            <w:r w:rsidRPr="0060397B">
              <w:t>23.1</w:t>
            </w:r>
          </w:p>
        </w:tc>
        <w:tc>
          <w:tcPr>
            <w:tcW w:w="2543" w:type="dxa"/>
            <w:shd w:val="clear" w:color="auto" w:fill="auto"/>
          </w:tcPr>
          <w:p w:rsidR="00953A13" w:rsidRPr="0060397B" w:rsidRDefault="00953A13" w:rsidP="00412B96">
            <w:r w:rsidRPr="0060397B">
              <w:t>здание спортивной школы</w:t>
            </w:r>
          </w:p>
        </w:tc>
        <w:tc>
          <w:tcPr>
            <w:tcW w:w="2968" w:type="dxa"/>
            <w:shd w:val="clear" w:color="auto" w:fill="auto"/>
          </w:tcPr>
          <w:p w:rsidR="00953A13" w:rsidRPr="0060397B" w:rsidRDefault="00953A13" w:rsidP="00412B96">
            <w:r w:rsidRPr="0060397B">
              <w:t>Алтайский край, Егорьевский район,</w:t>
            </w:r>
          </w:p>
          <w:p w:rsidR="00953A13" w:rsidRPr="0060397B" w:rsidRDefault="00953A13" w:rsidP="00412B96">
            <w:r w:rsidRPr="0060397B">
              <w:t>с. Новоегорьевское,</w:t>
            </w:r>
          </w:p>
          <w:p w:rsidR="00953A13" w:rsidRPr="0060397B" w:rsidRDefault="00953A13" w:rsidP="00412B96">
            <w:r w:rsidRPr="0060397B">
              <w:t>ул. Машинцева, 16а</w:t>
            </w:r>
          </w:p>
        </w:tc>
        <w:tc>
          <w:tcPr>
            <w:tcW w:w="2137" w:type="dxa"/>
            <w:shd w:val="clear" w:color="auto" w:fill="auto"/>
          </w:tcPr>
          <w:p w:rsidR="00953A13" w:rsidRPr="0060397B" w:rsidRDefault="00953A13" w:rsidP="00412B96">
            <w:r w:rsidRPr="0060397B">
              <w:t>1490,8 /2</w:t>
            </w:r>
          </w:p>
        </w:tc>
        <w:tc>
          <w:tcPr>
            <w:tcW w:w="1935" w:type="dxa"/>
            <w:shd w:val="clear" w:color="auto" w:fill="auto"/>
          </w:tcPr>
          <w:p w:rsidR="00953A13" w:rsidRPr="0060397B" w:rsidRDefault="00953A13" w:rsidP="00412B96">
            <w:r w:rsidRPr="0060397B">
              <w:t>Образование и просвещение</w:t>
            </w:r>
          </w:p>
        </w:tc>
        <w:tc>
          <w:tcPr>
            <w:tcW w:w="3078" w:type="dxa"/>
            <w:shd w:val="clear" w:color="auto" w:fill="auto"/>
          </w:tcPr>
          <w:p w:rsidR="00953A13" w:rsidRPr="0060397B" w:rsidRDefault="00953A13" w:rsidP="00412B96">
            <w:r w:rsidRPr="0060397B">
              <w:t>Оперативное управление</w:t>
            </w:r>
          </w:p>
        </w:tc>
      </w:tr>
      <w:tr w:rsidR="00953A13" w:rsidRPr="0060397B" w:rsidTr="00551B00">
        <w:tc>
          <w:tcPr>
            <w:tcW w:w="828" w:type="dxa"/>
            <w:shd w:val="clear" w:color="auto" w:fill="auto"/>
          </w:tcPr>
          <w:p w:rsidR="00953A13" w:rsidRPr="0060397B" w:rsidRDefault="00953A13">
            <w:r w:rsidRPr="0060397B">
              <w:t>58</w:t>
            </w:r>
          </w:p>
        </w:tc>
        <w:tc>
          <w:tcPr>
            <w:tcW w:w="1297" w:type="dxa"/>
            <w:shd w:val="clear" w:color="auto" w:fill="auto"/>
          </w:tcPr>
          <w:p w:rsidR="00953A13" w:rsidRPr="0060397B" w:rsidRDefault="00953A13" w:rsidP="00412B96">
            <w:r w:rsidRPr="0060397B">
              <w:t>23.2</w:t>
            </w:r>
          </w:p>
        </w:tc>
        <w:tc>
          <w:tcPr>
            <w:tcW w:w="2543" w:type="dxa"/>
            <w:shd w:val="clear" w:color="auto" w:fill="auto"/>
          </w:tcPr>
          <w:p w:rsidR="00953A13" w:rsidRPr="0060397B" w:rsidRDefault="00953A13" w:rsidP="00412B96">
            <w:r w:rsidRPr="0060397B">
              <w:t>здание лыжной базы</w:t>
            </w:r>
          </w:p>
        </w:tc>
        <w:tc>
          <w:tcPr>
            <w:tcW w:w="2968" w:type="dxa"/>
            <w:shd w:val="clear" w:color="auto" w:fill="auto"/>
          </w:tcPr>
          <w:p w:rsidR="00953A13" w:rsidRPr="0060397B" w:rsidRDefault="00953A13" w:rsidP="00412B96">
            <w:r w:rsidRPr="0060397B">
              <w:t>Алтайский край, Егорьевский район,</w:t>
            </w:r>
          </w:p>
          <w:p w:rsidR="00953A13" w:rsidRPr="0060397B" w:rsidRDefault="00953A13" w:rsidP="00412B96">
            <w:r w:rsidRPr="0060397B">
              <w:t>с. Новоегорьевское,</w:t>
            </w:r>
          </w:p>
          <w:p w:rsidR="00953A13" w:rsidRPr="0060397B" w:rsidRDefault="00953A13" w:rsidP="00412B96">
            <w:r w:rsidRPr="0060397B">
              <w:t>ул. Больничная, 13 б</w:t>
            </w:r>
          </w:p>
        </w:tc>
        <w:tc>
          <w:tcPr>
            <w:tcW w:w="2137" w:type="dxa"/>
            <w:shd w:val="clear" w:color="auto" w:fill="auto"/>
          </w:tcPr>
          <w:p w:rsidR="00953A13" w:rsidRPr="0060397B" w:rsidRDefault="00953A13" w:rsidP="00412B96">
            <w:r w:rsidRPr="0060397B">
              <w:t>72/1</w:t>
            </w:r>
          </w:p>
        </w:tc>
        <w:tc>
          <w:tcPr>
            <w:tcW w:w="1935" w:type="dxa"/>
            <w:shd w:val="clear" w:color="auto" w:fill="auto"/>
          </w:tcPr>
          <w:p w:rsidR="00953A13" w:rsidRPr="0060397B" w:rsidRDefault="00953A13" w:rsidP="00412B96">
            <w:r w:rsidRPr="0060397B">
              <w:t>отдых</w:t>
            </w:r>
          </w:p>
        </w:tc>
        <w:tc>
          <w:tcPr>
            <w:tcW w:w="3078" w:type="dxa"/>
            <w:shd w:val="clear" w:color="auto" w:fill="auto"/>
          </w:tcPr>
          <w:p w:rsidR="00953A13" w:rsidRPr="0060397B" w:rsidRDefault="00953A13" w:rsidP="00412B96">
            <w:r w:rsidRPr="0060397B">
              <w:t>Оперативное управление</w:t>
            </w:r>
          </w:p>
        </w:tc>
      </w:tr>
      <w:tr w:rsidR="00953A13" w:rsidRPr="0060397B" w:rsidTr="00551B00">
        <w:tc>
          <w:tcPr>
            <w:tcW w:w="828" w:type="dxa"/>
            <w:shd w:val="clear" w:color="auto" w:fill="auto"/>
          </w:tcPr>
          <w:p w:rsidR="00953A13" w:rsidRPr="0060397B" w:rsidRDefault="00953A13">
            <w:r w:rsidRPr="0060397B">
              <w:t>59</w:t>
            </w:r>
          </w:p>
        </w:tc>
        <w:tc>
          <w:tcPr>
            <w:tcW w:w="1297" w:type="dxa"/>
            <w:shd w:val="clear" w:color="auto" w:fill="auto"/>
          </w:tcPr>
          <w:p w:rsidR="00953A13" w:rsidRPr="0060397B" w:rsidRDefault="00953A13" w:rsidP="00953A13">
            <w:r w:rsidRPr="0060397B">
              <w:t>24.1</w:t>
            </w:r>
          </w:p>
        </w:tc>
        <w:tc>
          <w:tcPr>
            <w:tcW w:w="2543" w:type="dxa"/>
            <w:shd w:val="clear" w:color="auto" w:fill="auto"/>
          </w:tcPr>
          <w:p w:rsidR="00953A13" w:rsidRPr="0060397B" w:rsidRDefault="00953A13" w:rsidP="00953A13">
            <w:r w:rsidRPr="0060397B">
              <w:t>административное здание (музыкальная школа)</w:t>
            </w:r>
          </w:p>
        </w:tc>
        <w:tc>
          <w:tcPr>
            <w:tcW w:w="2968" w:type="dxa"/>
            <w:shd w:val="clear" w:color="auto" w:fill="auto"/>
          </w:tcPr>
          <w:p w:rsidR="00953A13" w:rsidRPr="0060397B" w:rsidRDefault="00953A13" w:rsidP="00953A13">
            <w:r w:rsidRPr="0060397B">
              <w:t>Алтайский край, Егорьевский район,</w:t>
            </w:r>
          </w:p>
          <w:p w:rsidR="00953A13" w:rsidRPr="0060397B" w:rsidRDefault="00953A13" w:rsidP="00953A13">
            <w:r w:rsidRPr="0060397B">
              <w:t>с. Новоегорьевское,</w:t>
            </w:r>
          </w:p>
          <w:p w:rsidR="00953A13" w:rsidRPr="0060397B" w:rsidRDefault="00953A13" w:rsidP="00953A13">
            <w:r w:rsidRPr="0060397B">
              <w:t>ул. Гагарина, 17</w:t>
            </w:r>
          </w:p>
        </w:tc>
        <w:tc>
          <w:tcPr>
            <w:tcW w:w="2137" w:type="dxa"/>
            <w:shd w:val="clear" w:color="auto" w:fill="auto"/>
          </w:tcPr>
          <w:p w:rsidR="00953A13" w:rsidRPr="0060397B" w:rsidRDefault="00953A13" w:rsidP="00953A13">
            <w:r w:rsidRPr="0060397B">
              <w:t>227,7/1</w:t>
            </w:r>
          </w:p>
        </w:tc>
        <w:tc>
          <w:tcPr>
            <w:tcW w:w="1935" w:type="dxa"/>
            <w:shd w:val="clear" w:color="auto" w:fill="auto"/>
          </w:tcPr>
          <w:p w:rsidR="00953A13" w:rsidRPr="0060397B" w:rsidRDefault="00953A13" w:rsidP="00953A13">
            <w:r w:rsidRPr="0060397B">
              <w:t>Культурное развитие</w:t>
            </w:r>
          </w:p>
        </w:tc>
        <w:tc>
          <w:tcPr>
            <w:tcW w:w="3078" w:type="dxa"/>
            <w:shd w:val="clear" w:color="auto" w:fill="auto"/>
          </w:tcPr>
          <w:p w:rsidR="00953A13" w:rsidRPr="0060397B" w:rsidRDefault="00953A13" w:rsidP="00953A13">
            <w:r w:rsidRPr="0060397B">
              <w:t>Оперативное управление</w:t>
            </w:r>
          </w:p>
        </w:tc>
      </w:tr>
      <w:tr w:rsidR="00953A13" w:rsidRPr="0060397B" w:rsidTr="00551B00">
        <w:tc>
          <w:tcPr>
            <w:tcW w:w="828" w:type="dxa"/>
            <w:shd w:val="clear" w:color="auto" w:fill="auto"/>
          </w:tcPr>
          <w:p w:rsidR="00953A13" w:rsidRPr="0060397B" w:rsidRDefault="00953A13">
            <w:r w:rsidRPr="0060397B">
              <w:t>60</w:t>
            </w:r>
          </w:p>
        </w:tc>
        <w:tc>
          <w:tcPr>
            <w:tcW w:w="1297" w:type="dxa"/>
            <w:shd w:val="clear" w:color="auto" w:fill="auto"/>
          </w:tcPr>
          <w:p w:rsidR="00953A13" w:rsidRPr="0060397B" w:rsidRDefault="00953A13" w:rsidP="00953A13">
            <w:r w:rsidRPr="0060397B">
              <w:t>24.2</w:t>
            </w:r>
          </w:p>
        </w:tc>
        <w:tc>
          <w:tcPr>
            <w:tcW w:w="2543" w:type="dxa"/>
            <w:shd w:val="clear" w:color="auto" w:fill="auto"/>
          </w:tcPr>
          <w:p w:rsidR="00953A13" w:rsidRPr="0060397B" w:rsidRDefault="00953A13" w:rsidP="00953A13">
            <w:r w:rsidRPr="0060397B">
              <w:t>туалет</w:t>
            </w:r>
          </w:p>
        </w:tc>
        <w:tc>
          <w:tcPr>
            <w:tcW w:w="2968" w:type="dxa"/>
            <w:shd w:val="clear" w:color="auto" w:fill="auto"/>
          </w:tcPr>
          <w:p w:rsidR="00953A13" w:rsidRPr="0060397B" w:rsidRDefault="00953A13" w:rsidP="00953A13">
            <w:r w:rsidRPr="0060397B">
              <w:t>Алтайский край, Егорьевский район,</w:t>
            </w:r>
          </w:p>
          <w:p w:rsidR="00953A13" w:rsidRPr="0060397B" w:rsidRDefault="00953A13" w:rsidP="00953A13">
            <w:r w:rsidRPr="0060397B">
              <w:t>с. Новоегорьевское,</w:t>
            </w:r>
          </w:p>
          <w:p w:rsidR="00953A13" w:rsidRPr="0060397B" w:rsidRDefault="00953A13" w:rsidP="00953A13">
            <w:r w:rsidRPr="0060397B">
              <w:t>ул. Гагарина, 17</w:t>
            </w:r>
          </w:p>
        </w:tc>
        <w:tc>
          <w:tcPr>
            <w:tcW w:w="2137" w:type="dxa"/>
            <w:shd w:val="clear" w:color="auto" w:fill="auto"/>
          </w:tcPr>
          <w:p w:rsidR="00953A13" w:rsidRPr="0060397B" w:rsidRDefault="00953A13" w:rsidP="00953A13">
            <w:r w:rsidRPr="0060397B">
              <w:t>3/1</w:t>
            </w:r>
          </w:p>
        </w:tc>
        <w:tc>
          <w:tcPr>
            <w:tcW w:w="1935" w:type="dxa"/>
            <w:shd w:val="clear" w:color="auto" w:fill="auto"/>
          </w:tcPr>
          <w:p w:rsidR="00953A13" w:rsidRPr="0060397B" w:rsidRDefault="00953A13" w:rsidP="00953A13">
            <w:r w:rsidRPr="0060397B">
              <w:t>Коммунальное хозяйство</w:t>
            </w:r>
          </w:p>
        </w:tc>
        <w:tc>
          <w:tcPr>
            <w:tcW w:w="3078" w:type="dxa"/>
            <w:shd w:val="clear" w:color="auto" w:fill="auto"/>
          </w:tcPr>
          <w:p w:rsidR="00953A13" w:rsidRPr="0060397B" w:rsidRDefault="00953A13" w:rsidP="00953A13">
            <w:r w:rsidRPr="0060397B">
              <w:t>Оперативное управление</w:t>
            </w:r>
          </w:p>
        </w:tc>
      </w:tr>
      <w:tr w:rsidR="00953A13" w:rsidRPr="0060397B" w:rsidTr="00551B00">
        <w:tc>
          <w:tcPr>
            <w:tcW w:w="828" w:type="dxa"/>
            <w:shd w:val="clear" w:color="auto" w:fill="auto"/>
          </w:tcPr>
          <w:p w:rsidR="00953A13" w:rsidRPr="0060397B" w:rsidRDefault="00953A13">
            <w:r w:rsidRPr="0060397B">
              <w:t>61</w:t>
            </w:r>
          </w:p>
        </w:tc>
        <w:tc>
          <w:tcPr>
            <w:tcW w:w="1297" w:type="dxa"/>
            <w:shd w:val="clear" w:color="auto" w:fill="auto"/>
          </w:tcPr>
          <w:p w:rsidR="00953A13" w:rsidRPr="0060397B" w:rsidRDefault="00953A13" w:rsidP="00953A13">
            <w:r w:rsidRPr="0060397B">
              <w:t>29.1</w:t>
            </w:r>
          </w:p>
        </w:tc>
        <w:tc>
          <w:tcPr>
            <w:tcW w:w="2543" w:type="dxa"/>
            <w:shd w:val="clear" w:color="auto" w:fill="auto"/>
          </w:tcPr>
          <w:p w:rsidR="00953A13" w:rsidRPr="0060397B" w:rsidRDefault="00953A13" w:rsidP="00953A13">
            <w:r w:rsidRPr="0060397B">
              <w:t>административное здание</w:t>
            </w:r>
          </w:p>
        </w:tc>
        <w:tc>
          <w:tcPr>
            <w:tcW w:w="2968" w:type="dxa"/>
            <w:shd w:val="clear" w:color="auto" w:fill="auto"/>
          </w:tcPr>
          <w:p w:rsidR="00953A13" w:rsidRPr="0060397B" w:rsidRDefault="00953A13" w:rsidP="00953A13">
            <w:r w:rsidRPr="0060397B">
              <w:t>Алтайский край, Егорьевский район,</w:t>
            </w:r>
          </w:p>
          <w:p w:rsidR="00953A13" w:rsidRPr="0060397B" w:rsidRDefault="00953A13" w:rsidP="00953A13">
            <w:r w:rsidRPr="0060397B">
              <w:t>с. Новоегорьевское,</w:t>
            </w:r>
          </w:p>
          <w:p w:rsidR="00953A13" w:rsidRPr="0060397B" w:rsidRDefault="00953A13" w:rsidP="00953A13">
            <w:r w:rsidRPr="0060397B">
              <w:t>ул. Машинцева, 15</w:t>
            </w:r>
          </w:p>
        </w:tc>
        <w:tc>
          <w:tcPr>
            <w:tcW w:w="2137" w:type="dxa"/>
            <w:shd w:val="clear" w:color="auto" w:fill="auto"/>
          </w:tcPr>
          <w:p w:rsidR="00953A13" w:rsidRPr="0060397B" w:rsidRDefault="00953A13" w:rsidP="00953A13">
            <w:r w:rsidRPr="0060397B">
              <w:t>1226,70/2</w:t>
            </w:r>
          </w:p>
        </w:tc>
        <w:tc>
          <w:tcPr>
            <w:tcW w:w="1935" w:type="dxa"/>
            <w:shd w:val="clear" w:color="auto" w:fill="auto"/>
          </w:tcPr>
          <w:p w:rsidR="00953A13" w:rsidRPr="0060397B" w:rsidRDefault="00953A13" w:rsidP="00953A13">
            <w:r w:rsidRPr="0060397B">
              <w:t>Для иных видов использования, характерных для населенных пунктов</w:t>
            </w:r>
          </w:p>
        </w:tc>
        <w:tc>
          <w:tcPr>
            <w:tcW w:w="3078" w:type="dxa"/>
            <w:shd w:val="clear" w:color="auto" w:fill="auto"/>
          </w:tcPr>
          <w:p w:rsidR="00953A13" w:rsidRPr="0060397B" w:rsidRDefault="00953A13" w:rsidP="00953A13">
            <w:r w:rsidRPr="0060397B">
              <w:t>Оперативное управление,</w:t>
            </w:r>
          </w:p>
          <w:p w:rsidR="00953A13" w:rsidRPr="0060397B" w:rsidRDefault="00953A13" w:rsidP="00953A13">
            <w:r w:rsidRPr="0060397B">
              <w:t>безвозмездное пользование</w:t>
            </w:r>
          </w:p>
        </w:tc>
      </w:tr>
      <w:tr w:rsidR="00953A13" w:rsidRPr="0060397B" w:rsidTr="00551B00">
        <w:tc>
          <w:tcPr>
            <w:tcW w:w="828" w:type="dxa"/>
            <w:shd w:val="clear" w:color="auto" w:fill="auto"/>
          </w:tcPr>
          <w:p w:rsidR="00953A13" w:rsidRPr="0060397B" w:rsidRDefault="00953A13">
            <w:r w:rsidRPr="0060397B">
              <w:t>62</w:t>
            </w:r>
          </w:p>
        </w:tc>
        <w:tc>
          <w:tcPr>
            <w:tcW w:w="1297" w:type="dxa"/>
            <w:shd w:val="clear" w:color="auto" w:fill="auto"/>
          </w:tcPr>
          <w:p w:rsidR="00953A13" w:rsidRPr="0060397B" w:rsidRDefault="00953A13" w:rsidP="00953A13">
            <w:r w:rsidRPr="0060397B">
              <w:t>29.2</w:t>
            </w:r>
          </w:p>
        </w:tc>
        <w:tc>
          <w:tcPr>
            <w:tcW w:w="2543" w:type="dxa"/>
            <w:shd w:val="clear" w:color="auto" w:fill="auto"/>
          </w:tcPr>
          <w:p w:rsidR="00953A13" w:rsidRPr="0060397B" w:rsidRDefault="00953A13" w:rsidP="00953A13">
            <w:r w:rsidRPr="0060397B">
              <w:t>здание гаражей</w:t>
            </w:r>
          </w:p>
        </w:tc>
        <w:tc>
          <w:tcPr>
            <w:tcW w:w="2968" w:type="dxa"/>
            <w:shd w:val="clear" w:color="auto" w:fill="auto"/>
          </w:tcPr>
          <w:p w:rsidR="00953A13" w:rsidRPr="0060397B" w:rsidRDefault="00953A13" w:rsidP="00953A13">
            <w:r w:rsidRPr="0060397B">
              <w:t>Алтайский край, Егорьевский район,</w:t>
            </w:r>
          </w:p>
          <w:p w:rsidR="00953A13" w:rsidRPr="0060397B" w:rsidRDefault="00953A13" w:rsidP="00953A13">
            <w:r w:rsidRPr="0060397B">
              <w:t>с. Новоегорьевское,</w:t>
            </w:r>
          </w:p>
          <w:p w:rsidR="00953A13" w:rsidRPr="0060397B" w:rsidRDefault="00953A13" w:rsidP="00953A13">
            <w:r w:rsidRPr="0060397B">
              <w:t>ул. Машинцева, 15 а</w:t>
            </w:r>
          </w:p>
        </w:tc>
        <w:tc>
          <w:tcPr>
            <w:tcW w:w="2137" w:type="dxa"/>
            <w:shd w:val="clear" w:color="auto" w:fill="auto"/>
          </w:tcPr>
          <w:p w:rsidR="00953A13" w:rsidRPr="0060397B" w:rsidRDefault="00953A13" w:rsidP="00953A13">
            <w:r w:rsidRPr="0060397B">
              <w:t>148,08/1</w:t>
            </w:r>
          </w:p>
        </w:tc>
        <w:tc>
          <w:tcPr>
            <w:tcW w:w="1935" w:type="dxa"/>
            <w:shd w:val="clear" w:color="auto" w:fill="auto"/>
          </w:tcPr>
          <w:p w:rsidR="00953A13" w:rsidRPr="0060397B" w:rsidRDefault="00953A13" w:rsidP="00953A13">
            <w:r w:rsidRPr="0060397B">
              <w:t>Объекты гаражного назначения</w:t>
            </w:r>
          </w:p>
        </w:tc>
        <w:tc>
          <w:tcPr>
            <w:tcW w:w="3078" w:type="dxa"/>
            <w:shd w:val="clear" w:color="auto" w:fill="auto"/>
          </w:tcPr>
          <w:p w:rsidR="00953A13" w:rsidRPr="0060397B" w:rsidRDefault="00953A13" w:rsidP="00953A13">
            <w:r w:rsidRPr="0060397B">
              <w:t>Оперативное управление</w:t>
            </w:r>
          </w:p>
        </w:tc>
      </w:tr>
      <w:tr w:rsidR="00953A13" w:rsidRPr="0060397B" w:rsidTr="00551B00">
        <w:tc>
          <w:tcPr>
            <w:tcW w:w="828" w:type="dxa"/>
            <w:shd w:val="clear" w:color="auto" w:fill="auto"/>
          </w:tcPr>
          <w:p w:rsidR="00953A13" w:rsidRPr="0060397B" w:rsidRDefault="00953A13">
            <w:r w:rsidRPr="0060397B">
              <w:t>63</w:t>
            </w:r>
          </w:p>
        </w:tc>
        <w:tc>
          <w:tcPr>
            <w:tcW w:w="1297" w:type="dxa"/>
            <w:shd w:val="clear" w:color="auto" w:fill="auto"/>
          </w:tcPr>
          <w:p w:rsidR="00953A13" w:rsidRPr="0060397B" w:rsidRDefault="00953A13" w:rsidP="00953A13">
            <w:r w:rsidRPr="0060397B">
              <w:t>29.6</w:t>
            </w:r>
          </w:p>
        </w:tc>
        <w:tc>
          <w:tcPr>
            <w:tcW w:w="2543" w:type="dxa"/>
            <w:shd w:val="clear" w:color="auto" w:fill="auto"/>
          </w:tcPr>
          <w:p w:rsidR="00953A13" w:rsidRPr="0060397B" w:rsidRDefault="00953A13" w:rsidP="00953A13">
            <w:r w:rsidRPr="0060397B">
              <w:t>скважина</w:t>
            </w:r>
          </w:p>
        </w:tc>
        <w:tc>
          <w:tcPr>
            <w:tcW w:w="2968" w:type="dxa"/>
            <w:shd w:val="clear" w:color="auto" w:fill="auto"/>
          </w:tcPr>
          <w:p w:rsidR="00953A13" w:rsidRPr="0060397B" w:rsidRDefault="00953A13" w:rsidP="00953A13">
            <w:r w:rsidRPr="0060397B">
              <w:t xml:space="preserve">Алтайский край, Егорьевский район, с. </w:t>
            </w:r>
            <w:r w:rsidRPr="0060397B">
              <w:lastRenderedPageBreak/>
              <w:t>Новоегорьевское ул. Машинцева, 15</w:t>
            </w:r>
          </w:p>
        </w:tc>
        <w:tc>
          <w:tcPr>
            <w:tcW w:w="2137" w:type="dxa"/>
            <w:shd w:val="clear" w:color="auto" w:fill="auto"/>
          </w:tcPr>
          <w:p w:rsidR="00953A13" w:rsidRPr="0060397B" w:rsidRDefault="00953A13" w:rsidP="00953A13">
            <w:r w:rsidRPr="0060397B">
              <w:lastRenderedPageBreak/>
              <w:t>12</w:t>
            </w:r>
          </w:p>
        </w:tc>
        <w:tc>
          <w:tcPr>
            <w:tcW w:w="1935" w:type="dxa"/>
            <w:shd w:val="clear" w:color="auto" w:fill="auto"/>
          </w:tcPr>
          <w:p w:rsidR="00953A13" w:rsidRPr="0060397B" w:rsidRDefault="00953A13" w:rsidP="00953A13">
            <w:r w:rsidRPr="0060397B">
              <w:t>Коммунальное обслуживание</w:t>
            </w:r>
          </w:p>
        </w:tc>
        <w:tc>
          <w:tcPr>
            <w:tcW w:w="3078" w:type="dxa"/>
            <w:shd w:val="clear" w:color="auto" w:fill="auto"/>
          </w:tcPr>
          <w:p w:rsidR="00953A13" w:rsidRPr="0060397B" w:rsidRDefault="00953A13" w:rsidP="00953A13">
            <w:r w:rsidRPr="0060397B">
              <w:t>Оперативное управление</w:t>
            </w:r>
          </w:p>
        </w:tc>
      </w:tr>
      <w:tr w:rsidR="00953A13" w:rsidRPr="0060397B" w:rsidTr="00551B00">
        <w:tc>
          <w:tcPr>
            <w:tcW w:w="828" w:type="dxa"/>
            <w:shd w:val="clear" w:color="auto" w:fill="auto"/>
          </w:tcPr>
          <w:p w:rsidR="00953A13" w:rsidRPr="0060397B" w:rsidRDefault="00953A13">
            <w:r w:rsidRPr="0060397B">
              <w:lastRenderedPageBreak/>
              <w:t>64</w:t>
            </w:r>
          </w:p>
        </w:tc>
        <w:tc>
          <w:tcPr>
            <w:tcW w:w="1297" w:type="dxa"/>
            <w:shd w:val="clear" w:color="auto" w:fill="auto"/>
          </w:tcPr>
          <w:p w:rsidR="00953A13" w:rsidRPr="0060397B" w:rsidRDefault="00953A13" w:rsidP="00953A13">
            <w:r w:rsidRPr="0060397B">
              <w:t>34.2</w:t>
            </w:r>
          </w:p>
        </w:tc>
        <w:tc>
          <w:tcPr>
            <w:tcW w:w="2543" w:type="dxa"/>
            <w:shd w:val="clear" w:color="auto" w:fill="auto"/>
          </w:tcPr>
          <w:p w:rsidR="00953A13" w:rsidRPr="0060397B" w:rsidRDefault="00953A13" w:rsidP="00953A13">
            <w:r w:rsidRPr="0060397B">
              <w:t xml:space="preserve">гараж </w:t>
            </w:r>
          </w:p>
        </w:tc>
        <w:tc>
          <w:tcPr>
            <w:tcW w:w="2968" w:type="dxa"/>
            <w:shd w:val="clear" w:color="auto" w:fill="auto"/>
          </w:tcPr>
          <w:p w:rsidR="00953A13" w:rsidRPr="0060397B" w:rsidRDefault="00953A13" w:rsidP="00953A13">
            <w:r w:rsidRPr="0060397B">
              <w:t>Алтайский край, Егорьевский район,</w:t>
            </w:r>
          </w:p>
          <w:p w:rsidR="00953A13" w:rsidRPr="0060397B" w:rsidRDefault="00953A13" w:rsidP="00953A13">
            <w:r w:rsidRPr="0060397B">
              <w:t>с. Новоегорьевское,</w:t>
            </w:r>
          </w:p>
          <w:p w:rsidR="00953A13" w:rsidRPr="0060397B" w:rsidRDefault="00953A13" w:rsidP="00953A13">
            <w:r w:rsidRPr="0060397B">
              <w:t>ул. Машинцева, 15 б</w:t>
            </w:r>
          </w:p>
        </w:tc>
        <w:tc>
          <w:tcPr>
            <w:tcW w:w="2137" w:type="dxa"/>
            <w:shd w:val="clear" w:color="auto" w:fill="auto"/>
          </w:tcPr>
          <w:p w:rsidR="00953A13" w:rsidRPr="0060397B" w:rsidRDefault="00953A13" w:rsidP="00953A13">
            <w:r w:rsidRPr="0060397B">
              <w:t>32,17/1</w:t>
            </w:r>
          </w:p>
        </w:tc>
        <w:tc>
          <w:tcPr>
            <w:tcW w:w="1935" w:type="dxa"/>
            <w:shd w:val="clear" w:color="auto" w:fill="auto"/>
          </w:tcPr>
          <w:p w:rsidR="00953A13" w:rsidRPr="0060397B" w:rsidRDefault="00953A13" w:rsidP="00953A13">
            <w:r w:rsidRPr="0060397B">
              <w:t>Объекты гаражного назначения</w:t>
            </w:r>
          </w:p>
        </w:tc>
        <w:tc>
          <w:tcPr>
            <w:tcW w:w="3078" w:type="dxa"/>
            <w:shd w:val="clear" w:color="auto" w:fill="auto"/>
          </w:tcPr>
          <w:p w:rsidR="00953A13" w:rsidRPr="0060397B" w:rsidRDefault="00953A13" w:rsidP="00953A13">
            <w:r w:rsidRPr="0060397B">
              <w:t>Оперативное управление</w:t>
            </w:r>
          </w:p>
        </w:tc>
      </w:tr>
      <w:tr w:rsidR="00953A13" w:rsidRPr="0060397B" w:rsidTr="00551B00">
        <w:tc>
          <w:tcPr>
            <w:tcW w:w="828" w:type="dxa"/>
            <w:shd w:val="clear" w:color="auto" w:fill="auto"/>
          </w:tcPr>
          <w:p w:rsidR="00953A13" w:rsidRPr="0060397B" w:rsidRDefault="00953A13">
            <w:r w:rsidRPr="0060397B">
              <w:t>65</w:t>
            </w:r>
          </w:p>
        </w:tc>
        <w:tc>
          <w:tcPr>
            <w:tcW w:w="1297" w:type="dxa"/>
            <w:shd w:val="clear" w:color="auto" w:fill="auto"/>
          </w:tcPr>
          <w:p w:rsidR="00953A13" w:rsidRPr="0060397B" w:rsidRDefault="00953A13" w:rsidP="00953A13">
            <w:r w:rsidRPr="0060397B">
              <w:t>34.32</w:t>
            </w:r>
          </w:p>
        </w:tc>
        <w:tc>
          <w:tcPr>
            <w:tcW w:w="2543" w:type="dxa"/>
            <w:shd w:val="clear" w:color="auto" w:fill="auto"/>
          </w:tcPr>
          <w:p w:rsidR="00953A13" w:rsidRPr="0060397B" w:rsidRDefault="00953A13" w:rsidP="00953A13">
            <w:r w:rsidRPr="0060397B">
              <w:t>школа</w:t>
            </w:r>
          </w:p>
        </w:tc>
        <w:tc>
          <w:tcPr>
            <w:tcW w:w="2968" w:type="dxa"/>
            <w:shd w:val="clear" w:color="auto" w:fill="auto"/>
          </w:tcPr>
          <w:p w:rsidR="00953A13" w:rsidRPr="0060397B" w:rsidRDefault="00953A13" w:rsidP="00953A13">
            <w:r w:rsidRPr="0060397B">
              <w:t>Алтайский край, Егорьевский район,</w:t>
            </w:r>
          </w:p>
          <w:p w:rsidR="00953A13" w:rsidRPr="0060397B" w:rsidRDefault="00953A13" w:rsidP="00953A13">
            <w:r w:rsidRPr="0060397B">
              <w:t>п. Жерновцы</w:t>
            </w:r>
          </w:p>
        </w:tc>
        <w:tc>
          <w:tcPr>
            <w:tcW w:w="2137" w:type="dxa"/>
            <w:shd w:val="clear" w:color="auto" w:fill="auto"/>
          </w:tcPr>
          <w:p w:rsidR="00953A13" w:rsidRPr="0060397B" w:rsidRDefault="00953A13" w:rsidP="00953A13">
            <w:r w:rsidRPr="0060397B">
              <w:t>204/1</w:t>
            </w:r>
          </w:p>
        </w:tc>
        <w:tc>
          <w:tcPr>
            <w:tcW w:w="1935" w:type="dxa"/>
            <w:shd w:val="clear" w:color="auto" w:fill="auto"/>
          </w:tcPr>
          <w:p w:rsidR="00953A13" w:rsidRPr="0060397B" w:rsidRDefault="00953A13" w:rsidP="00953A13">
            <w:r w:rsidRPr="0060397B">
              <w:t>Образование и просвещение</w:t>
            </w:r>
          </w:p>
        </w:tc>
        <w:tc>
          <w:tcPr>
            <w:tcW w:w="3078" w:type="dxa"/>
            <w:shd w:val="clear" w:color="auto" w:fill="auto"/>
          </w:tcPr>
          <w:p w:rsidR="00953A13" w:rsidRPr="0060397B" w:rsidRDefault="00953A13" w:rsidP="00953A13">
            <w:r w:rsidRPr="0060397B">
              <w:t>Оперативное управление</w:t>
            </w:r>
          </w:p>
        </w:tc>
      </w:tr>
      <w:tr w:rsidR="00953A13" w:rsidRPr="0060397B" w:rsidTr="00551B00">
        <w:tc>
          <w:tcPr>
            <w:tcW w:w="828" w:type="dxa"/>
            <w:shd w:val="clear" w:color="auto" w:fill="auto"/>
          </w:tcPr>
          <w:p w:rsidR="00953A13" w:rsidRPr="0060397B" w:rsidRDefault="00953A13">
            <w:r w:rsidRPr="0060397B">
              <w:t>66</w:t>
            </w:r>
          </w:p>
        </w:tc>
        <w:tc>
          <w:tcPr>
            <w:tcW w:w="1297" w:type="dxa"/>
            <w:shd w:val="clear" w:color="auto" w:fill="auto"/>
          </w:tcPr>
          <w:p w:rsidR="00953A13" w:rsidRPr="0060397B" w:rsidRDefault="00953A13" w:rsidP="00953A13">
            <w:r w:rsidRPr="0060397B">
              <w:t>52.1</w:t>
            </w:r>
          </w:p>
        </w:tc>
        <w:tc>
          <w:tcPr>
            <w:tcW w:w="2543" w:type="dxa"/>
            <w:shd w:val="clear" w:color="auto" w:fill="auto"/>
          </w:tcPr>
          <w:p w:rsidR="00953A13" w:rsidRPr="0060397B" w:rsidRDefault="00953A13" w:rsidP="00953A13">
            <w:r w:rsidRPr="0060397B">
              <w:t>здание детского сада "Колокольчик"</w:t>
            </w:r>
          </w:p>
        </w:tc>
        <w:tc>
          <w:tcPr>
            <w:tcW w:w="2968" w:type="dxa"/>
            <w:shd w:val="clear" w:color="auto" w:fill="auto"/>
          </w:tcPr>
          <w:p w:rsidR="00953A13" w:rsidRPr="0060397B" w:rsidRDefault="00953A13" w:rsidP="00953A13">
            <w:r w:rsidRPr="0060397B">
              <w:t>Алтайский край, Егорьевский район, с. Новоегорьевское,</w:t>
            </w:r>
          </w:p>
          <w:p w:rsidR="00953A13" w:rsidRPr="0060397B" w:rsidRDefault="00953A13" w:rsidP="00953A13">
            <w:r w:rsidRPr="0060397B">
              <w:t xml:space="preserve">ул. Кирова, 29 </w:t>
            </w:r>
          </w:p>
        </w:tc>
        <w:tc>
          <w:tcPr>
            <w:tcW w:w="2137" w:type="dxa"/>
            <w:shd w:val="clear" w:color="auto" w:fill="auto"/>
          </w:tcPr>
          <w:p w:rsidR="00953A13" w:rsidRPr="0060397B" w:rsidRDefault="00953A13" w:rsidP="00953A13">
            <w:r w:rsidRPr="0060397B">
              <w:t>2134,5/2</w:t>
            </w:r>
          </w:p>
        </w:tc>
        <w:tc>
          <w:tcPr>
            <w:tcW w:w="1935" w:type="dxa"/>
            <w:shd w:val="clear" w:color="auto" w:fill="auto"/>
          </w:tcPr>
          <w:p w:rsidR="00953A13" w:rsidRPr="0060397B" w:rsidRDefault="00953A13" w:rsidP="00953A13">
            <w:r w:rsidRPr="0060397B">
              <w:t>Образование и просвещение</w:t>
            </w:r>
          </w:p>
        </w:tc>
        <w:tc>
          <w:tcPr>
            <w:tcW w:w="3078" w:type="dxa"/>
            <w:shd w:val="clear" w:color="auto" w:fill="auto"/>
          </w:tcPr>
          <w:p w:rsidR="00953A13" w:rsidRPr="0060397B" w:rsidRDefault="00953A13" w:rsidP="00953A13">
            <w:r w:rsidRPr="0060397B">
              <w:t>Оперативное управление</w:t>
            </w:r>
          </w:p>
        </w:tc>
      </w:tr>
      <w:tr w:rsidR="00953A13" w:rsidRPr="0060397B" w:rsidTr="00551B00">
        <w:tc>
          <w:tcPr>
            <w:tcW w:w="828" w:type="dxa"/>
            <w:shd w:val="clear" w:color="auto" w:fill="auto"/>
          </w:tcPr>
          <w:p w:rsidR="00953A13" w:rsidRPr="0060397B" w:rsidRDefault="00953A13">
            <w:r w:rsidRPr="0060397B">
              <w:t>67</w:t>
            </w:r>
          </w:p>
        </w:tc>
        <w:tc>
          <w:tcPr>
            <w:tcW w:w="1297" w:type="dxa"/>
            <w:shd w:val="clear" w:color="auto" w:fill="auto"/>
          </w:tcPr>
          <w:p w:rsidR="00953A13" w:rsidRPr="0060397B" w:rsidRDefault="00953A13" w:rsidP="00953A13">
            <w:r w:rsidRPr="0060397B">
              <w:t>53.1</w:t>
            </w:r>
          </w:p>
        </w:tc>
        <w:tc>
          <w:tcPr>
            <w:tcW w:w="2543" w:type="dxa"/>
            <w:shd w:val="clear" w:color="auto" w:fill="auto"/>
          </w:tcPr>
          <w:p w:rsidR="00953A13" w:rsidRPr="0060397B" w:rsidRDefault="00953A13" w:rsidP="00953A13">
            <w:r w:rsidRPr="0060397B">
              <w:t>здание</w:t>
            </w:r>
          </w:p>
          <w:p w:rsidR="00953A13" w:rsidRPr="0060397B" w:rsidRDefault="00953A13" w:rsidP="00953A13">
            <w:r w:rsidRPr="0060397B">
              <w:t xml:space="preserve">детский сад </w:t>
            </w:r>
          </w:p>
        </w:tc>
        <w:tc>
          <w:tcPr>
            <w:tcW w:w="2968" w:type="dxa"/>
            <w:shd w:val="clear" w:color="auto" w:fill="auto"/>
          </w:tcPr>
          <w:p w:rsidR="00953A13" w:rsidRPr="0060397B" w:rsidRDefault="00953A13" w:rsidP="00953A13">
            <w:r w:rsidRPr="0060397B">
              <w:t>Алтайский край, Егорьевский район, с</w:t>
            </w:r>
            <w:proofErr w:type="gramStart"/>
            <w:r w:rsidRPr="0060397B">
              <w:t>.Н</w:t>
            </w:r>
            <w:proofErr w:type="gramEnd"/>
            <w:r w:rsidRPr="0060397B">
              <w:t>овоегорьевское пер.50 лет Октября, 31</w:t>
            </w:r>
          </w:p>
        </w:tc>
        <w:tc>
          <w:tcPr>
            <w:tcW w:w="2137" w:type="dxa"/>
            <w:shd w:val="clear" w:color="auto" w:fill="auto"/>
          </w:tcPr>
          <w:p w:rsidR="00953A13" w:rsidRPr="0060397B" w:rsidRDefault="00953A13" w:rsidP="00953A13">
            <w:r w:rsidRPr="0060397B">
              <w:t>2125,2 / 2</w:t>
            </w:r>
          </w:p>
        </w:tc>
        <w:tc>
          <w:tcPr>
            <w:tcW w:w="1935" w:type="dxa"/>
            <w:shd w:val="clear" w:color="auto" w:fill="auto"/>
          </w:tcPr>
          <w:p w:rsidR="00953A13" w:rsidRPr="0060397B" w:rsidRDefault="00953A13" w:rsidP="00953A13">
            <w:r w:rsidRPr="0060397B">
              <w:t>Образование и просвещение</w:t>
            </w:r>
          </w:p>
        </w:tc>
        <w:tc>
          <w:tcPr>
            <w:tcW w:w="3078" w:type="dxa"/>
            <w:shd w:val="clear" w:color="auto" w:fill="auto"/>
          </w:tcPr>
          <w:p w:rsidR="00953A13" w:rsidRPr="0060397B" w:rsidRDefault="00953A13" w:rsidP="00953A13">
            <w:r w:rsidRPr="0060397B">
              <w:t>Оперативное управление</w:t>
            </w:r>
          </w:p>
        </w:tc>
      </w:tr>
      <w:tr w:rsidR="00953A13" w:rsidRPr="0060397B" w:rsidTr="00551B00">
        <w:tc>
          <w:tcPr>
            <w:tcW w:w="828" w:type="dxa"/>
            <w:shd w:val="clear" w:color="auto" w:fill="auto"/>
          </w:tcPr>
          <w:p w:rsidR="00953A13" w:rsidRPr="0060397B" w:rsidRDefault="00953A13">
            <w:r w:rsidRPr="0060397B">
              <w:t>68</w:t>
            </w:r>
          </w:p>
        </w:tc>
        <w:tc>
          <w:tcPr>
            <w:tcW w:w="1297" w:type="dxa"/>
            <w:shd w:val="clear" w:color="auto" w:fill="auto"/>
          </w:tcPr>
          <w:p w:rsidR="00953A13" w:rsidRPr="0060397B" w:rsidRDefault="00953A13" w:rsidP="00953A13">
            <w:r w:rsidRPr="0060397B">
              <w:t>54.2</w:t>
            </w:r>
          </w:p>
        </w:tc>
        <w:tc>
          <w:tcPr>
            <w:tcW w:w="2543" w:type="dxa"/>
            <w:shd w:val="clear" w:color="auto" w:fill="auto"/>
          </w:tcPr>
          <w:p w:rsidR="00953A13" w:rsidRPr="0060397B" w:rsidRDefault="00953A13" w:rsidP="00953A13">
            <w:r w:rsidRPr="0060397B">
              <w:t xml:space="preserve">здание детского сада </w:t>
            </w:r>
          </w:p>
        </w:tc>
        <w:tc>
          <w:tcPr>
            <w:tcW w:w="2968" w:type="dxa"/>
            <w:shd w:val="clear" w:color="auto" w:fill="auto"/>
          </w:tcPr>
          <w:p w:rsidR="00953A13" w:rsidRPr="0060397B" w:rsidRDefault="00953A13" w:rsidP="00953A13">
            <w:r w:rsidRPr="0060397B">
              <w:t>Алтайский край, Егорьевский район,</w:t>
            </w:r>
          </w:p>
          <w:p w:rsidR="00953A13" w:rsidRPr="0060397B" w:rsidRDefault="00953A13" w:rsidP="00953A13">
            <w:r w:rsidRPr="0060397B">
              <w:t>с. Лебяжье,</w:t>
            </w:r>
          </w:p>
          <w:p w:rsidR="00953A13" w:rsidRPr="0060397B" w:rsidRDefault="00953A13" w:rsidP="00953A13">
            <w:r w:rsidRPr="0060397B">
              <w:t>ул. Молодежная, 2/2</w:t>
            </w:r>
          </w:p>
        </w:tc>
        <w:tc>
          <w:tcPr>
            <w:tcW w:w="2137" w:type="dxa"/>
            <w:shd w:val="clear" w:color="auto" w:fill="auto"/>
          </w:tcPr>
          <w:p w:rsidR="00953A13" w:rsidRPr="0060397B" w:rsidRDefault="00953A13" w:rsidP="00953A13">
            <w:r w:rsidRPr="0060397B">
              <w:t>708,1 / 2</w:t>
            </w:r>
          </w:p>
        </w:tc>
        <w:tc>
          <w:tcPr>
            <w:tcW w:w="1935" w:type="dxa"/>
            <w:shd w:val="clear" w:color="auto" w:fill="auto"/>
          </w:tcPr>
          <w:p w:rsidR="00953A13" w:rsidRPr="0060397B" w:rsidRDefault="00953A13" w:rsidP="00953A13">
            <w:r w:rsidRPr="0060397B">
              <w:t>Образование и просвещение</w:t>
            </w:r>
          </w:p>
        </w:tc>
        <w:tc>
          <w:tcPr>
            <w:tcW w:w="3078" w:type="dxa"/>
            <w:shd w:val="clear" w:color="auto" w:fill="auto"/>
          </w:tcPr>
          <w:p w:rsidR="00953A13" w:rsidRPr="0060397B" w:rsidRDefault="00953A13" w:rsidP="00953A13">
            <w:r w:rsidRPr="0060397B">
              <w:t>Оперативное управление</w:t>
            </w:r>
          </w:p>
        </w:tc>
      </w:tr>
      <w:tr w:rsidR="00953A13" w:rsidRPr="0060397B" w:rsidTr="00551B00">
        <w:tc>
          <w:tcPr>
            <w:tcW w:w="828" w:type="dxa"/>
            <w:shd w:val="clear" w:color="auto" w:fill="auto"/>
          </w:tcPr>
          <w:p w:rsidR="00953A13" w:rsidRPr="0060397B" w:rsidRDefault="00953A13">
            <w:r w:rsidRPr="0060397B">
              <w:t>69</w:t>
            </w:r>
          </w:p>
        </w:tc>
        <w:tc>
          <w:tcPr>
            <w:tcW w:w="1297" w:type="dxa"/>
            <w:shd w:val="clear" w:color="auto" w:fill="auto"/>
          </w:tcPr>
          <w:p w:rsidR="00953A13" w:rsidRPr="0060397B" w:rsidRDefault="00953A13" w:rsidP="00953A13">
            <w:r w:rsidRPr="0060397B">
              <w:t>55.1</w:t>
            </w:r>
          </w:p>
        </w:tc>
        <w:tc>
          <w:tcPr>
            <w:tcW w:w="2543" w:type="dxa"/>
            <w:shd w:val="clear" w:color="auto" w:fill="auto"/>
          </w:tcPr>
          <w:p w:rsidR="00953A13" w:rsidRPr="0060397B" w:rsidRDefault="00953A13" w:rsidP="00953A13">
            <w:r w:rsidRPr="0060397B">
              <w:t>здание детского сада</w:t>
            </w:r>
          </w:p>
        </w:tc>
        <w:tc>
          <w:tcPr>
            <w:tcW w:w="2968" w:type="dxa"/>
            <w:shd w:val="clear" w:color="auto" w:fill="auto"/>
          </w:tcPr>
          <w:p w:rsidR="00953A13" w:rsidRPr="0060397B" w:rsidRDefault="00953A13" w:rsidP="00953A13">
            <w:r w:rsidRPr="0060397B">
              <w:t>Алтайский край, Егорьевский район,</w:t>
            </w:r>
          </w:p>
          <w:p w:rsidR="00953A13" w:rsidRPr="0060397B" w:rsidRDefault="00953A13" w:rsidP="00953A13">
            <w:r w:rsidRPr="0060397B">
              <w:t>с. Первомайское,</w:t>
            </w:r>
          </w:p>
          <w:p w:rsidR="00953A13" w:rsidRPr="0060397B" w:rsidRDefault="00953A13" w:rsidP="00953A13">
            <w:r w:rsidRPr="0060397B">
              <w:t>ул. Ленина, 28</w:t>
            </w:r>
          </w:p>
        </w:tc>
        <w:tc>
          <w:tcPr>
            <w:tcW w:w="2137" w:type="dxa"/>
            <w:shd w:val="clear" w:color="auto" w:fill="auto"/>
          </w:tcPr>
          <w:p w:rsidR="00953A13" w:rsidRPr="0060397B" w:rsidRDefault="00953A13" w:rsidP="00953A13">
            <w:r w:rsidRPr="0060397B">
              <w:t>671 / 2</w:t>
            </w:r>
          </w:p>
        </w:tc>
        <w:tc>
          <w:tcPr>
            <w:tcW w:w="1935" w:type="dxa"/>
            <w:shd w:val="clear" w:color="auto" w:fill="auto"/>
          </w:tcPr>
          <w:p w:rsidR="00953A13" w:rsidRPr="0060397B" w:rsidRDefault="00953A13" w:rsidP="00953A13">
            <w:r w:rsidRPr="0060397B">
              <w:t>Образование и просвещение</w:t>
            </w:r>
          </w:p>
        </w:tc>
        <w:tc>
          <w:tcPr>
            <w:tcW w:w="3078" w:type="dxa"/>
            <w:shd w:val="clear" w:color="auto" w:fill="auto"/>
          </w:tcPr>
          <w:p w:rsidR="00953A13" w:rsidRPr="0060397B" w:rsidRDefault="00953A13" w:rsidP="00953A13">
            <w:r w:rsidRPr="0060397B">
              <w:t>Оперативное управление</w:t>
            </w:r>
          </w:p>
        </w:tc>
      </w:tr>
      <w:tr w:rsidR="00D81406" w:rsidRPr="0060397B" w:rsidTr="00551B00">
        <w:tc>
          <w:tcPr>
            <w:tcW w:w="828" w:type="dxa"/>
            <w:shd w:val="clear" w:color="auto" w:fill="auto"/>
          </w:tcPr>
          <w:p w:rsidR="00D81406" w:rsidRPr="0060397B" w:rsidRDefault="00D81406">
            <w:r w:rsidRPr="0060397B">
              <w:t>70</w:t>
            </w:r>
          </w:p>
        </w:tc>
        <w:tc>
          <w:tcPr>
            <w:tcW w:w="1297" w:type="dxa"/>
            <w:shd w:val="clear" w:color="auto" w:fill="auto"/>
          </w:tcPr>
          <w:p w:rsidR="00D81406" w:rsidRPr="0060397B" w:rsidRDefault="00D81406" w:rsidP="008F3188">
            <w:r w:rsidRPr="0060397B">
              <w:t>58.1</w:t>
            </w:r>
          </w:p>
        </w:tc>
        <w:tc>
          <w:tcPr>
            <w:tcW w:w="2543" w:type="dxa"/>
            <w:shd w:val="clear" w:color="auto" w:fill="auto"/>
          </w:tcPr>
          <w:p w:rsidR="00D81406" w:rsidRPr="0060397B" w:rsidRDefault="00D81406" w:rsidP="008F3188">
            <w:r w:rsidRPr="0060397B">
              <w:t xml:space="preserve">административное здание </w:t>
            </w:r>
            <w:r w:rsidRPr="0060397B">
              <w:rPr>
                <w:bCs/>
              </w:rPr>
              <w:t>(библиотека)</w:t>
            </w:r>
          </w:p>
        </w:tc>
        <w:tc>
          <w:tcPr>
            <w:tcW w:w="2968" w:type="dxa"/>
            <w:shd w:val="clear" w:color="auto" w:fill="auto"/>
          </w:tcPr>
          <w:p w:rsidR="00D81406" w:rsidRPr="0060397B" w:rsidRDefault="00D81406" w:rsidP="008F3188">
            <w:r w:rsidRPr="0060397B">
              <w:t>Алтайский край, Егорьевский район,</w:t>
            </w:r>
          </w:p>
          <w:p w:rsidR="00D81406" w:rsidRPr="0060397B" w:rsidRDefault="00D81406" w:rsidP="008F3188">
            <w:r w:rsidRPr="0060397B">
              <w:t>с. Новоегорьевское, ул. Машинцева, 17</w:t>
            </w:r>
          </w:p>
        </w:tc>
        <w:tc>
          <w:tcPr>
            <w:tcW w:w="2137" w:type="dxa"/>
            <w:shd w:val="clear" w:color="auto" w:fill="auto"/>
          </w:tcPr>
          <w:p w:rsidR="00D81406" w:rsidRPr="0060397B" w:rsidRDefault="00D81406" w:rsidP="008F3188">
            <w:r w:rsidRPr="0060397B">
              <w:t>786,5/2</w:t>
            </w:r>
          </w:p>
        </w:tc>
        <w:tc>
          <w:tcPr>
            <w:tcW w:w="1935" w:type="dxa"/>
            <w:shd w:val="clear" w:color="auto" w:fill="auto"/>
          </w:tcPr>
          <w:p w:rsidR="00D81406" w:rsidRPr="0060397B" w:rsidRDefault="00D81406" w:rsidP="008F3188">
            <w:r w:rsidRPr="0060397B">
              <w:t>Культурное развитие</w:t>
            </w:r>
          </w:p>
        </w:tc>
        <w:tc>
          <w:tcPr>
            <w:tcW w:w="3078" w:type="dxa"/>
            <w:shd w:val="clear" w:color="auto" w:fill="auto"/>
          </w:tcPr>
          <w:p w:rsidR="00D81406" w:rsidRPr="0060397B" w:rsidRDefault="00D81406" w:rsidP="008F3188">
            <w:r w:rsidRPr="0060397B">
              <w:t>Оперативное управление</w:t>
            </w:r>
          </w:p>
        </w:tc>
      </w:tr>
      <w:tr w:rsidR="00D81406" w:rsidRPr="0060397B" w:rsidTr="00551B00">
        <w:tc>
          <w:tcPr>
            <w:tcW w:w="828" w:type="dxa"/>
            <w:shd w:val="clear" w:color="auto" w:fill="auto"/>
          </w:tcPr>
          <w:p w:rsidR="00D81406" w:rsidRPr="0060397B" w:rsidRDefault="00D81406">
            <w:r w:rsidRPr="0060397B">
              <w:t>71</w:t>
            </w:r>
          </w:p>
        </w:tc>
        <w:tc>
          <w:tcPr>
            <w:tcW w:w="1297" w:type="dxa"/>
            <w:shd w:val="clear" w:color="auto" w:fill="auto"/>
          </w:tcPr>
          <w:p w:rsidR="00D81406" w:rsidRPr="0060397B" w:rsidRDefault="00D81406" w:rsidP="008F3188">
            <w:r w:rsidRPr="0060397B">
              <w:t>59.1</w:t>
            </w:r>
          </w:p>
        </w:tc>
        <w:tc>
          <w:tcPr>
            <w:tcW w:w="2543" w:type="dxa"/>
            <w:shd w:val="clear" w:color="auto" w:fill="auto"/>
          </w:tcPr>
          <w:p w:rsidR="00D81406" w:rsidRPr="0060397B" w:rsidRDefault="00D81406" w:rsidP="008F3188">
            <w:r w:rsidRPr="0060397B">
              <w:t>здание районного Дома культуры</w:t>
            </w:r>
          </w:p>
        </w:tc>
        <w:tc>
          <w:tcPr>
            <w:tcW w:w="2968" w:type="dxa"/>
            <w:shd w:val="clear" w:color="auto" w:fill="auto"/>
          </w:tcPr>
          <w:p w:rsidR="00D81406" w:rsidRPr="0060397B" w:rsidRDefault="00D81406" w:rsidP="008F3188">
            <w:r w:rsidRPr="0060397B">
              <w:t>Алтайский край, Егорьевский район,</w:t>
            </w:r>
          </w:p>
          <w:p w:rsidR="00D81406" w:rsidRPr="0060397B" w:rsidRDefault="00D81406" w:rsidP="008F3188">
            <w:r w:rsidRPr="0060397B">
              <w:t>с. Новоегорьевское,</w:t>
            </w:r>
          </w:p>
          <w:p w:rsidR="00D81406" w:rsidRPr="0060397B" w:rsidRDefault="00D81406" w:rsidP="008F3188">
            <w:r w:rsidRPr="0060397B">
              <w:t xml:space="preserve">ул. Машинцева, 16 </w:t>
            </w:r>
          </w:p>
        </w:tc>
        <w:tc>
          <w:tcPr>
            <w:tcW w:w="2137" w:type="dxa"/>
            <w:shd w:val="clear" w:color="auto" w:fill="auto"/>
          </w:tcPr>
          <w:p w:rsidR="00D81406" w:rsidRPr="0060397B" w:rsidRDefault="00D81406" w:rsidP="008F3188">
            <w:r w:rsidRPr="0060397B">
              <w:t xml:space="preserve">1110,2 /2 </w:t>
            </w:r>
          </w:p>
        </w:tc>
        <w:tc>
          <w:tcPr>
            <w:tcW w:w="1935" w:type="dxa"/>
            <w:shd w:val="clear" w:color="auto" w:fill="auto"/>
          </w:tcPr>
          <w:p w:rsidR="00D81406" w:rsidRPr="0060397B" w:rsidRDefault="00D81406" w:rsidP="008F3188">
            <w:r w:rsidRPr="0060397B">
              <w:t>Культурное развитие</w:t>
            </w:r>
          </w:p>
        </w:tc>
        <w:tc>
          <w:tcPr>
            <w:tcW w:w="3078" w:type="dxa"/>
            <w:shd w:val="clear" w:color="auto" w:fill="auto"/>
          </w:tcPr>
          <w:p w:rsidR="00D81406" w:rsidRPr="0060397B" w:rsidRDefault="00D81406" w:rsidP="008F3188">
            <w:r w:rsidRPr="0060397B">
              <w:t>Оперативное управление</w:t>
            </w:r>
          </w:p>
        </w:tc>
      </w:tr>
      <w:tr w:rsidR="00D81406" w:rsidRPr="0060397B" w:rsidTr="00551B00">
        <w:tc>
          <w:tcPr>
            <w:tcW w:w="828" w:type="dxa"/>
            <w:shd w:val="clear" w:color="auto" w:fill="auto"/>
          </w:tcPr>
          <w:p w:rsidR="00D81406" w:rsidRPr="0060397B" w:rsidRDefault="00D81406">
            <w:r w:rsidRPr="0060397B">
              <w:lastRenderedPageBreak/>
              <w:t>72</w:t>
            </w:r>
          </w:p>
        </w:tc>
        <w:tc>
          <w:tcPr>
            <w:tcW w:w="1297" w:type="dxa"/>
            <w:shd w:val="clear" w:color="auto" w:fill="auto"/>
          </w:tcPr>
          <w:p w:rsidR="00D81406" w:rsidRPr="0060397B" w:rsidRDefault="00D81406" w:rsidP="005F3D66">
            <w:r w:rsidRPr="0060397B">
              <w:t>60.1</w:t>
            </w:r>
          </w:p>
        </w:tc>
        <w:tc>
          <w:tcPr>
            <w:tcW w:w="2543" w:type="dxa"/>
            <w:shd w:val="clear" w:color="auto" w:fill="auto"/>
          </w:tcPr>
          <w:p w:rsidR="00D81406" w:rsidRPr="0060397B" w:rsidRDefault="00D81406" w:rsidP="005F3D66">
            <w:r w:rsidRPr="0060397B">
              <w:t>здание музей</w:t>
            </w:r>
          </w:p>
        </w:tc>
        <w:tc>
          <w:tcPr>
            <w:tcW w:w="2968" w:type="dxa"/>
            <w:shd w:val="clear" w:color="auto" w:fill="auto"/>
          </w:tcPr>
          <w:p w:rsidR="00D81406" w:rsidRPr="0060397B" w:rsidRDefault="00D81406" w:rsidP="005F3D66">
            <w:r w:rsidRPr="0060397B">
              <w:t>Алтайский край, Егорьевский район,</w:t>
            </w:r>
          </w:p>
          <w:p w:rsidR="00D81406" w:rsidRPr="0060397B" w:rsidRDefault="00D81406" w:rsidP="005F3D66">
            <w:r w:rsidRPr="0060397B">
              <w:t>с. Новоегорьевское,</w:t>
            </w:r>
          </w:p>
          <w:p w:rsidR="00D81406" w:rsidRPr="0060397B" w:rsidRDefault="00D81406" w:rsidP="005F3D66">
            <w:r w:rsidRPr="0060397B">
              <w:t>ул. Машинцева, 23</w:t>
            </w:r>
          </w:p>
        </w:tc>
        <w:tc>
          <w:tcPr>
            <w:tcW w:w="2137" w:type="dxa"/>
            <w:shd w:val="clear" w:color="auto" w:fill="auto"/>
          </w:tcPr>
          <w:p w:rsidR="00D81406" w:rsidRPr="0060397B" w:rsidRDefault="00D81406" w:rsidP="005F3D66">
            <w:r>
              <w:t>556,2</w:t>
            </w:r>
            <w:r w:rsidRPr="0060397B">
              <w:t>/2</w:t>
            </w:r>
          </w:p>
        </w:tc>
        <w:tc>
          <w:tcPr>
            <w:tcW w:w="1935" w:type="dxa"/>
            <w:shd w:val="clear" w:color="auto" w:fill="auto"/>
          </w:tcPr>
          <w:p w:rsidR="00D81406" w:rsidRPr="0060397B" w:rsidRDefault="00D81406" w:rsidP="005F3D66">
            <w:r w:rsidRPr="0060397B">
              <w:t>Культурное развитие</w:t>
            </w:r>
          </w:p>
        </w:tc>
        <w:tc>
          <w:tcPr>
            <w:tcW w:w="3078" w:type="dxa"/>
            <w:shd w:val="clear" w:color="auto" w:fill="auto"/>
          </w:tcPr>
          <w:p w:rsidR="00D81406" w:rsidRPr="0060397B" w:rsidRDefault="00D81406" w:rsidP="005F3D66">
            <w:r w:rsidRPr="0060397B">
              <w:t>Оперативное управление</w:t>
            </w:r>
          </w:p>
        </w:tc>
      </w:tr>
      <w:tr w:rsidR="00D81406" w:rsidRPr="0060397B" w:rsidTr="00551B00">
        <w:tc>
          <w:tcPr>
            <w:tcW w:w="828" w:type="dxa"/>
            <w:shd w:val="clear" w:color="auto" w:fill="auto"/>
          </w:tcPr>
          <w:p w:rsidR="00D81406" w:rsidRPr="0060397B" w:rsidRDefault="00D81406">
            <w:r w:rsidRPr="0060397B">
              <w:t>73</w:t>
            </w:r>
          </w:p>
        </w:tc>
        <w:tc>
          <w:tcPr>
            <w:tcW w:w="1297" w:type="dxa"/>
            <w:shd w:val="clear" w:color="auto" w:fill="auto"/>
          </w:tcPr>
          <w:p w:rsidR="00D81406" w:rsidRPr="0060397B" w:rsidRDefault="00D81406" w:rsidP="005F3D66">
            <w:r w:rsidRPr="0060397B">
              <w:t>61.1</w:t>
            </w:r>
          </w:p>
        </w:tc>
        <w:tc>
          <w:tcPr>
            <w:tcW w:w="2543" w:type="dxa"/>
            <w:shd w:val="clear" w:color="auto" w:fill="auto"/>
          </w:tcPr>
          <w:p w:rsidR="00D81406" w:rsidRPr="0060397B" w:rsidRDefault="00D81406" w:rsidP="005F3D66">
            <w:r>
              <w:t>помещение</w:t>
            </w:r>
          </w:p>
        </w:tc>
        <w:tc>
          <w:tcPr>
            <w:tcW w:w="2968" w:type="dxa"/>
            <w:shd w:val="clear" w:color="auto" w:fill="auto"/>
          </w:tcPr>
          <w:p w:rsidR="00D81406" w:rsidRPr="0060397B" w:rsidRDefault="00D81406" w:rsidP="005F3D66">
            <w:r w:rsidRPr="0060397B">
              <w:t>Алтайский край, Егорьевский район,</w:t>
            </w:r>
          </w:p>
          <w:p w:rsidR="00D81406" w:rsidRPr="0060397B" w:rsidRDefault="00D81406" w:rsidP="005F3D66">
            <w:r w:rsidRPr="0060397B">
              <w:t>с. Новоегорьевское,</w:t>
            </w:r>
          </w:p>
          <w:p w:rsidR="00D81406" w:rsidRPr="0060397B" w:rsidRDefault="00D81406" w:rsidP="005F3D66">
            <w:r w:rsidRPr="0060397B">
              <w:t>пер. Школьный,</w:t>
            </w:r>
            <w:r>
              <w:t xml:space="preserve"> д.</w:t>
            </w:r>
            <w:r w:rsidRPr="0060397B">
              <w:t xml:space="preserve"> 18</w:t>
            </w:r>
            <w:r>
              <w:t>, пом. 1</w:t>
            </w:r>
          </w:p>
        </w:tc>
        <w:tc>
          <w:tcPr>
            <w:tcW w:w="2137" w:type="dxa"/>
            <w:shd w:val="clear" w:color="auto" w:fill="auto"/>
          </w:tcPr>
          <w:p w:rsidR="00D81406" w:rsidRPr="0060397B" w:rsidRDefault="00D81406" w:rsidP="005F3D66">
            <w:r>
              <w:t>406,2</w:t>
            </w:r>
          </w:p>
        </w:tc>
        <w:tc>
          <w:tcPr>
            <w:tcW w:w="1935" w:type="dxa"/>
            <w:shd w:val="clear" w:color="auto" w:fill="auto"/>
          </w:tcPr>
          <w:p w:rsidR="00D81406" w:rsidRPr="0060397B" w:rsidRDefault="00D81406" w:rsidP="005F3D66">
            <w:r w:rsidRPr="0060397B">
              <w:t>Для объектов общественно-делового значения</w:t>
            </w:r>
          </w:p>
        </w:tc>
        <w:tc>
          <w:tcPr>
            <w:tcW w:w="3078" w:type="dxa"/>
            <w:shd w:val="clear" w:color="auto" w:fill="auto"/>
          </w:tcPr>
          <w:p w:rsidR="00D81406" w:rsidRPr="0060397B" w:rsidRDefault="00D81406" w:rsidP="005F3D66">
            <w:r w:rsidRPr="0060397B">
              <w:t>Оперативное управление, аренда</w:t>
            </w:r>
          </w:p>
        </w:tc>
      </w:tr>
      <w:tr w:rsidR="00D81406" w:rsidRPr="0060397B" w:rsidTr="00551B00">
        <w:tc>
          <w:tcPr>
            <w:tcW w:w="828" w:type="dxa"/>
            <w:shd w:val="clear" w:color="auto" w:fill="auto"/>
          </w:tcPr>
          <w:p w:rsidR="00D81406" w:rsidRPr="0060397B" w:rsidRDefault="00D81406">
            <w:r w:rsidRPr="0060397B">
              <w:t>74</w:t>
            </w:r>
          </w:p>
        </w:tc>
        <w:tc>
          <w:tcPr>
            <w:tcW w:w="1297" w:type="dxa"/>
            <w:shd w:val="clear" w:color="auto" w:fill="auto"/>
          </w:tcPr>
          <w:p w:rsidR="00D81406" w:rsidRPr="0060397B" w:rsidRDefault="00D81406" w:rsidP="00B83EAD"/>
        </w:tc>
        <w:tc>
          <w:tcPr>
            <w:tcW w:w="2543" w:type="dxa"/>
            <w:shd w:val="clear" w:color="auto" w:fill="auto"/>
          </w:tcPr>
          <w:p w:rsidR="00D81406" w:rsidRPr="0060397B" w:rsidRDefault="00D81406" w:rsidP="00AA637B">
            <w:r>
              <w:t>помещение</w:t>
            </w:r>
          </w:p>
        </w:tc>
        <w:tc>
          <w:tcPr>
            <w:tcW w:w="2968" w:type="dxa"/>
            <w:shd w:val="clear" w:color="auto" w:fill="auto"/>
          </w:tcPr>
          <w:p w:rsidR="00D81406" w:rsidRPr="0060397B" w:rsidRDefault="00D81406" w:rsidP="00AA637B">
            <w:r w:rsidRPr="0060397B">
              <w:t>Алтайский край, Егорьевский район,</w:t>
            </w:r>
          </w:p>
          <w:p w:rsidR="00D81406" w:rsidRPr="0060397B" w:rsidRDefault="00D81406" w:rsidP="00AA637B">
            <w:r w:rsidRPr="0060397B">
              <w:t>с. Новоегорьевское,</w:t>
            </w:r>
          </w:p>
          <w:p w:rsidR="00D81406" w:rsidRPr="0060397B" w:rsidRDefault="00D81406" w:rsidP="00AA637B">
            <w:r w:rsidRPr="0060397B">
              <w:t>пер. Школьный,</w:t>
            </w:r>
            <w:r>
              <w:t xml:space="preserve"> д.</w:t>
            </w:r>
            <w:r w:rsidRPr="0060397B">
              <w:t xml:space="preserve"> 18</w:t>
            </w:r>
            <w:r>
              <w:t xml:space="preserve">, пом. </w:t>
            </w:r>
            <w:r>
              <w:t>2</w:t>
            </w:r>
          </w:p>
        </w:tc>
        <w:tc>
          <w:tcPr>
            <w:tcW w:w="2137" w:type="dxa"/>
            <w:shd w:val="clear" w:color="auto" w:fill="auto"/>
          </w:tcPr>
          <w:p w:rsidR="00D81406" w:rsidRPr="0060397B" w:rsidRDefault="00D81406" w:rsidP="00AA637B">
            <w:r>
              <w:t>59,4</w:t>
            </w:r>
          </w:p>
        </w:tc>
        <w:tc>
          <w:tcPr>
            <w:tcW w:w="1935" w:type="dxa"/>
            <w:shd w:val="clear" w:color="auto" w:fill="auto"/>
          </w:tcPr>
          <w:p w:rsidR="00D81406" w:rsidRPr="0060397B" w:rsidRDefault="00D81406" w:rsidP="00AA637B">
            <w:r w:rsidRPr="0060397B">
              <w:t>Для объектов общественно-делового значения</w:t>
            </w:r>
          </w:p>
        </w:tc>
        <w:tc>
          <w:tcPr>
            <w:tcW w:w="3078" w:type="dxa"/>
            <w:shd w:val="clear" w:color="auto" w:fill="auto"/>
          </w:tcPr>
          <w:p w:rsidR="00D81406" w:rsidRPr="0060397B" w:rsidRDefault="00D81406" w:rsidP="00AA637B">
            <w:r>
              <w:t>Оперативное управление</w:t>
            </w:r>
          </w:p>
        </w:tc>
      </w:tr>
      <w:tr w:rsidR="00D81406" w:rsidRPr="0060397B" w:rsidTr="00551B00">
        <w:tc>
          <w:tcPr>
            <w:tcW w:w="828" w:type="dxa"/>
            <w:shd w:val="clear" w:color="auto" w:fill="auto"/>
          </w:tcPr>
          <w:p w:rsidR="00D81406" w:rsidRPr="0060397B" w:rsidRDefault="00D81406">
            <w:r w:rsidRPr="0060397B">
              <w:t>75</w:t>
            </w:r>
          </w:p>
        </w:tc>
        <w:tc>
          <w:tcPr>
            <w:tcW w:w="1297" w:type="dxa"/>
            <w:shd w:val="clear" w:color="auto" w:fill="auto"/>
          </w:tcPr>
          <w:p w:rsidR="00D81406" w:rsidRPr="0060397B" w:rsidRDefault="00D81406" w:rsidP="003D04E9">
            <w:r w:rsidRPr="0060397B">
              <w:t>63.1</w:t>
            </w:r>
          </w:p>
        </w:tc>
        <w:tc>
          <w:tcPr>
            <w:tcW w:w="2543" w:type="dxa"/>
            <w:shd w:val="clear" w:color="auto" w:fill="auto"/>
          </w:tcPr>
          <w:p w:rsidR="00D81406" w:rsidRPr="0060397B" w:rsidRDefault="00D81406" w:rsidP="003D04E9">
            <w:r w:rsidRPr="0060397B">
              <w:t>здание детского сада</w:t>
            </w:r>
          </w:p>
        </w:tc>
        <w:tc>
          <w:tcPr>
            <w:tcW w:w="2968" w:type="dxa"/>
            <w:shd w:val="clear" w:color="auto" w:fill="auto"/>
          </w:tcPr>
          <w:p w:rsidR="00D81406" w:rsidRPr="0060397B" w:rsidRDefault="00D81406" w:rsidP="003D04E9">
            <w:r w:rsidRPr="0060397B">
              <w:t>Алтайский край, Егорьевский район,</w:t>
            </w:r>
          </w:p>
          <w:p w:rsidR="00D81406" w:rsidRPr="0060397B" w:rsidRDefault="00D81406" w:rsidP="003D04E9">
            <w:proofErr w:type="gramStart"/>
            <w:r w:rsidRPr="0060397B">
              <w:t>с</w:t>
            </w:r>
            <w:proofErr w:type="gramEnd"/>
            <w:r w:rsidRPr="0060397B">
              <w:t>. Сросты,</w:t>
            </w:r>
          </w:p>
          <w:p w:rsidR="00D81406" w:rsidRPr="0060397B" w:rsidRDefault="00D81406" w:rsidP="003D04E9">
            <w:r w:rsidRPr="0060397B">
              <w:t>ул. Советская, 169</w:t>
            </w:r>
          </w:p>
        </w:tc>
        <w:tc>
          <w:tcPr>
            <w:tcW w:w="2137" w:type="dxa"/>
            <w:shd w:val="clear" w:color="auto" w:fill="auto"/>
          </w:tcPr>
          <w:p w:rsidR="00D81406" w:rsidRPr="0060397B" w:rsidRDefault="00D81406" w:rsidP="003D04E9">
            <w:r w:rsidRPr="0060397B">
              <w:t>976,8/2</w:t>
            </w:r>
          </w:p>
        </w:tc>
        <w:tc>
          <w:tcPr>
            <w:tcW w:w="1935" w:type="dxa"/>
            <w:shd w:val="clear" w:color="auto" w:fill="auto"/>
          </w:tcPr>
          <w:p w:rsidR="00D81406" w:rsidRPr="0060397B" w:rsidRDefault="00D81406" w:rsidP="003D04E9">
            <w:r w:rsidRPr="0060397B">
              <w:t>Образование и просвещение</w:t>
            </w:r>
          </w:p>
        </w:tc>
        <w:tc>
          <w:tcPr>
            <w:tcW w:w="3078" w:type="dxa"/>
            <w:shd w:val="clear" w:color="auto" w:fill="auto"/>
          </w:tcPr>
          <w:p w:rsidR="00D81406" w:rsidRPr="0060397B" w:rsidRDefault="00D81406" w:rsidP="003D04E9">
            <w:r w:rsidRPr="0060397B">
              <w:t>Оперативное управление</w:t>
            </w:r>
          </w:p>
        </w:tc>
      </w:tr>
      <w:tr w:rsidR="00D81406" w:rsidRPr="0060397B" w:rsidTr="00551B00">
        <w:tc>
          <w:tcPr>
            <w:tcW w:w="828" w:type="dxa"/>
            <w:shd w:val="clear" w:color="auto" w:fill="auto"/>
          </w:tcPr>
          <w:p w:rsidR="00D81406" w:rsidRPr="0060397B" w:rsidRDefault="00D81406">
            <w:r w:rsidRPr="0060397B">
              <w:t>76</w:t>
            </w:r>
          </w:p>
        </w:tc>
        <w:tc>
          <w:tcPr>
            <w:tcW w:w="1297" w:type="dxa"/>
            <w:shd w:val="clear" w:color="auto" w:fill="auto"/>
          </w:tcPr>
          <w:p w:rsidR="00D81406" w:rsidRPr="0060397B" w:rsidRDefault="00D81406" w:rsidP="003D04E9">
            <w:r w:rsidRPr="0060397B">
              <w:t>36</w:t>
            </w:r>
          </w:p>
        </w:tc>
        <w:tc>
          <w:tcPr>
            <w:tcW w:w="2543" w:type="dxa"/>
            <w:shd w:val="clear" w:color="auto" w:fill="auto"/>
          </w:tcPr>
          <w:p w:rsidR="00D81406" w:rsidRPr="0060397B" w:rsidRDefault="00D81406" w:rsidP="003D04E9">
            <w:r w:rsidRPr="0060397B">
              <w:t xml:space="preserve">часть здания </w:t>
            </w:r>
            <w:proofErr w:type="spellStart"/>
            <w:proofErr w:type="gramStart"/>
            <w:r w:rsidRPr="0060397B">
              <w:t>административ-ного</w:t>
            </w:r>
            <w:proofErr w:type="spellEnd"/>
            <w:proofErr w:type="gramEnd"/>
            <w:r w:rsidRPr="0060397B">
              <w:t xml:space="preserve"> </w:t>
            </w:r>
          </w:p>
        </w:tc>
        <w:tc>
          <w:tcPr>
            <w:tcW w:w="2968" w:type="dxa"/>
            <w:shd w:val="clear" w:color="auto" w:fill="auto"/>
          </w:tcPr>
          <w:p w:rsidR="00D81406" w:rsidRPr="0060397B" w:rsidRDefault="00D81406" w:rsidP="003D04E9">
            <w:r w:rsidRPr="0060397B">
              <w:t>Алтайский край, Егорьевский район, пос. Мирный,</w:t>
            </w:r>
          </w:p>
          <w:p w:rsidR="00D81406" w:rsidRPr="0060397B" w:rsidRDefault="00D81406" w:rsidP="003D04E9">
            <w:r w:rsidRPr="0060397B">
              <w:t xml:space="preserve">ул. Центральная, 21 </w:t>
            </w:r>
          </w:p>
        </w:tc>
        <w:tc>
          <w:tcPr>
            <w:tcW w:w="2137" w:type="dxa"/>
            <w:shd w:val="clear" w:color="auto" w:fill="auto"/>
          </w:tcPr>
          <w:p w:rsidR="00D81406" w:rsidRPr="0060397B" w:rsidRDefault="00D81406" w:rsidP="003D04E9">
            <w:r w:rsidRPr="0060397B">
              <w:t>41/1</w:t>
            </w:r>
          </w:p>
        </w:tc>
        <w:tc>
          <w:tcPr>
            <w:tcW w:w="1935" w:type="dxa"/>
            <w:shd w:val="clear" w:color="auto" w:fill="auto"/>
          </w:tcPr>
          <w:p w:rsidR="00D81406" w:rsidRPr="0060397B" w:rsidRDefault="00D81406" w:rsidP="003D04E9">
            <w:r w:rsidRPr="0060397B">
              <w:t>Для объектов общественно-делового значения</w:t>
            </w:r>
          </w:p>
        </w:tc>
        <w:tc>
          <w:tcPr>
            <w:tcW w:w="3078" w:type="dxa"/>
            <w:shd w:val="clear" w:color="auto" w:fill="auto"/>
          </w:tcPr>
          <w:p w:rsidR="00D81406" w:rsidRPr="0060397B" w:rsidRDefault="00D81406" w:rsidP="003D04E9">
            <w:r w:rsidRPr="0060397B">
              <w:t>Безвозмездное пользование</w:t>
            </w:r>
          </w:p>
        </w:tc>
      </w:tr>
      <w:tr w:rsidR="00D81406" w:rsidRPr="0060397B" w:rsidTr="00551B00">
        <w:tc>
          <w:tcPr>
            <w:tcW w:w="828" w:type="dxa"/>
            <w:shd w:val="clear" w:color="auto" w:fill="auto"/>
          </w:tcPr>
          <w:p w:rsidR="00D81406" w:rsidRPr="0060397B" w:rsidRDefault="00D81406">
            <w:r w:rsidRPr="0060397B">
              <w:t>77</w:t>
            </w:r>
          </w:p>
        </w:tc>
        <w:tc>
          <w:tcPr>
            <w:tcW w:w="1297" w:type="dxa"/>
            <w:shd w:val="clear" w:color="auto" w:fill="auto"/>
          </w:tcPr>
          <w:p w:rsidR="00D81406" w:rsidRPr="0060397B" w:rsidRDefault="00D81406" w:rsidP="00AB0B9C">
            <w:r w:rsidRPr="0060397B">
              <w:t>38</w:t>
            </w:r>
          </w:p>
        </w:tc>
        <w:tc>
          <w:tcPr>
            <w:tcW w:w="2543" w:type="dxa"/>
            <w:shd w:val="clear" w:color="auto" w:fill="auto"/>
          </w:tcPr>
          <w:p w:rsidR="00D81406" w:rsidRPr="0060397B" w:rsidRDefault="00D81406" w:rsidP="00AB0B9C">
            <w:r w:rsidRPr="0060397B">
              <w:t>часть здания ФАП</w:t>
            </w:r>
          </w:p>
        </w:tc>
        <w:tc>
          <w:tcPr>
            <w:tcW w:w="2968" w:type="dxa"/>
            <w:shd w:val="clear" w:color="auto" w:fill="auto"/>
          </w:tcPr>
          <w:p w:rsidR="00D81406" w:rsidRPr="0060397B" w:rsidRDefault="00D81406" w:rsidP="00AB0B9C">
            <w:r w:rsidRPr="0060397B">
              <w:t>Алтайский край, Егорьевский район,</w:t>
            </w:r>
          </w:p>
          <w:p w:rsidR="00D81406" w:rsidRPr="0060397B" w:rsidRDefault="00D81406" w:rsidP="00AB0B9C">
            <w:r w:rsidRPr="0060397B">
              <w:t>с. Титовка,</w:t>
            </w:r>
          </w:p>
          <w:p w:rsidR="00D81406" w:rsidRPr="0060397B" w:rsidRDefault="00D81406" w:rsidP="00AB0B9C">
            <w:r w:rsidRPr="0060397B">
              <w:t>ул. Советская, 1</w:t>
            </w:r>
          </w:p>
        </w:tc>
        <w:tc>
          <w:tcPr>
            <w:tcW w:w="2137" w:type="dxa"/>
            <w:shd w:val="clear" w:color="auto" w:fill="auto"/>
          </w:tcPr>
          <w:p w:rsidR="00D81406" w:rsidRPr="0060397B" w:rsidRDefault="00D81406" w:rsidP="00AB0B9C">
            <w:r w:rsidRPr="0060397B">
              <w:t>106,5/1</w:t>
            </w:r>
          </w:p>
        </w:tc>
        <w:tc>
          <w:tcPr>
            <w:tcW w:w="1935" w:type="dxa"/>
            <w:shd w:val="clear" w:color="auto" w:fill="auto"/>
          </w:tcPr>
          <w:p w:rsidR="00D81406" w:rsidRPr="0060397B" w:rsidRDefault="00D81406" w:rsidP="00AB0B9C">
            <w:pPr>
              <w:autoSpaceDE w:val="0"/>
              <w:autoSpaceDN w:val="0"/>
              <w:adjustRightInd w:val="0"/>
              <w:jc w:val="both"/>
            </w:pPr>
            <w:r w:rsidRPr="0060397B">
              <w:t>Здравоохранение</w:t>
            </w:r>
          </w:p>
          <w:p w:rsidR="00D81406" w:rsidRPr="0060397B" w:rsidRDefault="00D81406" w:rsidP="00AB0B9C"/>
        </w:tc>
        <w:tc>
          <w:tcPr>
            <w:tcW w:w="3078" w:type="dxa"/>
            <w:shd w:val="clear" w:color="auto" w:fill="auto"/>
          </w:tcPr>
          <w:p w:rsidR="00D81406" w:rsidRPr="0060397B" w:rsidRDefault="00D81406" w:rsidP="00AB0B9C">
            <w:r w:rsidRPr="0060397B">
              <w:t>Безвозмездное пользование</w:t>
            </w:r>
          </w:p>
        </w:tc>
      </w:tr>
      <w:tr w:rsidR="00D81406" w:rsidRPr="0060397B" w:rsidTr="00551B00">
        <w:tc>
          <w:tcPr>
            <w:tcW w:w="828" w:type="dxa"/>
            <w:shd w:val="clear" w:color="auto" w:fill="auto"/>
          </w:tcPr>
          <w:p w:rsidR="00D81406" w:rsidRPr="0060397B" w:rsidRDefault="00D81406">
            <w:r w:rsidRPr="0060397B">
              <w:t>78</w:t>
            </w:r>
          </w:p>
        </w:tc>
        <w:tc>
          <w:tcPr>
            <w:tcW w:w="1297" w:type="dxa"/>
            <w:shd w:val="clear" w:color="auto" w:fill="auto"/>
          </w:tcPr>
          <w:p w:rsidR="00D81406" w:rsidRPr="0060397B" w:rsidRDefault="00D81406" w:rsidP="002E40EF">
            <w:r w:rsidRPr="0060397B">
              <w:t>42</w:t>
            </w:r>
          </w:p>
        </w:tc>
        <w:tc>
          <w:tcPr>
            <w:tcW w:w="2543" w:type="dxa"/>
            <w:shd w:val="clear" w:color="auto" w:fill="auto"/>
          </w:tcPr>
          <w:p w:rsidR="00D81406" w:rsidRPr="0060397B" w:rsidRDefault="00D81406" w:rsidP="002E40EF">
            <w:r w:rsidRPr="0060397B">
              <w:t>земельный участок</w:t>
            </w:r>
          </w:p>
        </w:tc>
        <w:tc>
          <w:tcPr>
            <w:tcW w:w="2968" w:type="dxa"/>
            <w:shd w:val="clear" w:color="auto" w:fill="auto"/>
          </w:tcPr>
          <w:p w:rsidR="00D81406" w:rsidRPr="0060397B" w:rsidRDefault="00D81406" w:rsidP="002E40EF">
            <w:pPr>
              <w:spacing w:after="240"/>
            </w:pPr>
            <w:r w:rsidRPr="0060397B">
              <w:t xml:space="preserve">Алтайский край, </w:t>
            </w:r>
            <w:r w:rsidRPr="0060397B">
              <w:br/>
              <w:t xml:space="preserve">Егорьевский район, </w:t>
            </w:r>
            <w:r w:rsidRPr="0060397B">
              <w:br/>
              <w:t xml:space="preserve">пос. </w:t>
            </w:r>
            <w:proofErr w:type="gramStart"/>
            <w:r w:rsidRPr="0060397B">
              <w:t>Мирный</w:t>
            </w:r>
            <w:proofErr w:type="gramEnd"/>
            <w:r w:rsidRPr="0060397B">
              <w:t xml:space="preserve">, </w:t>
            </w:r>
            <w:r w:rsidRPr="0060397B">
              <w:br/>
              <w:t xml:space="preserve">ул. Центральная, 21, </w:t>
            </w:r>
            <w:r w:rsidRPr="0060397B">
              <w:br/>
              <w:t>помещение 1</w:t>
            </w:r>
          </w:p>
        </w:tc>
        <w:tc>
          <w:tcPr>
            <w:tcW w:w="2137" w:type="dxa"/>
            <w:shd w:val="clear" w:color="auto" w:fill="auto"/>
          </w:tcPr>
          <w:p w:rsidR="00D81406" w:rsidRPr="0060397B" w:rsidRDefault="00D81406" w:rsidP="002E40EF">
            <w:r w:rsidRPr="0060397B">
              <w:t>948</w:t>
            </w:r>
          </w:p>
        </w:tc>
        <w:tc>
          <w:tcPr>
            <w:tcW w:w="1935" w:type="dxa"/>
            <w:shd w:val="clear" w:color="auto" w:fill="auto"/>
          </w:tcPr>
          <w:p w:rsidR="00D81406" w:rsidRPr="0060397B" w:rsidRDefault="00D81406" w:rsidP="002E40EF">
            <w:r w:rsidRPr="0060397B">
              <w:t xml:space="preserve">Для объектов общественно-делового значения </w:t>
            </w:r>
          </w:p>
          <w:p w:rsidR="00D81406" w:rsidRPr="0060397B" w:rsidRDefault="00D81406" w:rsidP="002E40EF"/>
        </w:tc>
        <w:tc>
          <w:tcPr>
            <w:tcW w:w="3078" w:type="dxa"/>
            <w:shd w:val="clear" w:color="auto" w:fill="auto"/>
          </w:tcPr>
          <w:p w:rsidR="00D81406" w:rsidRPr="0060397B" w:rsidRDefault="00D81406" w:rsidP="002E40EF">
            <w:r w:rsidRPr="0060397B">
              <w:t>Казна</w:t>
            </w:r>
          </w:p>
        </w:tc>
      </w:tr>
      <w:tr w:rsidR="00D81406" w:rsidRPr="0060397B" w:rsidTr="00551B00">
        <w:tc>
          <w:tcPr>
            <w:tcW w:w="828" w:type="dxa"/>
            <w:shd w:val="clear" w:color="auto" w:fill="auto"/>
          </w:tcPr>
          <w:p w:rsidR="00D81406" w:rsidRPr="0060397B" w:rsidRDefault="00D81406" w:rsidP="00B83EAD">
            <w:r w:rsidRPr="0060397B">
              <w:t>79</w:t>
            </w:r>
          </w:p>
        </w:tc>
        <w:tc>
          <w:tcPr>
            <w:tcW w:w="1297" w:type="dxa"/>
            <w:shd w:val="clear" w:color="auto" w:fill="auto"/>
          </w:tcPr>
          <w:p w:rsidR="00D81406" w:rsidRPr="0060397B" w:rsidRDefault="00D81406" w:rsidP="0092600D">
            <w:r w:rsidRPr="0060397B">
              <w:t>44</w:t>
            </w:r>
          </w:p>
        </w:tc>
        <w:tc>
          <w:tcPr>
            <w:tcW w:w="2543" w:type="dxa"/>
            <w:shd w:val="clear" w:color="auto" w:fill="auto"/>
          </w:tcPr>
          <w:p w:rsidR="00D81406" w:rsidRPr="0060397B" w:rsidRDefault="00D81406" w:rsidP="0092600D">
            <w:r w:rsidRPr="0060397B">
              <w:t>земельный участок</w:t>
            </w:r>
          </w:p>
        </w:tc>
        <w:tc>
          <w:tcPr>
            <w:tcW w:w="2968" w:type="dxa"/>
            <w:shd w:val="clear" w:color="auto" w:fill="auto"/>
          </w:tcPr>
          <w:p w:rsidR="00D81406" w:rsidRPr="0060397B" w:rsidRDefault="00D81406" w:rsidP="0092600D">
            <w:pPr>
              <w:spacing w:after="240"/>
            </w:pPr>
            <w:r w:rsidRPr="0060397B">
              <w:t xml:space="preserve">Алтайский край, </w:t>
            </w:r>
            <w:r w:rsidRPr="0060397B">
              <w:br/>
            </w:r>
            <w:r w:rsidRPr="0060397B">
              <w:lastRenderedPageBreak/>
              <w:t xml:space="preserve">Егорьевский район, </w:t>
            </w:r>
            <w:r w:rsidRPr="0060397B">
              <w:br/>
              <w:t xml:space="preserve">с. Титовка, </w:t>
            </w:r>
            <w:r w:rsidRPr="0060397B">
              <w:br/>
              <w:t>ул. Советская, 1</w:t>
            </w:r>
          </w:p>
        </w:tc>
        <w:tc>
          <w:tcPr>
            <w:tcW w:w="2137" w:type="dxa"/>
            <w:shd w:val="clear" w:color="auto" w:fill="auto"/>
          </w:tcPr>
          <w:p w:rsidR="00D81406" w:rsidRPr="0060397B" w:rsidRDefault="00D81406" w:rsidP="0092600D">
            <w:r w:rsidRPr="0060397B">
              <w:lastRenderedPageBreak/>
              <w:t>498</w:t>
            </w:r>
          </w:p>
        </w:tc>
        <w:tc>
          <w:tcPr>
            <w:tcW w:w="1935" w:type="dxa"/>
            <w:shd w:val="clear" w:color="auto" w:fill="auto"/>
          </w:tcPr>
          <w:p w:rsidR="00D81406" w:rsidRPr="0060397B" w:rsidRDefault="00D81406" w:rsidP="0092600D">
            <w:r w:rsidRPr="0060397B">
              <w:t xml:space="preserve">Для объектов </w:t>
            </w:r>
            <w:r w:rsidRPr="0060397B">
              <w:lastRenderedPageBreak/>
              <w:t>общественно-делового значения</w:t>
            </w:r>
          </w:p>
        </w:tc>
        <w:tc>
          <w:tcPr>
            <w:tcW w:w="3078" w:type="dxa"/>
            <w:shd w:val="clear" w:color="auto" w:fill="auto"/>
          </w:tcPr>
          <w:p w:rsidR="00D81406" w:rsidRPr="0060397B" w:rsidRDefault="00D81406" w:rsidP="0092600D">
            <w:r w:rsidRPr="0060397B">
              <w:lastRenderedPageBreak/>
              <w:t>Казна</w:t>
            </w:r>
          </w:p>
        </w:tc>
      </w:tr>
      <w:tr w:rsidR="00D81406" w:rsidRPr="0060397B" w:rsidTr="00551B00">
        <w:tc>
          <w:tcPr>
            <w:tcW w:w="828" w:type="dxa"/>
            <w:shd w:val="clear" w:color="auto" w:fill="auto"/>
          </w:tcPr>
          <w:p w:rsidR="00D81406" w:rsidRPr="0060397B" w:rsidRDefault="00D81406" w:rsidP="00B83EAD">
            <w:r w:rsidRPr="0060397B">
              <w:lastRenderedPageBreak/>
              <w:t>80</w:t>
            </w:r>
          </w:p>
        </w:tc>
        <w:tc>
          <w:tcPr>
            <w:tcW w:w="1297" w:type="dxa"/>
            <w:shd w:val="clear" w:color="auto" w:fill="auto"/>
          </w:tcPr>
          <w:p w:rsidR="00D81406" w:rsidRPr="0060397B" w:rsidRDefault="00D81406" w:rsidP="00E60C76">
            <w:r w:rsidRPr="0060397B">
              <w:t>48</w:t>
            </w:r>
          </w:p>
        </w:tc>
        <w:tc>
          <w:tcPr>
            <w:tcW w:w="2543" w:type="dxa"/>
            <w:shd w:val="clear" w:color="auto" w:fill="auto"/>
          </w:tcPr>
          <w:p w:rsidR="00D81406" w:rsidRPr="0060397B" w:rsidRDefault="00D81406" w:rsidP="00E60C76">
            <w:r w:rsidRPr="0060397B">
              <w:t>котельная</w:t>
            </w:r>
          </w:p>
        </w:tc>
        <w:tc>
          <w:tcPr>
            <w:tcW w:w="2968" w:type="dxa"/>
            <w:shd w:val="clear" w:color="auto" w:fill="auto"/>
          </w:tcPr>
          <w:p w:rsidR="00D81406" w:rsidRPr="0060397B" w:rsidRDefault="00D81406" w:rsidP="00E60C76">
            <w:r w:rsidRPr="0060397B">
              <w:t>Алтайский край, Егорьевский район,</w:t>
            </w:r>
          </w:p>
          <w:p w:rsidR="00D81406" w:rsidRPr="0060397B" w:rsidRDefault="00D81406" w:rsidP="00E60C76">
            <w:r w:rsidRPr="0060397B">
              <w:t>с. Новоегорьевское,</w:t>
            </w:r>
            <w:r w:rsidRPr="0060397B">
              <w:br/>
              <w:t xml:space="preserve">пер. </w:t>
            </w:r>
            <w:proofErr w:type="gramStart"/>
            <w:r w:rsidRPr="0060397B">
              <w:t>Садовый</w:t>
            </w:r>
            <w:proofErr w:type="gramEnd"/>
            <w:r w:rsidRPr="0060397B">
              <w:t>, 1/1</w:t>
            </w:r>
          </w:p>
        </w:tc>
        <w:tc>
          <w:tcPr>
            <w:tcW w:w="2137" w:type="dxa"/>
            <w:shd w:val="clear" w:color="auto" w:fill="auto"/>
          </w:tcPr>
          <w:p w:rsidR="00D81406" w:rsidRPr="0060397B" w:rsidRDefault="00D81406" w:rsidP="00E60C76">
            <w:r w:rsidRPr="0060397B">
              <w:t>108,3 / 1</w:t>
            </w:r>
          </w:p>
        </w:tc>
        <w:tc>
          <w:tcPr>
            <w:tcW w:w="1935" w:type="dxa"/>
            <w:shd w:val="clear" w:color="auto" w:fill="auto"/>
          </w:tcPr>
          <w:p w:rsidR="00D81406" w:rsidRPr="0060397B" w:rsidRDefault="00D81406" w:rsidP="00E60C76">
            <w:r w:rsidRPr="0060397B">
              <w:t>Коммунальное обслуживание</w:t>
            </w:r>
          </w:p>
        </w:tc>
        <w:tc>
          <w:tcPr>
            <w:tcW w:w="3078" w:type="dxa"/>
            <w:shd w:val="clear" w:color="auto" w:fill="auto"/>
          </w:tcPr>
          <w:p w:rsidR="00D81406" w:rsidRPr="0060397B" w:rsidRDefault="00D81406" w:rsidP="00E60C76">
            <w:r w:rsidRPr="0060397B">
              <w:t>Казна</w:t>
            </w:r>
          </w:p>
        </w:tc>
      </w:tr>
      <w:tr w:rsidR="00D81406" w:rsidRPr="0060397B" w:rsidTr="00551B00">
        <w:tc>
          <w:tcPr>
            <w:tcW w:w="828" w:type="dxa"/>
            <w:shd w:val="clear" w:color="auto" w:fill="auto"/>
          </w:tcPr>
          <w:p w:rsidR="00D81406" w:rsidRPr="0060397B" w:rsidRDefault="00D81406" w:rsidP="00B83EAD">
            <w:r w:rsidRPr="0060397B">
              <w:t>81</w:t>
            </w:r>
          </w:p>
        </w:tc>
        <w:tc>
          <w:tcPr>
            <w:tcW w:w="1297" w:type="dxa"/>
            <w:shd w:val="clear" w:color="auto" w:fill="auto"/>
          </w:tcPr>
          <w:p w:rsidR="00D81406" w:rsidRPr="0060397B" w:rsidRDefault="00D81406" w:rsidP="00E60C76">
            <w:r w:rsidRPr="0060397B">
              <w:t>49</w:t>
            </w:r>
          </w:p>
        </w:tc>
        <w:tc>
          <w:tcPr>
            <w:tcW w:w="2543" w:type="dxa"/>
            <w:shd w:val="clear" w:color="auto" w:fill="auto"/>
          </w:tcPr>
          <w:p w:rsidR="00D81406" w:rsidRPr="0060397B" w:rsidRDefault="00D81406" w:rsidP="00E60C76">
            <w:r w:rsidRPr="0060397B">
              <w:t>котельная</w:t>
            </w:r>
          </w:p>
        </w:tc>
        <w:tc>
          <w:tcPr>
            <w:tcW w:w="2968" w:type="dxa"/>
            <w:shd w:val="clear" w:color="auto" w:fill="auto"/>
          </w:tcPr>
          <w:p w:rsidR="00D81406" w:rsidRPr="0060397B" w:rsidRDefault="00D81406" w:rsidP="00E60C76">
            <w:r w:rsidRPr="0060397B">
              <w:t>Алтайский край, Егорьевский район,</w:t>
            </w:r>
          </w:p>
          <w:p w:rsidR="00D81406" w:rsidRPr="0060397B" w:rsidRDefault="00D81406" w:rsidP="00E60C76">
            <w:r w:rsidRPr="0060397B">
              <w:t>с. Новоегорьевское,</w:t>
            </w:r>
          </w:p>
          <w:p w:rsidR="00D81406" w:rsidRPr="0060397B" w:rsidRDefault="00D81406" w:rsidP="00E60C76">
            <w:r w:rsidRPr="0060397B">
              <w:t>пер. Школьный, 23/1</w:t>
            </w:r>
          </w:p>
        </w:tc>
        <w:tc>
          <w:tcPr>
            <w:tcW w:w="2137" w:type="dxa"/>
            <w:shd w:val="clear" w:color="auto" w:fill="auto"/>
          </w:tcPr>
          <w:p w:rsidR="00D81406" w:rsidRPr="0060397B" w:rsidRDefault="00D81406" w:rsidP="00E60C76">
            <w:r w:rsidRPr="0060397B">
              <w:t>293,7 / 1</w:t>
            </w:r>
          </w:p>
        </w:tc>
        <w:tc>
          <w:tcPr>
            <w:tcW w:w="1935" w:type="dxa"/>
            <w:shd w:val="clear" w:color="auto" w:fill="auto"/>
          </w:tcPr>
          <w:p w:rsidR="00D81406" w:rsidRPr="0060397B" w:rsidRDefault="00D81406" w:rsidP="00E60C76">
            <w:r w:rsidRPr="0060397B">
              <w:t>Коммунальное обслуживание</w:t>
            </w:r>
          </w:p>
        </w:tc>
        <w:tc>
          <w:tcPr>
            <w:tcW w:w="3078" w:type="dxa"/>
            <w:shd w:val="clear" w:color="auto" w:fill="auto"/>
          </w:tcPr>
          <w:p w:rsidR="00D81406" w:rsidRPr="0060397B" w:rsidRDefault="00D81406" w:rsidP="00E60C76">
            <w:r w:rsidRPr="0060397B">
              <w:t>Казна</w:t>
            </w:r>
          </w:p>
        </w:tc>
      </w:tr>
      <w:tr w:rsidR="00D81406" w:rsidRPr="0060397B" w:rsidTr="00551B00">
        <w:tc>
          <w:tcPr>
            <w:tcW w:w="828" w:type="dxa"/>
            <w:shd w:val="clear" w:color="auto" w:fill="auto"/>
          </w:tcPr>
          <w:p w:rsidR="00D81406" w:rsidRPr="0060397B" w:rsidRDefault="00D81406" w:rsidP="00B83EAD">
            <w:r w:rsidRPr="0060397B">
              <w:t>82</w:t>
            </w:r>
          </w:p>
        </w:tc>
        <w:tc>
          <w:tcPr>
            <w:tcW w:w="1297" w:type="dxa"/>
            <w:shd w:val="clear" w:color="auto" w:fill="auto"/>
          </w:tcPr>
          <w:p w:rsidR="00D81406" w:rsidRPr="0060397B" w:rsidRDefault="00D81406" w:rsidP="00E60C76">
            <w:r w:rsidRPr="0060397B">
              <w:t>50</w:t>
            </w:r>
          </w:p>
        </w:tc>
        <w:tc>
          <w:tcPr>
            <w:tcW w:w="2543" w:type="dxa"/>
            <w:shd w:val="clear" w:color="auto" w:fill="auto"/>
          </w:tcPr>
          <w:p w:rsidR="00D81406" w:rsidRPr="0060397B" w:rsidRDefault="00D81406" w:rsidP="00E60C76">
            <w:r w:rsidRPr="0060397B">
              <w:t>котельная</w:t>
            </w:r>
          </w:p>
        </w:tc>
        <w:tc>
          <w:tcPr>
            <w:tcW w:w="2968" w:type="dxa"/>
            <w:shd w:val="clear" w:color="auto" w:fill="auto"/>
          </w:tcPr>
          <w:p w:rsidR="00D81406" w:rsidRPr="0060397B" w:rsidRDefault="00D81406" w:rsidP="00E60C76">
            <w:r w:rsidRPr="0060397B">
              <w:t>Алтайский край, Егорьевский район,</w:t>
            </w:r>
          </w:p>
          <w:p w:rsidR="00D81406" w:rsidRPr="0060397B" w:rsidRDefault="00D81406" w:rsidP="00E60C76">
            <w:r w:rsidRPr="0060397B">
              <w:t>с. Новоегорьевское,</w:t>
            </w:r>
          </w:p>
          <w:p w:rsidR="00D81406" w:rsidRPr="0060397B" w:rsidRDefault="00D81406" w:rsidP="00E60C76">
            <w:r w:rsidRPr="0060397B">
              <w:t>ул. Больничная, 1/1</w:t>
            </w:r>
          </w:p>
        </w:tc>
        <w:tc>
          <w:tcPr>
            <w:tcW w:w="2137" w:type="dxa"/>
            <w:shd w:val="clear" w:color="auto" w:fill="auto"/>
          </w:tcPr>
          <w:p w:rsidR="00D81406" w:rsidRPr="0060397B" w:rsidRDefault="00D81406" w:rsidP="00E60C76">
            <w:r w:rsidRPr="0060397B">
              <w:t>182,3 / 1</w:t>
            </w:r>
          </w:p>
        </w:tc>
        <w:tc>
          <w:tcPr>
            <w:tcW w:w="1935" w:type="dxa"/>
            <w:shd w:val="clear" w:color="auto" w:fill="auto"/>
          </w:tcPr>
          <w:p w:rsidR="00D81406" w:rsidRPr="0060397B" w:rsidRDefault="00D81406" w:rsidP="00E60C76">
            <w:r w:rsidRPr="0060397B">
              <w:t>Коммунальное обслуживание</w:t>
            </w:r>
          </w:p>
        </w:tc>
        <w:tc>
          <w:tcPr>
            <w:tcW w:w="3078" w:type="dxa"/>
            <w:shd w:val="clear" w:color="auto" w:fill="auto"/>
          </w:tcPr>
          <w:p w:rsidR="00D81406" w:rsidRPr="0060397B" w:rsidRDefault="00D81406" w:rsidP="00E60C76">
            <w:r w:rsidRPr="0060397B">
              <w:t>Казна</w:t>
            </w:r>
          </w:p>
        </w:tc>
      </w:tr>
      <w:tr w:rsidR="00D81406" w:rsidRPr="0060397B" w:rsidTr="00551B00">
        <w:tc>
          <w:tcPr>
            <w:tcW w:w="828" w:type="dxa"/>
            <w:shd w:val="clear" w:color="auto" w:fill="auto"/>
          </w:tcPr>
          <w:p w:rsidR="00D81406" w:rsidRPr="0060397B" w:rsidRDefault="00D81406" w:rsidP="00B83EAD">
            <w:r w:rsidRPr="0060397B">
              <w:t>83</w:t>
            </w:r>
          </w:p>
        </w:tc>
        <w:tc>
          <w:tcPr>
            <w:tcW w:w="1297" w:type="dxa"/>
            <w:shd w:val="clear" w:color="auto" w:fill="auto"/>
          </w:tcPr>
          <w:p w:rsidR="00D81406" w:rsidRPr="0060397B" w:rsidRDefault="00D81406" w:rsidP="00E60C76">
            <w:r w:rsidRPr="0060397B">
              <w:t>51</w:t>
            </w:r>
          </w:p>
        </w:tc>
        <w:tc>
          <w:tcPr>
            <w:tcW w:w="2543" w:type="dxa"/>
            <w:shd w:val="clear" w:color="auto" w:fill="auto"/>
          </w:tcPr>
          <w:p w:rsidR="00D81406" w:rsidRPr="0060397B" w:rsidRDefault="00D81406" w:rsidP="00E60C76">
            <w:r w:rsidRPr="0060397B">
              <w:t>котельная</w:t>
            </w:r>
          </w:p>
        </w:tc>
        <w:tc>
          <w:tcPr>
            <w:tcW w:w="2968" w:type="dxa"/>
            <w:shd w:val="clear" w:color="auto" w:fill="auto"/>
          </w:tcPr>
          <w:p w:rsidR="00D81406" w:rsidRPr="0060397B" w:rsidRDefault="00D81406" w:rsidP="00E60C76">
            <w:r w:rsidRPr="0060397B">
              <w:t>Алтайский край, Егорьевский район,</w:t>
            </w:r>
          </w:p>
          <w:p w:rsidR="00D81406" w:rsidRPr="0060397B" w:rsidRDefault="00D81406" w:rsidP="00E60C76">
            <w:r w:rsidRPr="0060397B">
              <w:t>с. Новоегорьевское,</w:t>
            </w:r>
          </w:p>
          <w:p w:rsidR="00D81406" w:rsidRPr="0060397B" w:rsidRDefault="00D81406" w:rsidP="00E60C76">
            <w:r w:rsidRPr="0060397B">
              <w:t>пер. Школьный, 63/1</w:t>
            </w:r>
          </w:p>
        </w:tc>
        <w:tc>
          <w:tcPr>
            <w:tcW w:w="2137" w:type="dxa"/>
            <w:shd w:val="clear" w:color="auto" w:fill="auto"/>
          </w:tcPr>
          <w:p w:rsidR="00D81406" w:rsidRPr="0060397B" w:rsidRDefault="00D81406" w:rsidP="00E60C76">
            <w:r w:rsidRPr="0060397B">
              <w:t>232,7 / 1</w:t>
            </w:r>
          </w:p>
        </w:tc>
        <w:tc>
          <w:tcPr>
            <w:tcW w:w="1935" w:type="dxa"/>
            <w:shd w:val="clear" w:color="auto" w:fill="auto"/>
          </w:tcPr>
          <w:p w:rsidR="00D81406" w:rsidRPr="0060397B" w:rsidRDefault="00D81406" w:rsidP="00E60C76">
            <w:r w:rsidRPr="0060397B">
              <w:t>Коммунальное обслуживание</w:t>
            </w:r>
          </w:p>
        </w:tc>
        <w:tc>
          <w:tcPr>
            <w:tcW w:w="3078" w:type="dxa"/>
            <w:shd w:val="clear" w:color="auto" w:fill="auto"/>
          </w:tcPr>
          <w:p w:rsidR="00D81406" w:rsidRPr="0060397B" w:rsidRDefault="00D81406" w:rsidP="00E60C76">
            <w:r w:rsidRPr="0060397B">
              <w:t>Казна</w:t>
            </w:r>
          </w:p>
        </w:tc>
      </w:tr>
      <w:tr w:rsidR="00D81406" w:rsidRPr="0060397B" w:rsidTr="00551B00">
        <w:tc>
          <w:tcPr>
            <w:tcW w:w="828" w:type="dxa"/>
            <w:shd w:val="clear" w:color="auto" w:fill="auto"/>
          </w:tcPr>
          <w:p w:rsidR="00D81406" w:rsidRPr="0060397B" w:rsidRDefault="00D81406" w:rsidP="00B83EAD">
            <w:r w:rsidRPr="0060397B">
              <w:t>84</w:t>
            </w:r>
          </w:p>
        </w:tc>
        <w:tc>
          <w:tcPr>
            <w:tcW w:w="1297" w:type="dxa"/>
            <w:shd w:val="clear" w:color="auto" w:fill="auto"/>
          </w:tcPr>
          <w:p w:rsidR="00D81406" w:rsidRPr="0060397B" w:rsidRDefault="00D81406" w:rsidP="00E60C76">
            <w:r w:rsidRPr="0060397B">
              <w:t>52</w:t>
            </w:r>
          </w:p>
        </w:tc>
        <w:tc>
          <w:tcPr>
            <w:tcW w:w="2543" w:type="dxa"/>
            <w:shd w:val="clear" w:color="auto" w:fill="auto"/>
          </w:tcPr>
          <w:p w:rsidR="00D81406" w:rsidRPr="0060397B" w:rsidRDefault="00D81406" w:rsidP="00E60C76">
            <w:r w:rsidRPr="0060397B">
              <w:t>водонапорная башня</w:t>
            </w:r>
          </w:p>
        </w:tc>
        <w:tc>
          <w:tcPr>
            <w:tcW w:w="2968" w:type="dxa"/>
            <w:shd w:val="clear" w:color="auto" w:fill="auto"/>
          </w:tcPr>
          <w:p w:rsidR="00D81406" w:rsidRPr="0060397B" w:rsidRDefault="00D81406" w:rsidP="00E60C76">
            <w:r w:rsidRPr="0060397B">
              <w:t>Алтайский край, Егорьевский район,</w:t>
            </w:r>
          </w:p>
          <w:p w:rsidR="00D81406" w:rsidRPr="0060397B" w:rsidRDefault="00D81406" w:rsidP="00E60C76">
            <w:r w:rsidRPr="0060397B">
              <w:t>с. Новоегорьевское,</w:t>
            </w:r>
          </w:p>
          <w:p w:rsidR="00D81406" w:rsidRPr="0060397B" w:rsidRDefault="00D81406" w:rsidP="00E60C76">
            <w:r w:rsidRPr="0060397B">
              <w:t>пер. 50 лет Октября, 49</w:t>
            </w:r>
          </w:p>
        </w:tc>
        <w:tc>
          <w:tcPr>
            <w:tcW w:w="2137" w:type="dxa"/>
            <w:shd w:val="clear" w:color="auto" w:fill="auto"/>
          </w:tcPr>
          <w:p w:rsidR="00D81406" w:rsidRPr="0060397B" w:rsidRDefault="00D81406" w:rsidP="00E60C76">
            <w:r w:rsidRPr="0060397B">
              <w:t>18 / 1</w:t>
            </w:r>
          </w:p>
        </w:tc>
        <w:tc>
          <w:tcPr>
            <w:tcW w:w="1935" w:type="dxa"/>
            <w:shd w:val="clear" w:color="auto" w:fill="auto"/>
          </w:tcPr>
          <w:p w:rsidR="00D81406" w:rsidRPr="0060397B" w:rsidRDefault="00D81406" w:rsidP="00E60C76">
            <w:r w:rsidRPr="0060397B">
              <w:t>Коммунальное обслуживание</w:t>
            </w:r>
          </w:p>
        </w:tc>
        <w:tc>
          <w:tcPr>
            <w:tcW w:w="3078" w:type="dxa"/>
            <w:shd w:val="clear" w:color="auto" w:fill="auto"/>
          </w:tcPr>
          <w:p w:rsidR="00D81406" w:rsidRPr="0060397B" w:rsidRDefault="00D81406" w:rsidP="00E60C76">
            <w:r w:rsidRPr="0060397B">
              <w:t>Казна</w:t>
            </w:r>
          </w:p>
        </w:tc>
      </w:tr>
      <w:tr w:rsidR="00D81406" w:rsidRPr="0060397B" w:rsidTr="00551B00">
        <w:tc>
          <w:tcPr>
            <w:tcW w:w="828" w:type="dxa"/>
            <w:shd w:val="clear" w:color="auto" w:fill="auto"/>
          </w:tcPr>
          <w:p w:rsidR="00D81406" w:rsidRPr="0060397B" w:rsidRDefault="00D81406" w:rsidP="00B83EAD">
            <w:r w:rsidRPr="0060397B">
              <w:t>85</w:t>
            </w:r>
          </w:p>
        </w:tc>
        <w:tc>
          <w:tcPr>
            <w:tcW w:w="1297" w:type="dxa"/>
            <w:shd w:val="clear" w:color="auto" w:fill="auto"/>
          </w:tcPr>
          <w:p w:rsidR="00D81406" w:rsidRPr="0060397B" w:rsidRDefault="00D81406" w:rsidP="004D5AE4">
            <w:r w:rsidRPr="0060397B">
              <w:t>53</w:t>
            </w:r>
          </w:p>
        </w:tc>
        <w:tc>
          <w:tcPr>
            <w:tcW w:w="2543" w:type="dxa"/>
            <w:shd w:val="clear" w:color="auto" w:fill="auto"/>
          </w:tcPr>
          <w:p w:rsidR="00D81406" w:rsidRPr="0060397B" w:rsidRDefault="00D81406" w:rsidP="004D5AE4">
            <w:r w:rsidRPr="0060397B">
              <w:t>водонапорная башня</w:t>
            </w:r>
          </w:p>
        </w:tc>
        <w:tc>
          <w:tcPr>
            <w:tcW w:w="2968" w:type="dxa"/>
            <w:shd w:val="clear" w:color="auto" w:fill="auto"/>
          </w:tcPr>
          <w:p w:rsidR="00D81406" w:rsidRPr="0060397B" w:rsidRDefault="00D81406" w:rsidP="004D5AE4">
            <w:r w:rsidRPr="0060397B">
              <w:t>Алтайский край, Егорьевский район,</w:t>
            </w:r>
          </w:p>
          <w:p w:rsidR="00D81406" w:rsidRPr="0060397B" w:rsidRDefault="00D81406" w:rsidP="004D5AE4">
            <w:r w:rsidRPr="0060397B">
              <w:t>с. Новоегорьевское,</w:t>
            </w:r>
          </w:p>
          <w:p w:rsidR="00D81406" w:rsidRPr="0060397B" w:rsidRDefault="00D81406" w:rsidP="004D5AE4">
            <w:r w:rsidRPr="0060397B">
              <w:t>ул. Полевая, 30/2</w:t>
            </w:r>
          </w:p>
        </w:tc>
        <w:tc>
          <w:tcPr>
            <w:tcW w:w="2137" w:type="dxa"/>
            <w:shd w:val="clear" w:color="auto" w:fill="auto"/>
          </w:tcPr>
          <w:p w:rsidR="00D81406" w:rsidRPr="0060397B" w:rsidRDefault="00D81406" w:rsidP="004D5AE4">
            <w:r w:rsidRPr="0060397B">
              <w:t>20 / 1</w:t>
            </w:r>
          </w:p>
        </w:tc>
        <w:tc>
          <w:tcPr>
            <w:tcW w:w="1935" w:type="dxa"/>
            <w:shd w:val="clear" w:color="auto" w:fill="auto"/>
          </w:tcPr>
          <w:p w:rsidR="00D81406" w:rsidRPr="0060397B" w:rsidRDefault="00D81406" w:rsidP="004D5AE4">
            <w:r w:rsidRPr="0060397B">
              <w:t>Коммунальное обслуживание</w:t>
            </w:r>
          </w:p>
        </w:tc>
        <w:tc>
          <w:tcPr>
            <w:tcW w:w="3078" w:type="dxa"/>
            <w:shd w:val="clear" w:color="auto" w:fill="auto"/>
          </w:tcPr>
          <w:p w:rsidR="00D81406" w:rsidRPr="0060397B" w:rsidRDefault="00D81406" w:rsidP="004D5AE4">
            <w:r w:rsidRPr="0060397B">
              <w:t>Казна</w:t>
            </w:r>
          </w:p>
        </w:tc>
      </w:tr>
      <w:tr w:rsidR="00D81406" w:rsidRPr="0060397B" w:rsidTr="00551B00">
        <w:tc>
          <w:tcPr>
            <w:tcW w:w="828" w:type="dxa"/>
            <w:shd w:val="clear" w:color="auto" w:fill="auto"/>
          </w:tcPr>
          <w:p w:rsidR="00D81406" w:rsidRPr="0060397B" w:rsidRDefault="00D81406" w:rsidP="00B83EAD">
            <w:r w:rsidRPr="0060397B">
              <w:t>86</w:t>
            </w:r>
          </w:p>
        </w:tc>
        <w:tc>
          <w:tcPr>
            <w:tcW w:w="1297" w:type="dxa"/>
            <w:shd w:val="clear" w:color="auto" w:fill="auto"/>
          </w:tcPr>
          <w:p w:rsidR="00D81406" w:rsidRPr="0060397B" w:rsidRDefault="00D81406" w:rsidP="004D5AE4">
            <w:r w:rsidRPr="0060397B">
              <w:t>54</w:t>
            </w:r>
          </w:p>
        </w:tc>
        <w:tc>
          <w:tcPr>
            <w:tcW w:w="2543" w:type="dxa"/>
            <w:shd w:val="clear" w:color="auto" w:fill="auto"/>
          </w:tcPr>
          <w:p w:rsidR="00D81406" w:rsidRPr="0060397B" w:rsidRDefault="00D81406" w:rsidP="004D5AE4">
            <w:r w:rsidRPr="0060397B">
              <w:t>скважина</w:t>
            </w:r>
          </w:p>
        </w:tc>
        <w:tc>
          <w:tcPr>
            <w:tcW w:w="2968" w:type="dxa"/>
            <w:shd w:val="clear" w:color="auto" w:fill="auto"/>
          </w:tcPr>
          <w:p w:rsidR="00D81406" w:rsidRPr="0060397B" w:rsidRDefault="00D81406" w:rsidP="004D5AE4">
            <w:r w:rsidRPr="0060397B">
              <w:t>Алтайский край, Егорьевский район,</w:t>
            </w:r>
          </w:p>
          <w:p w:rsidR="00D81406" w:rsidRPr="0060397B" w:rsidRDefault="00D81406" w:rsidP="004D5AE4">
            <w:r w:rsidRPr="0060397B">
              <w:t>с. Новоегорьевское,</w:t>
            </w:r>
          </w:p>
          <w:p w:rsidR="00D81406" w:rsidRPr="0060397B" w:rsidRDefault="00D81406" w:rsidP="004D5AE4">
            <w:r w:rsidRPr="0060397B">
              <w:t>пер. 50 лет Октября, 49</w:t>
            </w:r>
          </w:p>
        </w:tc>
        <w:tc>
          <w:tcPr>
            <w:tcW w:w="2137" w:type="dxa"/>
            <w:shd w:val="clear" w:color="auto" w:fill="auto"/>
          </w:tcPr>
          <w:p w:rsidR="00D81406" w:rsidRPr="0060397B" w:rsidRDefault="00D81406" w:rsidP="004D5AE4">
            <w:r w:rsidRPr="0060397B">
              <w:t>50 / -</w:t>
            </w:r>
          </w:p>
        </w:tc>
        <w:tc>
          <w:tcPr>
            <w:tcW w:w="1935" w:type="dxa"/>
            <w:shd w:val="clear" w:color="auto" w:fill="auto"/>
          </w:tcPr>
          <w:p w:rsidR="00D81406" w:rsidRPr="0060397B" w:rsidRDefault="00D81406" w:rsidP="004D5AE4">
            <w:r w:rsidRPr="0060397B">
              <w:t>Коммунальное обслуживание</w:t>
            </w:r>
          </w:p>
        </w:tc>
        <w:tc>
          <w:tcPr>
            <w:tcW w:w="3078" w:type="dxa"/>
            <w:shd w:val="clear" w:color="auto" w:fill="auto"/>
          </w:tcPr>
          <w:p w:rsidR="00D81406" w:rsidRPr="0060397B" w:rsidRDefault="00D81406" w:rsidP="004D5AE4">
            <w:r w:rsidRPr="0060397B">
              <w:t>Казна</w:t>
            </w:r>
          </w:p>
        </w:tc>
      </w:tr>
      <w:tr w:rsidR="00D81406" w:rsidRPr="0060397B" w:rsidTr="00551B00">
        <w:tc>
          <w:tcPr>
            <w:tcW w:w="828" w:type="dxa"/>
            <w:shd w:val="clear" w:color="auto" w:fill="auto"/>
          </w:tcPr>
          <w:p w:rsidR="00D81406" w:rsidRPr="0060397B" w:rsidRDefault="00D81406">
            <w:r w:rsidRPr="0060397B">
              <w:t>87</w:t>
            </w:r>
          </w:p>
        </w:tc>
        <w:tc>
          <w:tcPr>
            <w:tcW w:w="1297" w:type="dxa"/>
            <w:shd w:val="clear" w:color="auto" w:fill="auto"/>
          </w:tcPr>
          <w:p w:rsidR="00D81406" w:rsidRPr="0060397B" w:rsidRDefault="00D81406" w:rsidP="004D5AE4">
            <w:r w:rsidRPr="0060397B">
              <w:t>55</w:t>
            </w:r>
          </w:p>
        </w:tc>
        <w:tc>
          <w:tcPr>
            <w:tcW w:w="2543" w:type="dxa"/>
            <w:shd w:val="clear" w:color="auto" w:fill="auto"/>
          </w:tcPr>
          <w:p w:rsidR="00D81406" w:rsidRPr="0060397B" w:rsidRDefault="00D81406" w:rsidP="004D5AE4">
            <w:r w:rsidRPr="0060397B">
              <w:t>скважина</w:t>
            </w:r>
          </w:p>
        </w:tc>
        <w:tc>
          <w:tcPr>
            <w:tcW w:w="2968" w:type="dxa"/>
            <w:shd w:val="clear" w:color="auto" w:fill="auto"/>
          </w:tcPr>
          <w:p w:rsidR="00D81406" w:rsidRPr="0060397B" w:rsidRDefault="00D81406" w:rsidP="004D5AE4">
            <w:r w:rsidRPr="0060397B">
              <w:t xml:space="preserve">Алтайский край, </w:t>
            </w:r>
            <w:r w:rsidRPr="0060397B">
              <w:lastRenderedPageBreak/>
              <w:t>Егорьевский район,</w:t>
            </w:r>
          </w:p>
          <w:p w:rsidR="00D81406" w:rsidRPr="0060397B" w:rsidRDefault="00D81406" w:rsidP="004D5AE4">
            <w:r w:rsidRPr="0060397B">
              <w:t>с. Новоегорьевское,</w:t>
            </w:r>
          </w:p>
          <w:p w:rsidR="00D81406" w:rsidRPr="0060397B" w:rsidRDefault="00D81406" w:rsidP="004D5AE4">
            <w:r w:rsidRPr="0060397B">
              <w:t>ул. Полевая, 30/2</w:t>
            </w:r>
          </w:p>
        </w:tc>
        <w:tc>
          <w:tcPr>
            <w:tcW w:w="2137" w:type="dxa"/>
            <w:shd w:val="clear" w:color="auto" w:fill="auto"/>
          </w:tcPr>
          <w:p w:rsidR="00D81406" w:rsidRPr="0060397B" w:rsidRDefault="00D81406" w:rsidP="004D5AE4">
            <w:r w:rsidRPr="0060397B">
              <w:lastRenderedPageBreak/>
              <w:t>50 / -</w:t>
            </w:r>
          </w:p>
        </w:tc>
        <w:tc>
          <w:tcPr>
            <w:tcW w:w="1935" w:type="dxa"/>
            <w:shd w:val="clear" w:color="auto" w:fill="auto"/>
          </w:tcPr>
          <w:p w:rsidR="00D81406" w:rsidRPr="0060397B" w:rsidRDefault="00D81406" w:rsidP="004D5AE4">
            <w:r w:rsidRPr="0060397B">
              <w:t xml:space="preserve">Коммунальное </w:t>
            </w:r>
            <w:r w:rsidRPr="0060397B">
              <w:lastRenderedPageBreak/>
              <w:t>обслуживание</w:t>
            </w:r>
          </w:p>
        </w:tc>
        <w:tc>
          <w:tcPr>
            <w:tcW w:w="3078" w:type="dxa"/>
            <w:shd w:val="clear" w:color="auto" w:fill="auto"/>
          </w:tcPr>
          <w:p w:rsidR="00D81406" w:rsidRPr="0060397B" w:rsidRDefault="00D81406" w:rsidP="004D5AE4">
            <w:r w:rsidRPr="0060397B">
              <w:lastRenderedPageBreak/>
              <w:t>Казна</w:t>
            </w:r>
          </w:p>
        </w:tc>
      </w:tr>
      <w:tr w:rsidR="00D81406" w:rsidRPr="0060397B" w:rsidTr="00551B00">
        <w:tc>
          <w:tcPr>
            <w:tcW w:w="828" w:type="dxa"/>
            <w:shd w:val="clear" w:color="auto" w:fill="auto"/>
          </w:tcPr>
          <w:p w:rsidR="00D81406" w:rsidRPr="0060397B" w:rsidRDefault="00D81406">
            <w:r w:rsidRPr="0060397B">
              <w:lastRenderedPageBreak/>
              <w:t>88</w:t>
            </w:r>
          </w:p>
        </w:tc>
        <w:tc>
          <w:tcPr>
            <w:tcW w:w="1297" w:type="dxa"/>
            <w:shd w:val="clear" w:color="auto" w:fill="auto"/>
          </w:tcPr>
          <w:p w:rsidR="00D81406" w:rsidRPr="0060397B" w:rsidRDefault="00D81406" w:rsidP="004D5AE4">
            <w:r w:rsidRPr="0060397B">
              <w:t>56</w:t>
            </w:r>
          </w:p>
        </w:tc>
        <w:tc>
          <w:tcPr>
            <w:tcW w:w="2543" w:type="dxa"/>
            <w:shd w:val="clear" w:color="auto" w:fill="auto"/>
          </w:tcPr>
          <w:p w:rsidR="00D81406" w:rsidRPr="0060397B" w:rsidRDefault="00D81406" w:rsidP="004D5AE4">
            <w:proofErr w:type="spellStart"/>
            <w:r w:rsidRPr="0060397B">
              <w:t>резервур</w:t>
            </w:r>
            <w:proofErr w:type="spellEnd"/>
          </w:p>
        </w:tc>
        <w:tc>
          <w:tcPr>
            <w:tcW w:w="2968" w:type="dxa"/>
            <w:shd w:val="clear" w:color="auto" w:fill="auto"/>
          </w:tcPr>
          <w:p w:rsidR="00D81406" w:rsidRPr="0060397B" w:rsidRDefault="00D81406" w:rsidP="004D5AE4">
            <w:r w:rsidRPr="0060397B">
              <w:t>Алтайский край, Егорьевский район,</w:t>
            </w:r>
          </w:p>
          <w:p w:rsidR="00D81406" w:rsidRPr="0060397B" w:rsidRDefault="00D81406" w:rsidP="004D5AE4">
            <w:r w:rsidRPr="0060397B">
              <w:t>с. Новоегорьевское,</w:t>
            </w:r>
          </w:p>
          <w:p w:rsidR="00D81406" w:rsidRPr="0060397B" w:rsidRDefault="00D81406" w:rsidP="004D5AE4">
            <w:r w:rsidRPr="0060397B">
              <w:t>пер. 50 лет Октября, 49</w:t>
            </w:r>
          </w:p>
        </w:tc>
        <w:tc>
          <w:tcPr>
            <w:tcW w:w="2137" w:type="dxa"/>
            <w:shd w:val="clear" w:color="auto" w:fill="auto"/>
          </w:tcPr>
          <w:p w:rsidR="00D81406" w:rsidRPr="0060397B" w:rsidRDefault="00D81406" w:rsidP="004D5AE4">
            <w:r w:rsidRPr="0060397B">
              <w:t>100 / -</w:t>
            </w:r>
          </w:p>
        </w:tc>
        <w:tc>
          <w:tcPr>
            <w:tcW w:w="1935" w:type="dxa"/>
            <w:shd w:val="clear" w:color="auto" w:fill="auto"/>
          </w:tcPr>
          <w:p w:rsidR="00D81406" w:rsidRPr="0060397B" w:rsidRDefault="00D81406" w:rsidP="004D5AE4">
            <w:r w:rsidRPr="0060397B">
              <w:t>Коммунальное обслуживание</w:t>
            </w:r>
          </w:p>
        </w:tc>
        <w:tc>
          <w:tcPr>
            <w:tcW w:w="3078" w:type="dxa"/>
            <w:shd w:val="clear" w:color="auto" w:fill="auto"/>
          </w:tcPr>
          <w:p w:rsidR="00D81406" w:rsidRPr="0060397B" w:rsidRDefault="00D81406" w:rsidP="004D5AE4">
            <w:r w:rsidRPr="0060397B">
              <w:t>Казна</w:t>
            </w:r>
          </w:p>
        </w:tc>
      </w:tr>
      <w:tr w:rsidR="00D81406" w:rsidRPr="0060397B" w:rsidTr="00551B00">
        <w:tc>
          <w:tcPr>
            <w:tcW w:w="828" w:type="dxa"/>
            <w:shd w:val="clear" w:color="auto" w:fill="auto"/>
          </w:tcPr>
          <w:p w:rsidR="00D81406" w:rsidRPr="0060397B" w:rsidRDefault="00D81406">
            <w:r w:rsidRPr="0060397B">
              <w:t>89</w:t>
            </w:r>
          </w:p>
        </w:tc>
        <w:tc>
          <w:tcPr>
            <w:tcW w:w="1297" w:type="dxa"/>
            <w:shd w:val="clear" w:color="auto" w:fill="auto"/>
          </w:tcPr>
          <w:p w:rsidR="00D81406" w:rsidRPr="0060397B" w:rsidRDefault="00D81406" w:rsidP="004D5AE4">
            <w:r w:rsidRPr="0060397B">
              <w:t>57</w:t>
            </w:r>
          </w:p>
        </w:tc>
        <w:tc>
          <w:tcPr>
            <w:tcW w:w="2543" w:type="dxa"/>
            <w:shd w:val="clear" w:color="auto" w:fill="auto"/>
          </w:tcPr>
          <w:p w:rsidR="00D81406" w:rsidRPr="0060397B" w:rsidRDefault="00D81406" w:rsidP="004D5AE4">
            <w:r w:rsidRPr="0060397B">
              <w:t>теплотрасса</w:t>
            </w:r>
          </w:p>
        </w:tc>
        <w:tc>
          <w:tcPr>
            <w:tcW w:w="2968" w:type="dxa"/>
            <w:shd w:val="clear" w:color="auto" w:fill="auto"/>
          </w:tcPr>
          <w:p w:rsidR="00D81406" w:rsidRPr="0060397B" w:rsidRDefault="00D81406" w:rsidP="004D5AE4">
            <w:r w:rsidRPr="0060397B">
              <w:t xml:space="preserve">Алтайский край, Егорьевский район, с. Новоегорьевское ул. </w:t>
            </w:r>
            <w:proofErr w:type="gramStart"/>
            <w:r w:rsidRPr="0060397B">
              <w:t>Больничная</w:t>
            </w:r>
            <w:proofErr w:type="gramEnd"/>
          </w:p>
        </w:tc>
        <w:tc>
          <w:tcPr>
            <w:tcW w:w="2137" w:type="dxa"/>
            <w:shd w:val="clear" w:color="auto" w:fill="auto"/>
          </w:tcPr>
          <w:p w:rsidR="00D81406" w:rsidRPr="0060397B" w:rsidRDefault="00D81406" w:rsidP="004D5AE4">
            <w:r w:rsidRPr="0060397B">
              <w:t>1744 / -</w:t>
            </w:r>
          </w:p>
        </w:tc>
        <w:tc>
          <w:tcPr>
            <w:tcW w:w="1935" w:type="dxa"/>
            <w:shd w:val="clear" w:color="auto" w:fill="auto"/>
          </w:tcPr>
          <w:p w:rsidR="00D81406" w:rsidRPr="0060397B" w:rsidRDefault="00D81406" w:rsidP="004D5AE4">
            <w:r w:rsidRPr="0060397B">
              <w:t>Коммунальное обслуживание</w:t>
            </w:r>
          </w:p>
        </w:tc>
        <w:tc>
          <w:tcPr>
            <w:tcW w:w="3078" w:type="dxa"/>
            <w:shd w:val="clear" w:color="auto" w:fill="auto"/>
          </w:tcPr>
          <w:p w:rsidR="00D81406" w:rsidRPr="0060397B" w:rsidRDefault="00D81406" w:rsidP="004D5AE4">
            <w:r w:rsidRPr="0060397B">
              <w:t>Казна</w:t>
            </w:r>
          </w:p>
        </w:tc>
      </w:tr>
      <w:tr w:rsidR="00D81406" w:rsidRPr="0060397B" w:rsidTr="00551B00">
        <w:tc>
          <w:tcPr>
            <w:tcW w:w="828" w:type="dxa"/>
            <w:shd w:val="clear" w:color="auto" w:fill="auto"/>
          </w:tcPr>
          <w:p w:rsidR="00D81406" w:rsidRPr="0060397B" w:rsidRDefault="00D81406">
            <w:r w:rsidRPr="0060397B">
              <w:t>90</w:t>
            </w:r>
          </w:p>
        </w:tc>
        <w:tc>
          <w:tcPr>
            <w:tcW w:w="1297" w:type="dxa"/>
            <w:shd w:val="clear" w:color="auto" w:fill="auto"/>
          </w:tcPr>
          <w:p w:rsidR="00D81406" w:rsidRPr="0060397B" w:rsidRDefault="00D81406" w:rsidP="004D5AE4">
            <w:r w:rsidRPr="0060397B">
              <w:t>58</w:t>
            </w:r>
          </w:p>
        </w:tc>
        <w:tc>
          <w:tcPr>
            <w:tcW w:w="2543" w:type="dxa"/>
            <w:shd w:val="clear" w:color="auto" w:fill="auto"/>
          </w:tcPr>
          <w:p w:rsidR="00D81406" w:rsidRPr="0060397B" w:rsidRDefault="00D81406" w:rsidP="004D5AE4">
            <w:r w:rsidRPr="0060397B">
              <w:t>теплотрасса</w:t>
            </w:r>
          </w:p>
        </w:tc>
        <w:tc>
          <w:tcPr>
            <w:tcW w:w="2968" w:type="dxa"/>
            <w:shd w:val="clear" w:color="auto" w:fill="auto"/>
          </w:tcPr>
          <w:p w:rsidR="00D81406" w:rsidRPr="0060397B" w:rsidRDefault="00D81406" w:rsidP="004D5AE4">
            <w:r w:rsidRPr="0060397B">
              <w:t>Алтайский край, Егорьевский район,</w:t>
            </w:r>
          </w:p>
          <w:p w:rsidR="00D81406" w:rsidRPr="0060397B" w:rsidRDefault="00D81406" w:rsidP="004D5AE4">
            <w:r w:rsidRPr="0060397B">
              <w:t>с. Новоегорьевское,</w:t>
            </w:r>
          </w:p>
          <w:p w:rsidR="00D81406" w:rsidRPr="0060397B" w:rsidRDefault="00D81406" w:rsidP="004D5AE4">
            <w:r w:rsidRPr="0060397B">
              <w:t xml:space="preserve">ул. Кирова, Гагарина, Машинцева, </w:t>
            </w:r>
          </w:p>
          <w:p w:rsidR="00D81406" w:rsidRPr="0060397B" w:rsidRDefault="00D81406" w:rsidP="004D5AE4">
            <w:r w:rsidRPr="0060397B">
              <w:t>пер. Школьный, Садовый, 50 лет Октября</w:t>
            </w:r>
          </w:p>
        </w:tc>
        <w:tc>
          <w:tcPr>
            <w:tcW w:w="2137" w:type="dxa"/>
            <w:shd w:val="clear" w:color="auto" w:fill="auto"/>
          </w:tcPr>
          <w:p w:rsidR="00D81406" w:rsidRPr="0060397B" w:rsidRDefault="00D81406" w:rsidP="004D5AE4">
            <w:r w:rsidRPr="0060397B">
              <w:t>643 / -</w:t>
            </w:r>
          </w:p>
        </w:tc>
        <w:tc>
          <w:tcPr>
            <w:tcW w:w="1935" w:type="dxa"/>
            <w:shd w:val="clear" w:color="auto" w:fill="auto"/>
          </w:tcPr>
          <w:p w:rsidR="00D81406" w:rsidRPr="0060397B" w:rsidRDefault="00D81406" w:rsidP="004D5AE4">
            <w:r w:rsidRPr="0060397B">
              <w:t>Коммунальное обслуживание</w:t>
            </w:r>
          </w:p>
        </w:tc>
        <w:tc>
          <w:tcPr>
            <w:tcW w:w="3078" w:type="dxa"/>
            <w:shd w:val="clear" w:color="auto" w:fill="auto"/>
          </w:tcPr>
          <w:p w:rsidR="00D81406" w:rsidRPr="0060397B" w:rsidRDefault="00D81406" w:rsidP="004D5AE4">
            <w:r w:rsidRPr="0060397B">
              <w:t>Казна</w:t>
            </w:r>
          </w:p>
        </w:tc>
      </w:tr>
      <w:tr w:rsidR="00D81406" w:rsidRPr="0060397B" w:rsidTr="00551B00">
        <w:tc>
          <w:tcPr>
            <w:tcW w:w="828" w:type="dxa"/>
            <w:shd w:val="clear" w:color="auto" w:fill="auto"/>
          </w:tcPr>
          <w:p w:rsidR="00D81406" w:rsidRPr="0060397B" w:rsidRDefault="00D81406">
            <w:r w:rsidRPr="0060397B">
              <w:t>91</w:t>
            </w:r>
          </w:p>
        </w:tc>
        <w:tc>
          <w:tcPr>
            <w:tcW w:w="1297" w:type="dxa"/>
            <w:shd w:val="clear" w:color="auto" w:fill="auto"/>
          </w:tcPr>
          <w:p w:rsidR="00D81406" w:rsidRPr="0060397B" w:rsidRDefault="00D81406" w:rsidP="004D5AE4">
            <w:r w:rsidRPr="0060397B">
              <w:t>59</w:t>
            </w:r>
          </w:p>
        </w:tc>
        <w:tc>
          <w:tcPr>
            <w:tcW w:w="2543" w:type="dxa"/>
            <w:shd w:val="clear" w:color="auto" w:fill="auto"/>
          </w:tcPr>
          <w:p w:rsidR="00D81406" w:rsidRPr="0060397B" w:rsidRDefault="00D81406" w:rsidP="004D5AE4">
            <w:r w:rsidRPr="0060397B">
              <w:t>теплотрасса</w:t>
            </w:r>
          </w:p>
        </w:tc>
        <w:tc>
          <w:tcPr>
            <w:tcW w:w="2968" w:type="dxa"/>
            <w:shd w:val="clear" w:color="auto" w:fill="auto"/>
          </w:tcPr>
          <w:p w:rsidR="00D81406" w:rsidRPr="0060397B" w:rsidRDefault="00D81406" w:rsidP="004D5AE4">
            <w:r w:rsidRPr="0060397B">
              <w:t>Алтайский край, Егорьевский район,</w:t>
            </w:r>
          </w:p>
          <w:p w:rsidR="00D81406" w:rsidRPr="0060397B" w:rsidRDefault="00D81406" w:rsidP="004D5AE4">
            <w:r w:rsidRPr="0060397B">
              <w:t>с. Новоегорьевское,</w:t>
            </w:r>
          </w:p>
          <w:p w:rsidR="00D81406" w:rsidRPr="0060397B" w:rsidRDefault="00D81406" w:rsidP="004D5AE4">
            <w:r w:rsidRPr="0060397B">
              <w:t>ул. Кирова, Машинцева,  Гагарина, пер. Школьный, Садовый, 50 лет Октября</w:t>
            </w:r>
          </w:p>
        </w:tc>
        <w:tc>
          <w:tcPr>
            <w:tcW w:w="2137" w:type="dxa"/>
            <w:shd w:val="clear" w:color="auto" w:fill="auto"/>
          </w:tcPr>
          <w:p w:rsidR="00D81406" w:rsidRPr="0060397B" w:rsidRDefault="00D81406" w:rsidP="004D5AE4">
            <w:r w:rsidRPr="0060397B">
              <w:t>2943 / -</w:t>
            </w:r>
          </w:p>
        </w:tc>
        <w:tc>
          <w:tcPr>
            <w:tcW w:w="1935" w:type="dxa"/>
            <w:shd w:val="clear" w:color="auto" w:fill="auto"/>
          </w:tcPr>
          <w:p w:rsidR="00D81406" w:rsidRPr="0060397B" w:rsidRDefault="00D81406" w:rsidP="004D5AE4">
            <w:r w:rsidRPr="0060397B">
              <w:t>Коммунальное обслуживание</w:t>
            </w:r>
          </w:p>
        </w:tc>
        <w:tc>
          <w:tcPr>
            <w:tcW w:w="3078" w:type="dxa"/>
            <w:shd w:val="clear" w:color="auto" w:fill="auto"/>
          </w:tcPr>
          <w:p w:rsidR="00D81406" w:rsidRPr="0060397B" w:rsidRDefault="00D81406" w:rsidP="004D5AE4">
            <w:r w:rsidRPr="0060397B">
              <w:t>Казна</w:t>
            </w:r>
          </w:p>
        </w:tc>
      </w:tr>
      <w:tr w:rsidR="00D81406" w:rsidRPr="0060397B" w:rsidTr="00551B00">
        <w:tc>
          <w:tcPr>
            <w:tcW w:w="828" w:type="dxa"/>
            <w:shd w:val="clear" w:color="auto" w:fill="auto"/>
          </w:tcPr>
          <w:p w:rsidR="00D81406" w:rsidRPr="0060397B" w:rsidRDefault="00D81406">
            <w:r w:rsidRPr="0060397B">
              <w:t>92</w:t>
            </w:r>
          </w:p>
        </w:tc>
        <w:tc>
          <w:tcPr>
            <w:tcW w:w="1297" w:type="dxa"/>
            <w:shd w:val="clear" w:color="auto" w:fill="auto"/>
          </w:tcPr>
          <w:p w:rsidR="00D81406" w:rsidRPr="0060397B" w:rsidRDefault="00D81406" w:rsidP="004D5AE4">
            <w:r w:rsidRPr="0060397B">
              <w:t>60</w:t>
            </w:r>
          </w:p>
        </w:tc>
        <w:tc>
          <w:tcPr>
            <w:tcW w:w="2543" w:type="dxa"/>
            <w:shd w:val="clear" w:color="auto" w:fill="auto"/>
          </w:tcPr>
          <w:p w:rsidR="00D81406" w:rsidRPr="0060397B" w:rsidRDefault="00D81406" w:rsidP="004D5AE4">
            <w:r w:rsidRPr="0060397B">
              <w:t>теплотрасса</w:t>
            </w:r>
          </w:p>
        </w:tc>
        <w:tc>
          <w:tcPr>
            <w:tcW w:w="2968" w:type="dxa"/>
            <w:shd w:val="clear" w:color="auto" w:fill="auto"/>
          </w:tcPr>
          <w:p w:rsidR="00D81406" w:rsidRPr="0060397B" w:rsidRDefault="00D81406" w:rsidP="004D5AE4">
            <w:r w:rsidRPr="0060397B">
              <w:t xml:space="preserve">Алтайский край, Егорьевский район, </w:t>
            </w:r>
          </w:p>
          <w:p w:rsidR="00D81406" w:rsidRPr="0060397B" w:rsidRDefault="00D81406" w:rsidP="004D5AE4">
            <w:r w:rsidRPr="0060397B">
              <w:t xml:space="preserve">с. Новоегорьевское, ул. </w:t>
            </w:r>
            <w:proofErr w:type="gramStart"/>
            <w:r w:rsidRPr="0060397B">
              <w:t>Юбилейная</w:t>
            </w:r>
            <w:proofErr w:type="gramEnd"/>
            <w:r w:rsidRPr="0060397B">
              <w:t xml:space="preserve">, </w:t>
            </w:r>
            <w:r w:rsidRPr="0060397B">
              <w:br/>
              <w:t>пер. Школьный, 50 лет Октября</w:t>
            </w:r>
          </w:p>
        </w:tc>
        <w:tc>
          <w:tcPr>
            <w:tcW w:w="2137" w:type="dxa"/>
            <w:shd w:val="clear" w:color="auto" w:fill="auto"/>
          </w:tcPr>
          <w:p w:rsidR="00D81406" w:rsidRPr="0060397B" w:rsidRDefault="00D81406" w:rsidP="004D5AE4">
            <w:r w:rsidRPr="0060397B">
              <w:t>2800 / -</w:t>
            </w:r>
          </w:p>
        </w:tc>
        <w:tc>
          <w:tcPr>
            <w:tcW w:w="1935" w:type="dxa"/>
            <w:shd w:val="clear" w:color="auto" w:fill="auto"/>
          </w:tcPr>
          <w:p w:rsidR="00D81406" w:rsidRPr="0060397B" w:rsidRDefault="00D81406" w:rsidP="004D5AE4">
            <w:r w:rsidRPr="0060397B">
              <w:t>Коммунальное обслуживание</w:t>
            </w:r>
          </w:p>
        </w:tc>
        <w:tc>
          <w:tcPr>
            <w:tcW w:w="3078" w:type="dxa"/>
            <w:shd w:val="clear" w:color="auto" w:fill="auto"/>
          </w:tcPr>
          <w:p w:rsidR="00D81406" w:rsidRPr="0060397B" w:rsidRDefault="00D81406" w:rsidP="004D5AE4">
            <w:r w:rsidRPr="0060397B">
              <w:t>Казна</w:t>
            </w:r>
          </w:p>
        </w:tc>
      </w:tr>
      <w:tr w:rsidR="00D81406" w:rsidRPr="0060397B" w:rsidTr="00551B00">
        <w:tc>
          <w:tcPr>
            <w:tcW w:w="828" w:type="dxa"/>
            <w:shd w:val="clear" w:color="auto" w:fill="auto"/>
          </w:tcPr>
          <w:p w:rsidR="00D81406" w:rsidRPr="0060397B" w:rsidRDefault="00D81406">
            <w:r w:rsidRPr="0060397B">
              <w:t>93</w:t>
            </w:r>
          </w:p>
        </w:tc>
        <w:tc>
          <w:tcPr>
            <w:tcW w:w="1297" w:type="dxa"/>
            <w:shd w:val="clear" w:color="auto" w:fill="auto"/>
          </w:tcPr>
          <w:p w:rsidR="00D81406" w:rsidRPr="0060397B" w:rsidRDefault="00D81406" w:rsidP="00E73117">
            <w:r w:rsidRPr="0060397B">
              <w:t>61</w:t>
            </w:r>
          </w:p>
        </w:tc>
        <w:tc>
          <w:tcPr>
            <w:tcW w:w="2543" w:type="dxa"/>
            <w:shd w:val="clear" w:color="auto" w:fill="auto"/>
          </w:tcPr>
          <w:p w:rsidR="00D81406" w:rsidRPr="0060397B" w:rsidRDefault="00D81406" w:rsidP="00E73117">
            <w:r w:rsidRPr="0060397B">
              <w:t>теплотрасса</w:t>
            </w:r>
          </w:p>
        </w:tc>
        <w:tc>
          <w:tcPr>
            <w:tcW w:w="2968" w:type="dxa"/>
            <w:shd w:val="clear" w:color="auto" w:fill="auto"/>
          </w:tcPr>
          <w:p w:rsidR="00D81406" w:rsidRPr="0060397B" w:rsidRDefault="00D81406" w:rsidP="00E73117">
            <w:r w:rsidRPr="0060397B">
              <w:t>Алтайский край, Егорьевский район,</w:t>
            </w:r>
          </w:p>
          <w:p w:rsidR="00D81406" w:rsidRPr="0060397B" w:rsidRDefault="00D81406" w:rsidP="00E73117">
            <w:r w:rsidRPr="0060397B">
              <w:t>с. Новоегорьевское,</w:t>
            </w:r>
          </w:p>
          <w:p w:rsidR="00D81406" w:rsidRPr="0060397B" w:rsidRDefault="00D81406" w:rsidP="00E73117">
            <w:r w:rsidRPr="0060397B">
              <w:lastRenderedPageBreak/>
              <w:t xml:space="preserve">ул. Комарова, </w:t>
            </w:r>
            <w:r w:rsidRPr="0060397B">
              <w:br/>
              <w:t xml:space="preserve">пер. </w:t>
            </w:r>
            <w:proofErr w:type="gramStart"/>
            <w:r w:rsidRPr="0060397B">
              <w:t>Школьный</w:t>
            </w:r>
            <w:proofErr w:type="gramEnd"/>
            <w:r w:rsidRPr="0060397B">
              <w:t>,  Садовый</w:t>
            </w:r>
          </w:p>
        </w:tc>
        <w:tc>
          <w:tcPr>
            <w:tcW w:w="2137" w:type="dxa"/>
            <w:shd w:val="clear" w:color="auto" w:fill="auto"/>
          </w:tcPr>
          <w:p w:rsidR="00D81406" w:rsidRPr="0060397B" w:rsidRDefault="00D81406" w:rsidP="00E73117">
            <w:r w:rsidRPr="0060397B">
              <w:lastRenderedPageBreak/>
              <w:t>1780 / -</w:t>
            </w:r>
          </w:p>
        </w:tc>
        <w:tc>
          <w:tcPr>
            <w:tcW w:w="1935" w:type="dxa"/>
            <w:shd w:val="clear" w:color="auto" w:fill="auto"/>
          </w:tcPr>
          <w:p w:rsidR="00D81406" w:rsidRPr="0060397B" w:rsidRDefault="00D81406" w:rsidP="00E73117">
            <w:r w:rsidRPr="0060397B">
              <w:t>Коммунальное обслуживание</w:t>
            </w:r>
          </w:p>
        </w:tc>
        <w:tc>
          <w:tcPr>
            <w:tcW w:w="3078" w:type="dxa"/>
            <w:shd w:val="clear" w:color="auto" w:fill="auto"/>
          </w:tcPr>
          <w:p w:rsidR="00D81406" w:rsidRPr="0060397B" w:rsidRDefault="00D81406" w:rsidP="00E73117">
            <w:r w:rsidRPr="0060397B">
              <w:t>Казна</w:t>
            </w:r>
          </w:p>
        </w:tc>
      </w:tr>
      <w:tr w:rsidR="00D81406" w:rsidRPr="0060397B" w:rsidTr="00551B00">
        <w:tc>
          <w:tcPr>
            <w:tcW w:w="828" w:type="dxa"/>
            <w:shd w:val="clear" w:color="auto" w:fill="auto"/>
          </w:tcPr>
          <w:p w:rsidR="00D81406" w:rsidRPr="0060397B" w:rsidRDefault="00D81406">
            <w:r w:rsidRPr="0060397B">
              <w:lastRenderedPageBreak/>
              <w:t>94</w:t>
            </w:r>
          </w:p>
        </w:tc>
        <w:tc>
          <w:tcPr>
            <w:tcW w:w="1297" w:type="dxa"/>
            <w:shd w:val="clear" w:color="auto" w:fill="auto"/>
          </w:tcPr>
          <w:p w:rsidR="00D81406" w:rsidRPr="0060397B" w:rsidRDefault="00D81406" w:rsidP="00E73117">
            <w:r w:rsidRPr="0060397B">
              <w:t>62</w:t>
            </w:r>
          </w:p>
        </w:tc>
        <w:tc>
          <w:tcPr>
            <w:tcW w:w="2543" w:type="dxa"/>
            <w:shd w:val="clear" w:color="auto" w:fill="auto"/>
          </w:tcPr>
          <w:p w:rsidR="00D81406" w:rsidRPr="0060397B" w:rsidRDefault="00D81406" w:rsidP="00E73117">
            <w:r w:rsidRPr="0060397B">
              <w:t>водопровод</w:t>
            </w:r>
          </w:p>
        </w:tc>
        <w:tc>
          <w:tcPr>
            <w:tcW w:w="2968" w:type="dxa"/>
            <w:shd w:val="clear" w:color="auto" w:fill="auto"/>
          </w:tcPr>
          <w:p w:rsidR="00D81406" w:rsidRPr="0060397B" w:rsidRDefault="00D81406" w:rsidP="00E73117">
            <w:r w:rsidRPr="0060397B">
              <w:t>Алтайский край, Егорьевский район,</w:t>
            </w:r>
          </w:p>
          <w:p w:rsidR="00D81406" w:rsidRPr="0060397B" w:rsidRDefault="00D81406" w:rsidP="00E73117">
            <w:r w:rsidRPr="0060397B">
              <w:t xml:space="preserve">с. Новоегорьевское, ул. </w:t>
            </w:r>
            <w:proofErr w:type="gramStart"/>
            <w:r w:rsidRPr="0060397B">
              <w:t>Пролетарская</w:t>
            </w:r>
            <w:proofErr w:type="gramEnd"/>
          </w:p>
        </w:tc>
        <w:tc>
          <w:tcPr>
            <w:tcW w:w="2137" w:type="dxa"/>
            <w:shd w:val="clear" w:color="auto" w:fill="auto"/>
          </w:tcPr>
          <w:p w:rsidR="00D81406" w:rsidRPr="0060397B" w:rsidRDefault="00D81406" w:rsidP="00E73117">
            <w:r w:rsidRPr="0060397B">
              <w:t>18300 / -</w:t>
            </w:r>
          </w:p>
        </w:tc>
        <w:tc>
          <w:tcPr>
            <w:tcW w:w="1935" w:type="dxa"/>
            <w:shd w:val="clear" w:color="auto" w:fill="auto"/>
          </w:tcPr>
          <w:p w:rsidR="00D81406" w:rsidRPr="0060397B" w:rsidRDefault="00D81406" w:rsidP="00E73117">
            <w:r w:rsidRPr="0060397B">
              <w:t>Коммунальное обслуживание</w:t>
            </w:r>
          </w:p>
        </w:tc>
        <w:tc>
          <w:tcPr>
            <w:tcW w:w="3078" w:type="dxa"/>
            <w:shd w:val="clear" w:color="auto" w:fill="auto"/>
          </w:tcPr>
          <w:p w:rsidR="00D81406" w:rsidRPr="0060397B" w:rsidRDefault="00D81406" w:rsidP="00E73117">
            <w:r w:rsidRPr="0060397B">
              <w:t>Казна</w:t>
            </w:r>
          </w:p>
        </w:tc>
      </w:tr>
      <w:tr w:rsidR="00D81406" w:rsidRPr="0060397B" w:rsidTr="00551B00">
        <w:tc>
          <w:tcPr>
            <w:tcW w:w="828" w:type="dxa"/>
            <w:shd w:val="clear" w:color="auto" w:fill="auto"/>
          </w:tcPr>
          <w:p w:rsidR="00D81406" w:rsidRPr="0060397B" w:rsidRDefault="00D81406">
            <w:r w:rsidRPr="0060397B">
              <w:t>95</w:t>
            </w:r>
          </w:p>
        </w:tc>
        <w:tc>
          <w:tcPr>
            <w:tcW w:w="1297" w:type="dxa"/>
            <w:shd w:val="clear" w:color="auto" w:fill="auto"/>
          </w:tcPr>
          <w:p w:rsidR="00D81406" w:rsidRPr="0060397B" w:rsidRDefault="00D81406" w:rsidP="00E73117">
            <w:r w:rsidRPr="0060397B">
              <w:t>63</w:t>
            </w:r>
          </w:p>
        </w:tc>
        <w:tc>
          <w:tcPr>
            <w:tcW w:w="2543" w:type="dxa"/>
            <w:shd w:val="clear" w:color="auto" w:fill="auto"/>
          </w:tcPr>
          <w:p w:rsidR="00D81406" w:rsidRPr="0060397B" w:rsidRDefault="00D81406" w:rsidP="00E73117">
            <w:r w:rsidRPr="0060397B">
              <w:t>водопровод</w:t>
            </w:r>
          </w:p>
        </w:tc>
        <w:tc>
          <w:tcPr>
            <w:tcW w:w="2968" w:type="dxa"/>
            <w:shd w:val="clear" w:color="auto" w:fill="auto"/>
          </w:tcPr>
          <w:p w:rsidR="00D81406" w:rsidRPr="0060397B" w:rsidRDefault="00D81406" w:rsidP="00E73117">
            <w:r w:rsidRPr="0060397B">
              <w:t>Алтайский край, Егорьевский район,</w:t>
            </w:r>
          </w:p>
          <w:p w:rsidR="00D81406" w:rsidRPr="0060397B" w:rsidRDefault="00D81406" w:rsidP="00E73117">
            <w:r w:rsidRPr="0060397B">
              <w:t>с. Новоегорьевское, ул. Кирова</w:t>
            </w:r>
          </w:p>
        </w:tc>
        <w:tc>
          <w:tcPr>
            <w:tcW w:w="2137" w:type="dxa"/>
            <w:shd w:val="clear" w:color="auto" w:fill="auto"/>
          </w:tcPr>
          <w:p w:rsidR="00D81406" w:rsidRPr="0060397B" w:rsidRDefault="00D81406" w:rsidP="00E73117">
            <w:r w:rsidRPr="0060397B">
              <w:t>470 / -</w:t>
            </w:r>
          </w:p>
        </w:tc>
        <w:tc>
          <w:tcPr>
            <w:tcW w:w="1935" w:type="dxa"/>
            <w:shd w:val="clear" w:color="auto" w:fill="auto"/>
          </w:tcPr>
          <w:p w:rsidR="00D81406" w:rsidRPr="0060397B" w:rsidRDefault="00D81406" w:rsidP="00E73117">
            <w:r w:rsidRPr="0060397B">
              <w:t>Коммунальное обслуживание</w:t>
            </w:r>
          </w:p>
        </w:tc>
        <w:tc>
          <w:tcPr>
            <w:tcW w:w="3078" w:type="dxa"/>
            <w:shd w:val="clear" w:color="auto" w:fill="auto"/>
          </w:tcPr>
          <w:p w:rsidR="00D81406" w:rsidRPr="0060397B" w:rsidRDefault="00D81406" w:rsidP="00E73117">
            <w:r w:rsidRPr="0060397B">
              <w:t>Казна</w:t>
            </w:r>
          </w:p>
        </w:tc>
      </w:tr>
      <w:tr w:rsidR="00D81406" w:rsidRPr="0060397B" w:rsidTr="00551B00">
        <w:tc>
          <w:tcPr>
            <w:tcW w:w="828" w:type="dxa"/>
            <w:shd w:val="clear" w:color="auto" w:fill="auto"/>
          </w:tcPr>
          <w:p w:rsidR="00D81406" w:rsidRPr="0060397B" w:rsidRDefault="00D81406">
            <w:r w:rsidRPr="0060397B">
              <w:t>96</w:t>
            </w:r>
          </w:p>
        </w:tc>
        <w:tc>
          <w:tcPr>
            <w:tcW w:w="1297" w:type="dxa"/>
            <w:shd w:val="clear" w:color="auto" w:fill="auto"/>
          </w:tcPr>
          <w:p w:rsidR="00D81406" w:rsidRPr="0060397B" w:rsidRDefault="00D81406" w:rsidP="00E73117">
            <w:r w:rsidRPr="0060397B">
              <w:t>64</w:t>
            </w:r>
          </w:p>
        </w:tc>
        <w:tc>
          <w:tcPr>
            <w:tcW w:w="2543" w:type="dxa"/>
            <w:shd w:val="clear" w:color="auto" w:fill="auto"/>
          </w:tcPr>
          <w:p w:rsidR="00D81406" w:rsidRPr="0060397B" w:rsidRDefault="00D81406" w:rsidP="00E73117">
            <w:r w:rsidRPr="0060397B">
              <w:t>водопроводные сети</w:t>
            </w:r>
          </w:p>
        </w:tc>
        <w:tc>
          <w:tcPr>
            <w:tcW w:w="2968" w:type="dxa"/>
            <w:shd w:val="clear" w:color="auto" w:fill="auto"/>
          </w:tcPr>
          <w:p w:rsidR="00D81406" w:rsidRPr="0060397B" w:rsidRDefault="00D81406" w:rsidP="00E73117">
            <w:r w:rsidRPr="0060397B">
              <w:t>Алтайский край, Егорьевский район,</w:t>
            </w:r>
          </w:p>
          <w:p w:rsidR="00D81406" w:rsidRPr="0060397B" w:rsidRDefault="00D81406" w:rsidP="00E73117">
            <w:r w:rsidRPr="0060397B">
              <w:t>с. Новоегорьевское,</w:t>
            </w:r>
          </w:p>
          <w:p w:rsidR="00D81406" w:rsidRPr="0060397B" w:rsidRDefault="00D81406" w:rsidP="00E73117">
            <w:r w:rsidRPr="0060397B">
              <w:t xml:space="preserve">ул. </w:t>
            </w:r>
            <w:proofErr w:type="gramStart"/>
            <w:r w:rsidRPr="0060397B">
              <w:t>Юбилейная</w:t>
            </w:r>
            <w:proofErr w:type="gramEnd"/>
            <w:r w:rsidRPr="0060397B">
              <w:t xml:space="preserve">, </w:t>
            </w:r>
            <w:r w:rsidRPr="0060397B">
              <w:br/>
              <w:t>пер. 50 лет Октября, Школьный</w:t>
            </w:r>
          </w:p>
        </w:tc>
        <w:tc>
          <w:tcPr>
            <w:tcW w:w="2137" w:type="dxa"/>
            <w:shd w:val="clear" w:color="auto" w:fill="auto"/>
          </w:tcPr>
          <w:p w:rsidR="00D81406" w:rsidRPr="0060397B" w:rsidRDefault="00D81406" w:rsidP="00E73117">
            <w:r w:rsidRPr="0060397B">
              <w:t>2800 / -</w:t>
            </w:r>
          </w:p>
        </w:tc>
        <w:tc>
          <w:tcPr>
            <w:tcW w:w="1935" w:type="dxa"/>
            <w:shd w:val="clear" w:color="auto" w:fill="auto"/>
          </w:tcPr>
          <w:p w:rsidR="00D81406" w:rsidRPr="0060397B" w:rsidRDefault="00D81406" w:rsidP="00E73117">
            <w:r w:rsidRPr="0060397B">
              <w:t>Коммунальное обслуживание</w:t>
            </w:r>
          </w:p>
        </w:tc>
        <w:tc>
          <w:tcPr>
            <w:tcW w:w="3078" w:type="dxa"/>
            <w:shd w:val="clear" w:color="auto" w:fill="auto"/>
          </w:tcPr>
          <w:p w:rsidR="00D81406" w:rsidRPr="0060397B" w:rsidRDefault="00D81406" w:rsidP="00E73117">
            <w:r w:rsidRPr="0060397B">
              <w:t>Казна</w:t>
            </w:r>
          </w:p>
        </w:tc>
      </w:tr>
      <w:tr w:rsidR="00D81406" w:rsidRPr="0060397B" w:rsidTr="00551B00">
        <w:tc>
          <w:tcPr>
            <w:tcW w:w="828" w:type="dxa"/>
            <w:shd w:val="clear" w:color="auto" w:fill="auto"/>
          </w:tcPr>
          <w:p w:rsidR="00D81406" w:rsidRPr="0060397B" w:rsidRDefault="00D81406">
            <w:r w:rsidRPr="0060397B">
              <w:t>97</w:t>
            </w:r>
          </w:p>
        </w:tc>
        <w:tc>
          <w:tcPr>
            <w:tcW w:w="1297" w:type="dxa"/>
            <w:shd w:val="clear" w:color="auto" w:fill="auto"/>
          </w:tcPr>
          <w:p w:rsidR="00D81406" w:rsidRPr="0060397B" w:rsidRDefault="00D81406" w:rsidP="00E73117">
            <w:r w:rsidRPr="0060397B">
              <w:t>65</w:t>
            </w:r>
          </w:p>
        </w:tc>
        <w:tc>
          <w:tcPr>
            <w:tcW w:w="2543" w:type="dxa"/>
            <w:shd w:val="clear" w:color="auto" w:fill="auto"/>
          </w:tcPr>
          <w:p w:rsidR="00D81406" w:rsidRPr="0060397B" w:rsidRDefault="00D81406" w:rsidP="00E73117">
            <w:r w:rsidRPr="0060397B">
              <w:t>расширение водопроводных сетей</w:t>
            </w:r>
          </w:p>
        </w:tc>
        <w:tc>
          <w:tcPr>
            <w:tcW w:w="2968" w:type="dxa"/>
            <w:shd w:val="clear" w:color="auto" w:fill="auto"/>
          </w:tcPr>
          <w:p w:rsidR="00D81406" w:rsidRPr="0060397B" w:rsidRDefault="00D81406" w:rsidP="00E73117">
            <w:r w:rsidRPr="0060397B">
              <w:t>Алтайский край, Егорьевский район,</w:t>
            </w:r>
          </w:p>
          <w:p w:rsidR="00D81406" w:rsidRPr="0060397B" w:rsidRDefault="00D81406" w:rsidP="00E73117">
            <w:r w:rsidRPr="0060397B">
              <w:t>с. Новоегорьевское, левобережная часть</w:t>
            </w:r>
            <w:r w:rsidRPr="0060397B">
              <w:br/>
              <w:t>(ул. Больничная,  Решетникова, Революционная, Партизанская,  Чехова)</w:t>
            </w:r>
          </w:p>
        </w:tc>
        <w:tc>
          <w:tcPr>
            <w:tcW w:w="2137" w:type="dxa"/>
            <w:shd w:val="clear" w:color="auto" w:fill="auto"/>
          </w:tcPr>
          <w:p w:rsidR="00D81406" w:rsidRPr="0060397B" w:rsidRDefault="00D81406" w:rsidP="00E73117">
            <w:r w:rsidRPr="0060397B">
              <w:t>5698 / -</w:t>
            </w:r>
          </w:p>
        </w:tc>
        <w:tc>
          <w:tcPr>
            <w:tcW w:w="1935" w:type="dxa"/>
            <w:shd w:val="clear" w:color="auto" w:fill="auto"/>
          </w:tcPr>
          <w:p w:rsidR="00D81406" w:rsidRPr="0060397B" w:rsidRDefault="00D81406" w:rsidP="00E73117">
            <w:r w:rsidRPr="0060397B">
              <w:t>Коммунальное обслуживание</w:t>
            </w:r>
          </w:p>
        </w:tc>
        <w:tc>
          <w:tcPr>
            <w:tcW w:w="3078" w:type="dxa"/>
            <w:shd w:val="clear" w:color="auto" w:fill="auto"/>
          </w:tcPr>
          <w:p w:rsidR="00D81406" w:rsidRPr="0060397B" w:rsidRDefault="00D81406" w:rsidP="00E73117">
            <w:r w:rsidRPr="0060397B">
              <w:t>Казна</w:t>
            </w:r>
          </w:p>
        </w:tc>
      </w:tr>
      <w:tr w:rsidR="00D81406" w:rsidRPr="0060397B" w:rsidTr="00551B00">
        <w:tc>
          <w:tcPr>
            <w:tcW w:w="828" w:type="dxa"/>
            <w:shd w:val="clear" w:color="auto" w:fill="auto"/>
          </w:tcPr>
          <w:p w:rsidR="00D81406" w:rsidRPr="0060397B" w:rsidRDefault="00D81406">
            <w:r w:rsidRPr="0060397B">
              <w:t>98</w:t>
            </w:r>
          </w:p>
        </w:tc>
        <w:tc>
          <w:tcPr>
            <w:tcW w:w="1297" w:type="dxa"/>
            <w:shd w:val="clear" w:color="auto" w:fill="auto"/>
          </w:tcPr>
          <w:p w:rsidR="00D81406" w:rsidRPr="0060397B" w:rsidRDefault="00D81406" w:rsidP="00E73117">
            <w:r w:rsidRPr="0060397B">
              <w:t>66</w:t>
            </w:r>
          </w:p>
        </w:tc>
        <w:tc>
          <w:tcPr>
            <w:tcW w:w="2543" w:type="dxa"/>
            <w:shd w:val="clear" w:color="auto" w:fill="auto"/>
          </w:tcPr>
          <w:p w:rsidR="00D81406" w:rsidRPr="0060397B" w:rsidRDefault="00D81406" w:rsidP="00E73117">
            <w:r w:rsidRPr="0060397B">
              <w:t>расширение водопроводных сетей</w:t>
            </w:r>
          </w:p>
        </w:tc>
        <w:tc>
          <w:tcPr>
            <w:tcW w:w="2968" w:type="dxa"/>
            <w:shd w:val="clear" w:color="auto" w:fill="auto"/>
          </w:tcPr>
          <w:p w:rsidR="00D81406" w:rsidRPr="0060397B" w:rsidRDefault="00D81406" w:rsidP="00E73117">
            <w:r w:rsidRPr="0060397B">
              <w:t>Алтайский край, Егорьевский район, с. Новоегорьевское, левобережная часть</w:t>
            </w:r>
            <w:r w:rsidRPr="0060397B">
              <w:br/>
              <w:t>(ул. Молодежная)</w:t>
            </w:r>
          </w:p>
        </w:tc>
        <w:tc>
          <w:tcPr>
            <w:tcW w:w="2137" w:type="dxa"/>
            <w:shd w:val="clear" w:color="auto" w:fill="auto"/>
          </w:tcPr>
          <w:p w:rsidR="00D81406" w:rsidRPr="0060397B" w:rsidRDefault="00D81406" w:rsidP="00E73117">
            <w:r w:rsidRPr="0060397B">
              <w:t>1380 / -</w:t>
            </w:r>
          </w:p>
        </w:tc>
        <w:tc>
          <w:tcPr>
            <w:tcW w:w="1935" w:type="dxa"/>
            <w:shd w:val="clear" w:color="auto" w:fill="auto"/>
          </w:tcPr>
          <w:p w:rsidR="00D81406" w:rsidRPr="0060397B" w:rsidRDefault="00D81406" w:rsidP="00E73117">
            <w:r w:rsidRPr="0060397B">
              <w:t>Коммунальное обслуживание</w:t>
            </w:r>
          </w:p>
        </w:tc>
        <w:tc>
          <w:tcPr>
            <w:tcW w:w="3078" w:type="dxa"/>
            <w:shd w:val="clear" w:color="auto" w:fill="auto"/>
          </w:tcPr>
          <w:p w:rsidR="00D81406" w:rsidRPr="0060397B" w:rsidRDefault="00D81406" w:rsidP="00E73117">
            <w:r w:rsidRPr="0060397B">
              <w:t>Казна</w:t>
            </w:r>
          </w:p>
        </w:tc>
      </w:tr>
      <w:tr w:rsidR="00D81406" w:rsidRPr="0060397B" w:rsidTr="00551B00">
        <w:tc>
          <w:tcPr>
            <w:tcW w:w="828" w:type="dxa"/>
            <w:shd w:val="clear" w:color="auto" w:fill="auto"/>
          </w:tcPr>
          <w:p w:rsidR="00D81406" w:rsidRPr="0060397B" w:rsidRDefault="00D81406">
            <w:r w:rsidRPr="0060397B">
              <w:t>99</w:t>
            </w:r>
          </w:p>
        </w:tc>
        <w:tc>
          <w:tcPr>
            <w:tcW w:w="1297" w:type="dxa"/>
            <w:shd w:val="clear" w:color="auto" w:fill="auto"/>
          </w:tcPr>
          <w:p w:rsidR="00D81406" w:rsidRPr="0060397B" w:rsidRDefault="00D81406" w:rsidP="00E73117">
            <w:r w:rsidRPr="0060397B">
              <w:t>67</w:t>
            </w:r>
          </w:p>
        </w:tc>
        <w:tc>
          <w:tcPr>
            <w:tcW w:w="2543" w:type="dxa"/>
            <w:shd w:val="clear" w:color="auto" w:fill="auto"/>
          </w:tcPr>
          <w:p w:rsidR="00D81406" w:rsidRPr="0060397B" w:rsidRDefault="00D81406" w:rsidP="00E73117">
            <w:r w:rsidRPr="0060397B">
              <w:t>расширение водопроводных сетей</w:t>
            </w:r>
          </w:p>
        </w:tc>
        <w:tc>
          <w:tcPr>
            <w:tcW w:w="2968" w:type="dxa"/>
            <w:shd w:val="clear" w:color="auto" w:fill="auto"/>
          </w:tcPr>
          <w:p w:rsidR="00D81406" w:rsidRPr="0060397B" w:rsidRDefault="00D81406" w:rsidP="00E73117">
            <w:r w:rsidRPr="0060397B">
              <w:t>Алтайский край, Егорьевский район, с. Новоегорьевское, левобережная часть</w:t>
            </w:r>
            <w:r w:rsidRPr="0060397B">
              <w:br/>
            </w:r>
            <w:r w:rsidRPr="0060397B">
              <w:lastRenderedPageBreak/>
              <w:t>(ул. Комсомольская, Новая,                      пер. Прудской, от            ул.  Комсомольской до ул. Новой вдоль автодороги Змеиногорск - Карасук)</w:t>
            </w:r>
          </w:p>
        </w:tc>
        <w:tc>
          <w:tcPr>
            <w:tcW w:w="2137" w:type="dxa"/>
            <w:shd w:val="clear" w:color="auto" w:fill="auto"/>
          </w:tcPr>
          <w:p w:rsidR="00D81406" w:rsidRPr="0060397B" w:rsidRDefault="00D81406" w:rsidP="00E73117">
            <w:r w:rsidRPr="0060397B">
              <w:lastRenderedPageBreak/>
              <w:t>2236 / -</w:t>
            </w:r>
          </w:p>
        </w:tc>
        <w:tc>
          <w:tcPr>
            <w:tcW w:w="1935" w:type="dxa"/>
            <w:shd w:val="clear" w:color="auto" w:fill="auto"/>
          </w:tcPr>
          <w:p w:rsidR="00D81406" w:rsidRPr="0060397B" w:rsidRDefault="00D81406" w:rsidP="00E73117">
            <w:r w:rsidRPr="0060397B">
              <w:t>Коммунальное обслуживание</w:t>
            </w:r>
          </w:p>
        </w:tc>
        <w:tc>
          <w:tcPr>
            <w:tcW w:w="3078" w:type="dxa"/>
            <w:shd w:val="clear" w:color="auto" w:fill="auto"/>
          </w:tcPr>
          <w:p w:rsidR="00D81406" w:rsidRPr="0060397B" w:rsidRDefault="00D81406" w:rsidP="00E73117">
            <w:r w:rsidRPr="0060397B">
              <w:t>Казна</w:t>
            </w:r>
          </w:p>
        </w:tc>
      </w:tr>
      <w:tr w:rsidR="00D81406" w:rsidRPr="0060397B" w:rsidTr="00551B00">
        <w:tc>
          <w:tcPr>
            <w:tcW w:w="828" w:type="dxa"/>
            <w:shd w:val="clear" w:color="auto" w:fill="auto"/>
          </w:tcPr>
          <w:p w:rsidR="00D81406" w:rsidRPr="0060397B" w:rsidRDefault="00D81406">
            <w:r w:rsidRPr="0060397B">
              <w:lastRenderedPageBreak/>
              <w:t>100</w:t>
            </w:r>
          </w:p>
        </w:tc>
        <w:tc>
          <w:tcPr>
            <w:tcW w:w="1297" w:type="dxa"/>
            <w:shd w:val="clear" w:color="auto" w:fill="auto"/>
          </w:tcPr>
          <w:p w:rsidR="00D81406" w:rsidRPr="0060397B" w:rsidRDefault="00D81406" w:rsidP="00E73117">
            <w:r w:rsidRPr="0060397B">
              <w:t>68</w:t>
            </w:r>
          </w:p>
        </w:tc>
        <w:tc>
          <w:tcPr>
            <w:tcW w:w="2543" w:type="dxa"/>
            <w:shd w:val="clear" w:color="auto" w:fill="auto"/>
          </w:tcPr>
          <w:p w:rsidR="00D81406" w:rsidRPr="0060397B" w:rsidRDefault="00D81406" w:rsidP="00E73117">
            <w:r w:rsidRPr="0060397B">
              <w:t>расширение водопроводных сетей (сети водопровода)</w:t>
            </w:r>
          </w:p>
        </w:tc>
        <w:tc>
          <w:tcPr>
            <w:tcW w:w="2968" w:type="dxa"/>
            <w:shd w:val="clear" w:color="auto" w:fill="auto"/>
          </w:tcPr>
          <w:p w:rsidR="00D81406" w:rsidRPr="0060397B" w:rsidRDefault="00D81406" w:rsidP="00E73117">
            <w:pPr>
              <w:spacing w:after="240"/>
            </w:pPr>
            <w:proofErr w:type="gramStart"/>
            <w:r w:rsidRPr="0060397B">
              <w:t xml:space="preserve">Алтайский край, Егорьевский район, с. Новоегорьевское, ул. Машинцева,  Кирова,  Новая, Полевая,  Степная, Строительная, Молодежная, Лесная, Революционная, Пролетарская, </w:t>
            </w:r>
            <w:r w:rsidRPr="0060397B">
              <w:br/>
              <w:t>пер. Прудской, Школьный, 50 лет Октября</w:t>
            </w:r>
            <w:proofErr w:type="gramEnd"/>
          </w:p>
        </w:tc>
        <w:tc>
          <w:tcPr>
            <w:tcW w:w="2137" w:type="dxa"/>
            <w:shd w:val="clear" w:color="auto" w:fill="auto"/>
          </w:tcPr>
          <w:p w:rsidR="00D81406" w:rsidRPr="0060397B" w:rsidRDefault="00D81406" w:rsidP="00E73117">
            <w:r w:rsidRPr="0060397B">
              <w:t>10931,83 / -</w:t>
            </w:r>
          </w:p>
        </w:tc>
        <w:tc>
          <w:tcPr>
            <w:tcW w:w="1935" w:type="dxa"/>
            <w:shd w:val="clear" w:color="auto" w:fill="auto"/>
          </w:tcPr>
          <w:p w:rsidR="00D81406" w:rsidRPr="0060397B" w:rsidRDefault="00D81406" w:rsidP="00E73117">
            <w:r w:rsidRPr="0060397B">
              <w:t>Коммунальное обслуживание</w:t>
            </w:r>
          </w:p>
        </w:tc>
        <w:tc>
          <w:tcPr>
            <w:tcW w:w="3078" w:type="dxa"/>
            <w:shd w:val="clear" w:color="auto" w:fill="auto"/>
          </w:tcPr>
          <w:p w:rsidR="00D81406" w:rsidRPr="0060397B" w:rsidRDefault="00D81406" w:rsidP="00E73117">
            <w:r w:rsidRPr="0060397B">
              <w:t>Казна</w:t>
            </w:r>
          </w:p>
        </w:tc>
      </w:tr>
      <w:tr w:rsidR="00D81406" w:rsidRPr="0060397B" w:rsidTr="00551B00">
        <w:tc>
          <w:tcPr>
            <w:tcW w:w="828" w:type="dxa"/>
            <w:shd w:val="clear" w:color="auto" w:fill="auto"/>
          </w:tcPr>
          <w:p w:rsidR="00D81406" w:rsidRPr="0060397B" w:rsidRDefault="00D81406">
            <w:r w:rsidRPr="0060397B">
              <w:t>101</w:t>
            </w:r>
          </w:p>
        </w:tc>
        <w:tc>
          <w:tcPr>
            <w:tcW w:w="1297" w:type="dxa"/>
            <w:shd w:val="clear" w:color="auto" w:fill="auto"/>
          </w:tcPr>
          <w:p w:rsidR="00D81406" w:rsidRPr="0060397B" w:rsidRDefault="00D81406" w:rsidP="00E73117">
            <w:r w:rsidRPr="0060397B">
              <w:t>69</w:t>
            </w:r>
          </w:p>
        </w:tc>
        <w:tc>
          <w:tcPr>
            <w:tcW w:w="2543" w:type="dxa"/>
            <w:shd w:val="clear" w:color="auto" w:fill="auto"/>
          </w:tcPr>
          <w:p w:rsidR="00D81406" w:rsidRPr="0060397B" w:rsidRDefault="00D81406" w:rsidP="00E73117">
            <w:r w:rsidRPr="0060397B">
              <w:t>земельный участок</w:t>
            </w:r>
          </w:p>
        </w:tc>
        <w:tc>
          <w:tcPr>
            <w:tcW w:w="2968" w:type="dxa"/>
            <w:shd w:val="clear" w:color="auto" w:fill="auto"/>
          </w:tcPr>
          <w:p w:rsidR="00D81406" w:rsidRPr="0060397B" w:rsidRDefault="00D81406" w:rsidP="00E73117">
            <w:pPr>
              <w:spacing w:after="240"/>
            </w:pPr>
            <w:r w:rsidRPr="0060397B">
              <w:t xml:space="preserve">Алтайский край, </w:t>
            </w:r>
            <w:r w:rsidRPr="0060397B">
              <w:br/>
              <w:t xml:space="preserve">Егорьевский район, </w:t>
            </w:r>
            <w:r w:rsidRPr="0060397B">
              <w:br/>
              <w:t xml:space="preserve">с. Новоегорьевское </w:t>
            </w:r>
            <w:r w:rsidRPr="0060397B">
              <w:br/>
              <w:t>пер. Садовый, 1/1</w:t>
            </w:r>
            <w:r w:rsidRPr="0060397B">
              <w:br/>
            </w:r>
          </w:p>
        </w:tc>
        <w:tc>
          <w:tcPr>
            <w:tcW w:w="2137" w:type="dxa"/>
            <w:shd w:val="clear" w:color="auto" w:fill="auto"/>
          </w:tcPr>
          <w:p w:rsidR="00D81406" w:rsidRPr="0060397B" w:rsidRDefault="00D81406" w:rsidP="00E73117">
            <w:r w:rsidRPr="0060397B">
              <w:t>743</w:t>
            </w:r>
          </w:p>
        </w:tc>
        <w:tc>
          <w:tcPr>
            <w:tcW w:w="1935" w:type="dxa"/>
            <w:shd w:val="clear" w:color="auto" w:fill="auto"/>
          </w:tcPr>
          <w:p w:rsidR="00D81406" w:rsidRPr="0060397B" w:rsidRDefault="00D81406" w:rsidP="00E73117">
            <w:r w:rsidRPr="0060397B">
              <w:t xml:space="preserve">Для размещения промышленных объектов </w:t>
            </w:r>
          </w:p>
          <w:p w:rsidR="00D81406" w:rsidRPr="0060397B" w:rsidRDefault="00D81406" w:rsidP="00E73117"/>
        </w:tc>
        <w:tc>
          <w:tcPr>
            <w:tcW w:w="3078" w:type="dxa"/>
            <w:shd w:val="clear" w:color="auto" w:fill="auto"/>
          </w:tcPr>
          <w:p w:rsidR="00D81406" w:rsidRPr="0060397B" w:rsidRDefault="00D81406" w:rsidP="00E73117">
            <w:r w:rsidRPr="0060397B">
              <w:t>Казна</w:t>
            </w:r>
          </w:p>
        </w:tc>
      </w:tr>
      <w:tr w:rsidR="00D81406" w:rsidRPr="0060397B" w:rsidTr="00551B00">
        <w:tc>
          <w:tcPr>
            <w:tcW w:w="828" w:type="dxa"/>
            <w:shd w:val="clear" w:color="auto" w:fill="auto"/>
          </w:tcPr>
          <w:p w:rsidR="00D81406" w:rsidRPr="0060397B" w:rsidRDefault="00D81406">
            <w:r w:rsidRPr="0060397B">
              <w:t>102</w:t>
            </w:r>
          </w:p>
        </w:tc>
        <w:tc>
          <w:tcPr>
            <w:tcW w:w="1297" w:type="dxa"/>
            <w:shd w:val="clear" w:color="auto" w:fill="auto"/>
          </w:tcPr>
          <w:p w:rsidR="00D81406" w:rsidRPr="0060397B" w:rsidRDefault="00D81406" w:rsidP="00E73117">
            <w:r w:rsidRPr="0060397B">
              <w:t>70</w:t>
            </w:r>
          </w:p>
        </w:tc>
        <w:tc>
          <w:tcPr>
            <w:tcW w:w="2543" w:type="dxa"/>
            <w:shd w:val="clear" w:color="auto" w:fill="auto"/>
          </w:tcPr>
          <w:p w:rsidR="00D81406" w:rsidRPr="0060397B" w:rsidRDefault="00D81406" w:rsidP="00E73117">
            <w:r w:rsidRPr="0060397B">
              <w:t>земельный участок</w:t>
            </w:r>
          </w:p>
        </w:tc>
        <w:tc>
          <w:tcPr>
            <w:tcW w:w="2968" w:type="dxa"/>
            <w:shd w:val="clear" w:color="auto" w:fill="auto"/>
          </w:tcPr>
          <w:p w:rsidR="00D81406" w:rsidRPr="0060397B" w:rsidRDefault="00D81406" w:rsidP="00E73117">
            <w:pPr>
              <w:spacing w:after="240"/>
            </w:pPr>
            <w:r w:rsidRPr="0060397B">
              <w:t xml:space="preserve">Алтайский край, </w:t>
            </w:r>
            <w:r w:rsidRPr="0060397B">
              <w:br/>
              <w:t xml:space="preserve">Егорьевский район, </w:t>
            </w:r>
            <w:r w:rsidRPr="0060397B">
              <w:br/>
              <w:t xml:space="preserve">с. Новоегорьевское </w:t>
            </w:r>
            <w:r w:rsidRPr="0060397B">
              <w:br/>
              <w:t>пер. Школьный, 23/1</w:t>
            </w:r>
          </w:p>
        </w:tc>
        <w:tc>
          <w:tcPr>
            <w:tcW w:w="2137" w:type="dxa"/>
            <w:shd w:val="clear" w:color="auto" w:fill="auto"/>
          </w:tcPr>
          <w:p w:rsidR="00D81406" w:rsidRPr="0060397B" w:rsidRDefault="00D81406" w:rsidP="00E73117">
            <w:r w:rsidRPr="0060397B">
              <w:t>1638</w:t>
            </w:r>
          </w:p>
        </w:tc>
        <w:tc>
          <w:tcPr>
            <w:tcW w:w="1935" w:type="dxa"/>
            <w:shd w:val="clear" w:color="auto" w:fill="auto"/>
          </w:tcPr>
          <w:p w:rsidR="00D81406" w:rsidRPr="0060397B" w:rsidRDefault="00D81406" w:rsidP="00E73117">
            <w:r w:rsidRPr="0060397B">
              <w:t>Для размещения промышленных объектов</w:t>
            </w:r>
          </w:p>
        </w:tc>
        <w:tc>
          <w:tcPr>
            <w:tcW w:w="3078" w:type="dxa"/>
            <w:shd w:val="clear" w:color="auto" w:fill="auto"/>
          </w:tcPr>
          <w:p w:rsidR="00D81406" w:rsidRPr="0060397B" w:rsidRDefault="00D81406" w:rsidP="00E73117">
            <w:r w:rsidRPr="0060397B">
              <w:t>Казна</w:t>
            </w:r>
          </w:p>
        </w:tc>
      </w:tr>
      <w:tr w:rsidR="00D81406" w:rsidRPr="0060397B" w:rsidTr="00551B00">
        <w:tc>
          <w:tcPr>
            <w:tcW w:w="828" w:type="dxa"/>
            <w:shd w:val="clear" w:color="auto" w:fill="auto"/>
          </w:tcPr>
          <w:p w:rsidR="00D81406" w:rsidRPr="0060397B" w:rsidRDefault="00D81406">
            <w:r w:rsidRPr="0060397B">
              <w:t>103</w:t>
            </w:r>
          </w:p>
        </w:tc>
        <w:tc>
          <w:tcPr>
            <w:tcW w:w="1297" w:type="dxa"/>
            <w:shd w:val="clear" w:color="auto" w:fill="auto"/>
          </w:tcPr>
          <w:p w:rsidR="00D81406" w:rsidRPr="0060397B" w:rsidRDefault="00D81406" w:rsidP="00E73117">
            <w:r w:rsidRPr="0060397B">
              <w:t>71</w:t>
            </w:r>
          </w:p>
        </w:tc>
        <w:tc>
          <w:tcPr>
            <w:tcW w:w="2543" w:type="dxa"/>
            <w:shd w:val="clear" w:color="auto" w:fill="auto"/>
          </w:tcPr>
          <w:p w:rsidR="00D81406" w:rsidRPr="0060397B" w:rsidRDefault="00D81406" w:rsidP="00E73117">
            <w:r w:rsidRPr="0060397B">
              <w:t>земельный участок</w:t>
            </w:r>
          </w:p>
        </w:tc>
        <w:tc>
          <w:tcPr>
            <w:tcW w:w="2968" w:type="dxa"/>
            <w:shd w:val="clear" w:color="auto" w:fill="auto"/>
          </w:tcPr>
          <w:p w:rsidR="00D81406" w:rsidRPr="0060397B" w:rsidRDefault="00D81406" w:rsidP="00E73117">
            <w:pPr>
              <w:spacing w:after="240"/>
            </w:pPr>
            <w:r w:rsidRPr="0060397B">
              <w:t xml:space="preserve">Алтайский край, </w:t>
            </w:r>
            <w:r w:rsidRPr="0060397B">
              <w:br/>
              <w:t xml:space="preserve">Егорьевский район, </w:t>
            </w:r>
            <w:r w:rsidRPr="0060397B">
              <w:br/>
              <w:t xml:space="preserve">с. Новоегорьевское </w:t>
            </w:r>
            <w:r w:rsidRPr="0060397B">
              <w:br/>
            </w:r>
            <w:r w:rsidRPr="0060397B">
              <w:lastRenderedPageBreak/>
              <w:t xml:space="preserve">ул. </w:t>
            </w:r>
            <w:proofErr w:type="gramStart"/>
            <w:r w:rsidRPr="0060397B">
              <w:t>Больничная</w:t>
            </w:r>
            <w:proofErr w:type="gramEnd"/>
            <w:r w:rsidRPr="0060397B">
              <w:t>, 1/1</w:t>
            </w:r>
          </w:p>
        </w:tc>
        <w:tc>
          <w:tcPr>
            <w:tcW w:w="2137" w:type="dxa"/>
            <w:shd w:val="clear" w:color="auto" w:fill="auto"/>
          </w:tcPr>
          <w:p w:rsidR="00D81406" w:rsidRPr="0060397B" w:rsidRDefault="00D81406" w:rsidP="00E73117">
            <w:r w:rsidRPr="0060397B">
              <w:lastRenderedPageBreak/>
              <w:t>1021</w:t>
            </w:r>
          </w:p>
        </w:tc>
        <w:tc>
          <w:tcPr>
            <w:tcW w:w="1935" w:type="dxa"/>
            <w:shd w:val="clear" w:color="auto" w:fill="auto"/>
          </w:tcPr>
          <w:p w:rsidR="00D81406" w:rsidRPr="0060397B" w:rsidRDefault="00D81406" w:rsidP="00E73117">
            <w:r w:rsidRPr="0060397B">
              <w:t>Для размещения промышленных объектов</w:t>
            </w:r>
          </w:p>
        </w:tc>
        <w:tc>
          <w:tcPr>
            <w:tcW w:w="3078" w:type="dxa"/>
            <w:shd w:val="clear" w:color="auto" w:fill="auto"/>
          </w:tcPr>
          <w:p w:rsidR="00D81406" w:rsidRPr="0060397B" w:rsidRDefault="00D81406" w:rsidP="00E73117">
            <w:r w:rsidRPr="0060397B">
              <w:t>Казна</w:t>
            </w:r>
          </w:p>
        </w:tc>
      </w:tr>
      <w:tr w:rsidR="00D81406" w:rsidRPr="0060397B" w:rsidTr="00551B00">
        <w:tc>
          <w:tcPr>
            <w:tcW w:w="828" w:type="dxa"/>
            <w:shd w:val="clear" w:color="auto" w:fill="auto"/>
          </w:tcPr>
          <w:p w:rsidR="00D81406" w:rsidRPr="0060397B" w:rsidRDefault="00D81406">
            <w:r w:rsidRPr="0060397B">
              <w:lastRenderedPageBreak/>
              <w:t>104</w:t>
            </w:r>
          </w:p>
        </w:tc>
        <w:tc>
          <w:tcPr>
            <w:tcW w:w="1297" w:type="dxa"/>
            <w:shd w:val="clear" w:color="auto" w:fill="auto"/>
          </w:tcPr>
          <w:p w:rsidR="00D81406" w:rsidRPr="0060397B" w:rsidRDefault="00D81406" w:rsidP="00ED3016">
            <w:r w:rsidRPr="0060397B">
              <w:t>72</w:t>
            </w:r>
          </w:p>
        </w:tc>
        <w:tc>
          <w:tcPr>
            <w:tcW w:w="2543" w:type="dxa"/>
            <w:shd w:val="clear" w:color="auto" w:fill="auto"/>
          </w:tcPr>
          <w:p w:rsidR="00D81406" w:rsidRPr="0060397B" w:rsidRDefault="00D81406" w:rsidP="00ED3016">
            <w:r w:rsidRPr="0060397B">
              <w:t>земельный участок</w:t>
            </w:r>
          </w:p>
        </w:tc>
        <w:tc>
          <w:tcPr>
            <w:tcW w:w="2968" w:type="dxa"/>
            <w:shd w:val="clear" w:color="auto" w:fill="auto"/>
          </w:tcPr>
          <w:p w:rsidR="00D81406" w:rsidRPr="0060397B" w:rsidRDefault="00D81406" w:rsidP="00ED3016">
            <w:pPr>
              <w:spacing w:after="240"/>
            </w:pPr>
            <w:r w:rsidRPr="0060397B">
              <w:t xml:space="preserve">Алтайский край, </w:t>
            </w:r>
            <w:r w:rsidRPr="0060397B">
              <w:br/>
              <w:t xml:space="preserve">Егорьевский район, </w:t>
            </w:r>
            <w:r w:rsidRPr="0060397B">
              <w:br/>
              <w:t xml:space="preserve">с. Новоегорьевское </w:t>
            </w:r>
            <w:r w:rsidRPr="0060397B">
              <w:br/>
              <w:t>пер. Школьный, 63/1</w:t>
            </w:r>
          </w:p>
        </w:tc>
        <w:tc>
          <w:tcPr>
            <w:tcW w:w="2137" w:type="dxa"/>
            <w:shd w:val="clear" w:color="auto" w:fill="auto"/>
          </w:tcPr>
          <w:p w:rsidR="00D81406" w:rsidRPr="0060397B" w:rsidRDefault="00D81406" w:rsidP="00ED3016">
            <w:r w:rsidRPr="0060397B">
              <w:t>1186</w:t>
            </w:r>
          </w:p>
        </w:tc>
        <w:tc>
          <w:tcPr>
            <w:tcW w:w="1935" w:type="dxa"/>
            <w:shd w:val="clear" w:color="auto" w:fill="auto"/>
          </w:tcPr>
          <w:p w:rsidR="00D81406" w:rsidRPr="0060397B" w:rsidRDefault="00D81406" w:rsidP="00ED3016">
            <w:r w:rsidRPr="0060397B">
              <w:t xml:space="preserve">Для размещения промышленных объектов </w:t>
            </w:r>
          </w:p>
          <w:p w:rsidR="00D81406" w:rsidRPr="0060397B" w:rsidRDefault="00D81406" w:rsidP="00ED3016"/>
        </w:tc>
        <w:tc>
          <w:tcPr>
            <w:tcW w:w="3078" w:type="dxa"/>
            <w:shd w:val="clear" w:color="auto" w:fill="auto"/>
          </w:tcPr>
          <w:p w:rsidR="00D81406" w:rsidRPr="0060397B" w:rsidRDefault="00D81406" w:rsidP="00ED3016">
            <w:r w:rsidRPr="0060397B">
              <w:t>Казна</w:t>
            </w:r>
          </w:p>
        </w:tc>
      </w:tr>
      <w:tr w:rsidR="00D81406" w:rsidRPr="0060397B" w:rsidTr="00551B00">
        <w:tc>
          <w:tcPr>
            <w:tcW w:w="828" w:type="dxa"/>
            <w:shd w:val="clear" w:color="auto" w:fill="auto"/>
          </w:tcPr>
          <w:p w:rsidR="00D81406" w:rsidRPr="0060397B" w:rsidRDefault="00D81406">
            <w:r w:rsidRPr="0060397B">
              <w:t>105</w:t>
            </w:r>
          </w:p>
        </w:tc>
        <w:tc>
          <w:tcPr>
            <w:tcW w:w="1297" w:type="dxa"/>
            <w:shd w:val="clear" w:color="auto" w:fill="auto"/>
          </w:tcPr>
          <w:p w:rsidR="00D81406" w:rsidRPr="0060397B" w:rsidRDefault="00D81406" w:rsidP="00ED3016">
            <w:r w:rsidRPr="0060397B">
              <w:t>73</w:t>
            </w:r>
          </w:p>
        </w:tc>
        <w:tc>
          <w:tcPr>
            <w:tcW w:w="2543" w:type="dxa"/>
            <w:shd w:val="clear" w:color="auto" w:fill="auto"/>
          </w:tcPr>
          <w:p w:rsidR="00D81406" w:rsidRPr="0060397B" w:rsidRDefault="00D81406" w:rsidP="00ED3016">
            <w:r w:rsidRPr="0060397B">
              <w:t>земельный участок</w:t>
            </w:r>
          </w:p>
        </w:tc>
        <w:tc>
          <w:tcPr>
            <w:tcW w:w="2968" w:type="dxa"/>
            <w:shd w:val="clear" w:color="auto" w:fill="auto"/>
          </w:tcPr>
          <w:p w:rsidR="00D81406" w:rsidRPr="0060397B" w:rsidRDefault="00D81406" w:rsidP="00ED3016">
            <w:pPr>
              <w:spacing w:after="240"/>
            </w:pPr>
            <w:r w:rsidRPr="0060397B">
              <w:t xml:space="preserve">Алтайский край, </w:t>
            </w:r>
            <w:r w:rsidRPr="0060397B">
              <w:br/>
              <w:t xml:space="preserve">Егорьевский район, </w:t>
            </w:r>
            <w:r w:rsidRPr="0060397B">
              <w:br/>
              <w:t xml:space="preserve">с. Новоегорьевское </w:t>
            </w:r>
            <w:r w:rsidRPr="0060397B">
              <w:br/>
              <w:t>пер. 50 лет Октября, 49</w:t>
            </w:r>
          </w:p>
        </w:tc>
        <w:tc>
          <w:tcPr>
            <w:tcW w:w="2137" w:type="dxa"/>
            <w:shd w:val="clear" w:color="auto" w:fill="auto"/>
          </w:tcPr>
          <w:p w:rsidR="00D81406" w:rsidRPr="0060397B" w:rsidRDefault="00D81406" w:rsidP="00ED3016">
            <w:r w:rsidRPr="0060397B">
              <w:t>3453</w:t>
            </w:r>
          </w:p>
        </w:tc>
        <w:tc>
          <w:tcPr>
            <w:tcW w:w="1935" w:type="dxa"/>
            <w:shd w:val="clear" w:color="auto" w:fill="auto"/>
          </w:tcPr>
          <w:p w:rsidR="00D81406" w:rsidRPr="0060397B" w:rsidRDefault="00D81406" w:rsidP="00ED3016">
            <w:r w:rsidRPr="0060397B">
              <w:t xml:space="preserve">Для размещения объектов водного фонда </w:t>
            </w:r>
          </w:p>
          <w:p w:rsidR="00D81406" w:rsidRPr="0060397B" w:rsidRDefault="00D81406" w:rsidP="00ED3016"/>
        </w:tc>
        <w:tc>
          <w:tcPr>
            <w:tcW w:w="3078" w:type="dxa"/>
            <w:shd w:val="clear" w:color="auto" w:fill="auto"/>
          </w:tcPr>
          <w:p w:rsidR="00D81406" w:rsidRPr="0060397B" w:rsidRDefault="00D81406" w:rsidP="00ED3016">
            <w:r w:rsidRPr="0060397B">
              <w:t>Казна</w:t>
            </w:r>
          </w:p>
        </w:tc>
      </w:tr>
      <w:tr w:rsidR="00D81406" w:rsidRPr="0060397B" w:rsidTr="00551B00">
        <w:tc>
          <w:tcPr>
            <w:tcW w:w="828" w:type="dxa"/>
            <w:shd w:val="clear" w:color="auto" w:fill="auto"/>
          </w:tcPr>
          <w:p w:rsidR="00D81406" w:rsidRPr="0060397B" w:rsidRDefault="00D81406">
            <w:r w:rsidRPr="0060397B">
              <w:t>106</w:t>
            </w:r>
          </w:p>
        </w:tc>
        <w:tc>
          <w:tcPr>
            <w:tcW w:w="1297" w:type="dxa"/>
            <w:shd w:val="clear" w:color="auto" w:fill="auto"/>
          </w:tcPr>
          <w:p w:rsidR="00D81406" w:rsidRPr="0060397B" w:rsidRDefault="00D81406" w:rsidP="00ED3016">
            <w:r w:rsidRPr="0060397B">
              <w:t>74</w:t>
            </w:r>
          </w:p>
        </w:tc>
        <w:tc>
          <w:tcPr>
            <w:tcW w:w="2543" w:type="dxa"/>
            <w:shd w:val="clear" w:color="auto" w:fill="auto"/>
          </w:tcPr>
          <w:p w:rsidR="00D81406" w:rsidRPr="0060397B" w:rsidRDefault="00D81406" w:rsidP="00ED3016">
            <w:r w:rsidRPr="0060397B">
              <w:t>земельный участок</w:t>
            </w:r>
          </w:p>
        </w:tc>
        <w:tc>
          <w:tcPr>
            <w:tcW w:w="2968" w:type="dxa"/>
            <w:shd w:val="clear" w:color="auto" w:fill="auto"/>
          </w:tcPr>
          <w:p w:rsidR="00D81406" w:rsidRPr="0060397B" w:rsidRDefault="00D81406" w:rsidP="00ED3016">
            <w:r w:rsidRPr="0060397B">
              <w:t xml:space="preserve">Алтайский край, </w:t>
            </w:r>
            <w:r w:rsidRPr="0060397B">
              <w:br/>
              <w:t xml:space="preserve">Егорьевский район, </w:t>
            </w:r>
            <w:r w:rsidRPr="0060397B">
              <w:br/>
              <w:t xml:space="preserve">с. Новоегорьевское </w:t>
            </w:r>
            <w:r w:rsidRPr="0060397B">
              <w:br/>
              <w:t xml:space="preserve">ул. </w:t>
            </w:r>
            <w:proofErr w:type="gramStart"/>
            <w:r w:rsidRPr="0060397B">
              <w:t>Полевая</w:t>
            </w:r>
            <w:proofErr w:type="gramEnd"/>
            <w:r w:rsidRPr="0060397B">
              <w:t>, 30/2</w:t>
            </w:r>
          </w:p>
        </w:tc>
        <w:tc>
          <w:tcPr>
            <w:tcW w:w="2137" w:type="dxa"/>
            <w:shd w:val="clear" w:color="auto" w:fill="auto"/>
          </w:tcPr>
          <w:p w:rsidR="00D81406" w:rsidRPr="0060397B" w:rsidRDefault="00D81406" w:rsidP="00ED3016">
            <w:r w:rsidRPr="0060397B">
              <w:t>2486</w:t>
            </w:r>
          </w:p>
        </w:tc>
        <w:tc>
          <w:tcPr>
            <w:tcW w:w="1935" w:type="dxa"/>
            <w:shd w:val="clear" w:color="auto" w:fill="auto"/>
          </w:tcPr>
          <w:p w:rsidR="00D81406" w:rsidRPr="0060397B" w:rsidRDefault="00D81406" w:rsidP="00ED3016">
            <w:r w:rsidRPr="0060397B">
              <w:t>Для размещения объектов водного фонда</w:t>
            </w:r>
          </w:p>
        </w:tc>
        <w:tc>
          <w:tcPr>
            <w:tcW w:w="3078" w:type="dxa"/>
            <w:shd w:val="clear" w:color="auto" w:fill="auto"/>
          </w:tcPr>
          <w:p w:rsidR="00D81406" w:rsidRPr="0060397B" w:rsidRDefault="00D81406" w:rsidP="00ED3016">
            <w:r w:rsidRPr="0060397B">
              <w:t>Казна</w:t>
            </w:r>
          </w:p>
        </w:tc>
      </w:tr>
      <w:tr w:rsidR="00D81406" w:rsidRPr="0060397B" w:rsidTr="00551B00">
        <w:tc>
          <w:tcPr>
            <w:tcW w:w="828" w:type="dxa"/>
            <w:shd w:val="clear" w:color="auto" w:fill="auto"/>
          </w:tcPr>
          <w:p w:rsidR="00D81406" w:rsidRPr="0060397B" w:rsidRDefault="00D81406">
            <w:r w:rsidRPr="0060397B">
              <w:t>107</w:t>
            </w:r>
          </w:p>
        </w:tc>
        <w:tc>
          <w:tcPr>
            <w:tcW w:w="1297" w:type="dxa"/>
            <w:shd w:val="clear" w:color="auto" w:fill="auto"/>
          </w:tcPr>
          <w:p w:rsidR="00D81406" w:rsidRPr="0060397B" w:rsidRDefault="00D81406" w:rsidP="00ED3016">
            <w:r w:rsidRPr="0060397B">
              <w:t>77</w:t>
            </w:r>
          </w:p>
        </w:tc>
        <w:tc>
          <w:tcPr>
            <w:tcW w:w="2543" w:type="dxa"/>
            <w:shd w:val="clear" w:color="auto" w:fill="auto"/>
          </w:tcPr>
          <w:p w:rsidR="00D81406" w:rsidRPr="0060397B" w:rsidRDefault="00D81406" w:rsidP="00ED3016">
            <w:r w:rsidRPr="0060397B">
              <w:t>здание нежилое</w:t>
            </w:r>
          </w:p>
        </w:tc>
        <w:tc>
          <w:tcPr>
            <w:tcW w:w="2968" w:type="dxa"/>
            <w:shd w:val="clear" w:color="auto" w:fill="auto"/>
          </w:tcPr>
          <w:p w:rsidR="00D81406" w:rsidRPr="0060397B" w:rsidRDefault="00D81406" w:rsidP="00ED3016">
            <w:r w:rsidRPr="0060397B">
              <w:t>Алтайский край, Егорьевский район,</w:t>
            </w:r>
          </w:p>
          <w:p w:rsidR="00D81406" w:rsidRPr="0060397B" w:rsidRDefault="00D81406" w:rsidP="00ED3016">
            <w:proofErr w:type="gramStart"/>
            <w:r w:rsidRPr="0060397B">
              <w:t>с</w:t>
            </w:r>
            <w:proofErr w:type="gramEnd"/>
            <w:r w:rsidRPr="0060397B">
              <w:t>. Сросты,</w:t>
            </w:r>
          </w:p>
          <w:p w:rsidR="00D81406" w:rsidRPr="0060397B" w:rsidRDefault="00D81406" w:rsidP="00ED3016">
            <w:r w:rsidRPr="0060397B">
              <w:t xml:space="preserve"> ул. Советская, 197 а</w:t>
            </w:r>
          </w:p>
        </w:tc>
        <w:tc>
          <w:tcPr>
            <w:tcW w:w="2137" w:type="dxa"/>
            <w:shd w:val="clear" w:color="auto" w:fill="auto"/>
          </w:tcPr>
          <w:p w:rsidR="00D81406" w:rsidRPr="0060397B" w:rsidRDefault="00D81406" w:rsidP="00ED3016">
            <w:r w:rsidRPr="0060397B">
              <w:t>441,1 / 3</w:t>
            </w:r>
          </w:p>
        </w:tc>
        <w:tc>
          <w:tcPr>
            <w:tcW w:w="1935" w:type="dxa"/>
            <w:shd w:val="clear" w:color="auto" w:fill="auto"/>
          </w:tcPr>
          <w:p w:rsidR="00D81406" w:rsidRPr="0060397B" w:rsidRDefault="00D81406" w:rsidP="00ED3016">
            <w:r w:rsidRPr="0060397B">
              <w:t>Для размещения объектов социального и коммунально-бытового назначения</w:t>
            </w:r>
          </w:p>
        </w:tc>
        <w:tc>
          <w:tcPr>
            <w:tcW w:w="3078" w:type="dxa"/>
            <w:shd w:val="clear" w:color="auto" w:fill="auto"/>
          </w:tcPr>
          <w:p w:rsidR="00D81406" w:rsidRPr="0060397B" w:rsidRDefault="00D81406" w:rsidP="00ED3016">
            <w:r w:rsidRPr="0060397B">
              <w:t>Казна</w:t>
            </w:r>
          </w:p>
        </w:tc>
      </w:tr>
      <w:tr w:rsidR="00D81406" w:rsidRPr="0060397B" w:rsidTr="00551B00">
        <w:tc>
          <w:tcPr>
            <w:tcW w:w="828" w:type="dxa"/>
            <w:shd w:val="clear" w:color="auto" w:fill="auto"/>
          </w:tcPr>
          <w:p w:rsidR="00D81406" w:rsidRPr="0060397B" w:rsidRDefault="00D81406">
            <w:r w:rsidRPr="0060397B">
              <w:t>108</w:t>
            </w:r>
          </w:p>
        </w:tc>
        <w:tc>
          <w:tcPr>
            <w:tcW w:w="1297" w:type="dxa"/>
            <w:shd w:val="clear" w:color="auto" w:fill="auto"/>
          </w:tcPr>
          <w:p w:rsidR="00D81406" w:rsidRPr="0060397B" w:rsidRDefault="00D81406" w:rsidP="00ED3016">
            <w:r w:rsidRPr="0060397B">
              <w:t>78</w:t>
            </w:r>
          </w:p>
        </w:tc>
        <w:tc>
          <w:tcPr>
            <w:tcW w:w="2543" w:type="dxa"/>
            <w:shd w:val="clear" w:color="auto" w:fill="auto"/>
          </w:tcPr>
          <w:p w:rsidR="00D81406" w:rsidRPr="0060397B" w:rsidRDefault="00D81406" w:rsidP="00ED3016">
            <w:r w:rsidRPr="0060397B">
              <w:t>теплотрасса</w:t>
            </w:r>
          </w:p>
        </w:tc>
        <w:tc>
          <w:tcPr>
            <w:tcW w:w="2968" w:type="dxa"/>
            <w:shd w:val="clear" w:color="auto" w:fill="auto"/>
          </w:tcPr>
          <w:p w:rsidR="00D81406" w:rsidRPr="0060397B" w:rsidRDefault="00D81406" w:rsidP="00ED3016">
            <w:r w:rsidRPr="0060397B">
              <w:t>Алтайский край, Егорьевский район,</w:t>
            </w:r>
          </w:p>
          <w:p w:rsidR="00D81406" w:rsidRPr="0060397B" w:rsidRDefault="00D81406" w:rsidP="00ED3016">
            <w:proofErr w:type="gramStart"/>
            <w:r w:rsidRPr="0060397B">
              <w:t>с</w:t>
            </w:r>
            <w:proofErr w:type="gramEnd"/>
            <w:r w:rsidRPr="0060397B">
              <w:t>. Сросты,</w:t>
            </w:r>
          </w:p>
          <w:p w:rsidR="00D81406" w:rsidRPr="0060397B" w:rsidRDefault="00D81406" w:rsidP="00ED3016">
            <w:r w:rsidRPr="0060397B">
              <w:t>ул. Советская</w:t>
            </w:r>
          </w:p>
        </w:tc>
        <w:tc>
          <w:tcPr>
            <w:tcW w:w="2137" w:type="dxa"/>
            <w:shd w:val="clear" w:color="auto" w:fill="auto"/>
          </w:tcPr>
          <w:p w:rsidR="00D81406" w:rsidRPr="0060397B" w:rsidRDefault="00D81406" w:rsidP="00ED3016">
            <w:r w:rsidRPr="0060397B">
              <w:t>572 / -</w:t>
            </w:r>
          </w:p>
        </w:tc>
        <w:tc>
          <w:tcPr>
            <w:tcW w:w="1935" w:type="dxa"/>
            <w:shd w:val="clear" w:color="auto" w:fill="auto"/>
          </w:tcPr>
          <w:p w:rsidR="00D81406" w:rsidRPr="0060397B" w:rsidRDefault="00D81406" w:rsidP="00ED3016">
            <w:r w:rsidRPr="0060397B">
              <w:t>Коммунальное обслуживание</w:t>
            </w:r>
          </w:p>
        </w:tc>
        <w:tc>
          <w:tcPr>
            <w:tcW w:w="3078" w:type="dxa"/>
            <w:shd w:val="clear" w:color="auto" w:fill="auto"/>
          </w:tcPr>
          <w:p w:rsidR="00D81406" w:rsidRPr="0060397B" w:rsidRDefault="00D81406" w:rsidP="00ED3016">
            <w:r w:rsidRPr="0060397B">
              <w:t>Казна</w:t>
            </w:r>
          </w:p>
        </w:tc>
      </w:tr>
      <w:tr w:rsidR="00D81406" w:rsidRPr="0060397B" w:rsidTr="00551B00">
        <w:tc>
          <w:tcPr>
            <w:tcW w:w="828" w:type="dxa"/>
            <w:shd w:val="clear" w:color="auto" w:fill="auto"/>
          </w:tcPr>
          <w:p w:rsidR="00D81406" w:rsidRPr="0060397B" w:rsidRDefault="00D81406">
            <w:r w:rsidRPr="0060397B">
              <w:t>109</w:t>
            </w:r>
          </w:p>
        </w:tc>
        <w:tc>
          <w:tcPr>
            <w:tcW w:w="1297" w:type="dxa"/>
            <w:shd w:val="clear" w:color="auto" w:fill="auto"/>
          </w:tcPr>
          <w:p w:rsidR="00D81406" w:rsidRPr="0060397B" w:rsidRDefault="00D81406" w:rsidP="00ED3016">
            <w:r w:rsidRPr="0060397B">
              <w:t>79</w:t>
            </w:r>
          </w:p>
        </w:tc>
        <w:tc>
          <w:tcPr>
            <w:tcW w:w="2543" w:type="dxa"/>
            <w:shd w:val="clear" w:color="auto" w:fill="auto"/>
          </w:tcPr>
          <w:p w:rsidR="00D81406" w:rsidRPr="0060397B" w:rsidRDefault="00D81406" w:rsidP="00ED3016">
            <w:r w:rsidRPr="0060397B">
              <w:t>станция насосная</w:t>
            </w:r>
          </w:p>
        </w:tc>
        <w:tc>
          <w:tcPr>
            <w:tcW w:w="2968" w:type="dxa"/>
            <w:shd w:val="clear" w:color="auto" w:fill="auto"/>
          </w:tcPr>
          <w:p w:rsidR="00D81406" w:rsidRPr="0060397B" w:rsidRDefault="00D81406" w:rsidP="00ED3016">
            <w:r w:rsidRPr="0060397B">
              <w:t xml:space="preserve">Алтайский край, Егорьевский район, </w:t>
            </w:r>
          </w:p>
          <w:p w:rsidR="00D81406" w:rsidRPr="0060397B" w:rsidRDefault="00D81406" w:rsidP="00ED3016">
            <w:proofErr w:type="gramStart"/>
            <w:r w:rsidRPr="0060397B">
              <w:t>с</w:t>
            </w:r>
            <w:proofErr w:type="gramEnd"/>
            <w:r w:rsidRPr="0060397B">
              <w:t>. Сросты, ул. Садовая, 20</w:t>
            </w:r>
          </w:p>
        </w:tc>
        <w:tc>
          <w:tcPr>
            <w:tcW w:w="2137" w:type="dxa"/>
            <w:shd w:val="clear" w:color="auto" w:fill="auto"/>
          </w:tcPr>
          <w:p w:rsidR="00D81406" w:rsidRPr="0060397B" w:rsidRDefault="00D81406" w:rsidP="00ED3016">
            <w:r w:rsidRPr="0060397B">
              <w:t>123,5 / 1</w:t>
            </w:r>
          </w:p>
        </w:tc>
        <w:tc>
          <w:tcPr>
            <w:tcW w:w="1935" w:type="dxa"/>
            <w:shd w:val="clear" w:color="auto" w:fill="auto"/>
          </w:tcPr>
          <w:p w:rsidR="00D81406" w:rsidRPr="0060397B" w:rsidRDefault="00D81406" w:rsidP="00ED3016">
            <w:r w:rsidRPr="0060397B">
              <w:t>Коммунальное обслуживание</w:t>
            </w:r>
          </w:p>
        </w:tc>
        <w:tc>
          <w:tcPr>
            <w:tcW w:w="3078" w:type="dxa"/>
            <w:shd w:val="clear" w:color="auto" w:fill="auto"/>
          </w:tcPr>
          <w:p w:rsidR="00D81406" w:rsidRPr="0060397B" w:rsidRDefault="00D81406" w:rsidP="00ED3016">
            <w:r w:rsidRPr="0060397B">
              <w:t>Казна</w:t>
            </w:r>
          </w:p>
        </w:tc>
      </w:tr>
      <w:tr w:rsidR="00D81406" w:rsidRPr="0060397B" w:rsidTr="00551B00">
        <w:tc>
          <w:tcPr>
            <w:tcW w:w="828" w:type="dxa"/>
            <w:shd w:val="clear" w:color="auto" w:fill="auto"/>
          </w:tcPr>
          <w:p w:rsidR="00D81406" w:rsidRPr="0060397B" w:rsidRDefault="00D81406">
            <w:r w:rsidRPr="0060397B">
              <w:t>110</w:t>
            </w:r>
          </w:p>
        </w:tc>
        <w:tc>
          <w:tcPr>
            <w:tcW w:w="1297" w:type="dxa"/>
            <w:shd w:val="clear" w:color="auto" w:fill="auto"/>
          </w:tcPr>
          <w:p w:rsidR="00D81406" w:rsidRPr="0060397B" w:rsidRDefault="00D81406" w:rsidP="00ED3016">
            <w:r w:rsidRPr="0060397B">
              <w:t>80</w:t>
            </w:r>
          </w:p>
        </w:tc>
        <w:tc>
          <w:tcPr>
            <w:tcW w:w="2543" w:type="dxa"/>
            <w:shd w:val="clear" w:color="auto" w:fill="auto"/>
          </w:tcPr>
          <w:p w:rsidR="00D81406" w:rsidRPr="0060397B" w:rsidRDefault="00D81406" w:rsidP="00ED3016">
            <w:r w:rsidRPr="0060397B">
              <w:t>водонапорная башня</w:t>
            </w:r>
          </w:p>
        </w:tc>
        <w:tc>
          <w:tcPr>
            <w:tcW w:w="2968" w:type="dxa"/>
            <w:shd w:val="clear" w:color="auto" w:fill="auto"/>
          </w:tcPr>
          <w:p w:rsidR="00D81406" w:rsidRPr="0060397B" w:rsidRDefault="00D81406" w:rsidP="00ED3016">
            <w:r w:rsidRPr="0060397B">
              <w:t>Алтайский край, Егорьевский район,</w:t>
            </w:r>
          </w:p>
          <w:p w:rsidR="00D81406" w:rsidRPr="0060397B" w:rsidRDefault="00D81406" w:rsidP="00ED3016">
            <w:proofErr w:type="gramStart"/>
            <w:r w:rsidRPr="0060397B">
              <w:t>с</w:t>
            </w:r>
            <w:proofErr w:type="gramEnd"/>
            <w:r w:rsidRPr="0060397B">
              <w:t>. Сросты,</w:t>
            </w:r>
          </w:p>
          <w:p w:rsidR="00D81406" w:rsidRPr="0060397B" w:rsidRDefault="00D81406" w:rsidP="00ED3016">
            <w:r w:rsidRPr="0060397B">
              <w:t>ул. Садовая, 20 б</w:t>
            </w:r>
          </w:p>
        </w:tc>
        <w:tc>
          <w:tcPr>
            <w:tcW w:w="2137" w:type="dxa"/>
            <w:shd w:val="clear" w:color="auto" w:fill="auto"/>
          </w:tcPr>
          <w:p w:rsidR="00D81406" w:rsidRPr="0060397B" w:rsidRDefault="00D81406" w:rsidP="00ED3016">
            <w:pPr>
              <w:rPr>
                <w:bCs/>
              </w:rPr>
            </w:pPr>
            <w:r w:rsidRPr="0060397B">
              <w:rPr>
                <w:bCs/>
              </w:rPr>
              <w:t>26/-</w:t>
            </w:r>
          </w:p>
        </w:tc>
        <w:tc>
          <w:tcPr>
            <w:tcW w:w="1935" w:type="dxa"/>
            <w:shd w:val="clear" w:color="auto" w:fill="auto"/>
          </w:tcPr>
          <w:p w:rsidR="00D81406" w:rsidRPr="0060397B" w:rsidRDefault="00D81406" w:rsidP="00ED3016">
            <w:r w:rsidRPr="0060397B">
              <w:t>Коммунальное обслуживание</w:t>
            </w:r>
          </w:p>
        </w:tc>
        <w:tc>
          <w:tcPr>
            <w:tcW w:w="3078" w:type="dxa"/>
            <w:shd w:val="clear" w:color="auto" w:fill="auto"/>
          </w:tcPr>
          <w:p w:rsidR="00D81406" w:rsidRPr="0060397B" w:rsidRDefault="00D81406" w:rsidP="00ED3016">
            <w:r w:rsidRPr="0060397B">
              <w:t>Казна</w:t>
            </w:r>
          </w:p>
        </w:tc>
      </w:tr>
      <w:tr w:rsidR="00D81406" w:rsidRPr="0060397B" w:rsidTr="00551B00">
        <w:tc>
          <w:tcPr>
            <w:tcW w:w="828" w:type="dxa"/>
            <w:shd w:val="clear" w:color="auto" w:fill="auto"/>
          </w:tcPr>
          <w:p w:rsidR="00D81406" w:rsidRPr="0060397B" w:rsidRDefault="00D81406">
            <w:r w:rsidRPr="0060397B">
              <w:lastRenderedPageBreak/>
              <w:t>111</w:t>
            </w:r>
          </w:p>
        </w:tc>
        <w:tc>
          <w:tcPr>
            <w:tcW w:w="1297" w:type="dxa"/>
            <w:shd w:val="clear" w:color="auto" w:fill="auto"/>
          </w:tcPr>
          <w:p w:rsidR="00D81406" w:rsidRPr="0060397B" w:rsidRDefault="00D81406" w:rsidP="00ED3016">
            <w:r w:rsidRPr="0060397B">
              <w:t>81</w:t>
            </w:r>
          </w:p>
        </w:tc>
        <w:tc>
          <w:tcPr>
            <w:tcW w:w="2543" w:type="dxa"/>
            <w:shd w:val="clear" w:color="auto" w:fill="auto"/>
          </w:tcPr>
          <w:p w:rsidR="00D81406" w:rsidRPr="0060397B" w:rsidRDefault="00D81406" w:rsidP="00ED3016">
            <w:r w:rsidRPr="0060397B">
              <w:t>водопровод</w:t>
            </w:r>
          </w:p>
        </w:tc>
        <w:tc>
          <w:tcPr>
            <w:tcW w:w="2968" w:type="dxa"/>
            <w:shd w:val="clear" w:color="auto" w:fill="auto"/>
          </w:tcPr>
          <w:p w:rsidR="00D81406" w:rsidRPr="0060397B" w:rsidRDefault="00D81406" w:rsidP="00ED3016">
            <w:r w:rsidRPr="0060397B">
              <w:t>Алтайский край, Егорьевский район,</w:t>
            </w:r>
          </w:p>
          <w:p w:rsidR="00D81406" w:rsidRPr="0060397B" w:rsidRDefault="00D81406" w:rsidP="00ED3016">
            <w:proofErr w:type="gramStart"/>
            <w:r w:rsidRPr="0060397B">
              <w:t>с</w:t>
            </w:r>
            <w:proofErr w:type="gramEnd"/>
            <w:r w:rsidRPr="0060397B">
              <w:t>. Сросты,</w:t>
            </w:r>
          </w:p>
          <w:p w:rsidR="00D81406" w:rsidRPr="0060397B" w:rsidRDefault="00D81406" w:rsidP="00ED3016">
            <w:r w:rsidRPr="0060397B">
              <w:t>ул. Садовая, Кузнецкая, Советская, Партизанская</w:t>
            </w:r>
          </w:p>
        </w:tc>
        <w:tc>
          <w:tcPr>
            <w:tcW w:w="2137" w:type="dxa"/>
            <w:shd w:val="clear" w:color="auto" w:fill="auto"/>
          </w:tcPr>
          <w:p w:rsidR="00D81406" w:rsidRPr="0060397B" w:rsidRDefault="00D81406" w:rsidP="00ED3016">
            <w:r w:rsidRPr="0060397B">
              <w:t>13800 / -</w:t>
            </w:r>
          </w:p>
        </w:tc>
        <w:tc>
          <w:tcPr>
            <w:tcW w:w="1935" w:type="dxa"/>
            <w:shd w:val="clear" w:color="auto" w:fill="auto"/>
          </w:tcPr>
          <w:p w:rsidR="00D81406" w:rsidRPr="0060397B" w:rsidRDefault="00D81406" w:rsidP="00ED3016">
            <w:r w:rsidRPr="0060397B">
              <w:t>Коммунальное обслуживание</w:t>
            </w:r>
          </w:p>
        </w:tc>
        <w:tc>
          <w:tcPr>
            <w:tcW w:w="3078" w:type="dxa"/>
            <w:shd w:val="clear" w:color="auto" w:fill="auto"/>
          </w:tcPr>
          <w:p w:rsidR="00D81406" w:rsidRPr="0060397B" w:rsidRDefault="00D81406" w:rsidP="00ED3016">
            <w:r w:rsidRPr="0060397B">
              <w:t>Казна</w:t>
            </w:r>
          </w:p>
        </w:tc>
      </w:tr>
      <w:tr w:rsidR="00D81406" w:rsidRPr="0060397B" w:rsidTr="00551B00">
        <w:tc>
          <w:tcPr>
            <w:tcW w:w="828" w:type="dxa"/>
            <w:shd w:val="clear" w:color="auto" w:fill="auto"/>
          </w:tcPr>
          <w:p w:rsidR="00D81406" w:rsidRPr="0060397B" w:rsidRDefault="00D81406">
            <w:r w:rsidRPr="0060397B">
              <w:t>112</w:t>
            </w:r>
          </w:p>
        </w:tc>
        <w:tc>
          <w:tcPr>
            <w:tcW w:w="1297" w:type="dxa"/>
            <w:shd w:val="clear" w:color="auto" w:fill="auto"/>
          </w:tcPr>
          <w:p w:rsidR="00D81406" w:rsidRPr="0060397B" w:rsidRDefault="00D81406" w:rsidP="00ED3016">
            <w:r w:rsidRPr="0060397B">
              <w:t>82</w:t>
            </w:r>
          </w:p>
        </w:tc>
        <w:tc>
          <w:tcPr>
            <w:tcW w:w="2543" w:type="dxa"/>
            <w:shd w:val="clear" w:color="auto" w:fill="auto"/>
          </w:tcPr>
          <w:p w:rsidR="00D81406" w:rsidRPr="0060397B" w:rsidRDefault="00D81406" w:rsidP="00ED3016">
            <w:r w:rsidRPr="0060397B">
              <w:t>земельный участок</w:t>
            </w:r>
          </w:p>
        </w:tc>
        <w:tc>
          <w:tcPr>
            <w:tcW w:w="2968" w:type="dxa"/>
            <w:shd w:val="clear" w:color="auto" w:fill="auto"/>
          </w:tcPr>
          <w:p w:rsidR="00D81406" w:rsidRPr="0060397B" w:rsidRDefault="00D81406" w:rsidP="00ED3016">
            <w:pPr>
              <w:spacing w:after="240"/>
            </w:pPr>
            <w:r w:rsidRPr="0060397B">
              <w:t xml:space="preserve">Алтайский край, </w:t>
            </w:r>
            <w:r w:rsidRPr="0060397B">
              <w:br/>
              <w:t xml:space="preserve">Егорьевский район, </w:t>
            </w:r>
            <w:r w:rsidRPr="0060397B">
              <w:br/>
            </w:r>
            <w:proofErr w:type="gramStart"/>
            <w:r w:rsidRPr="0060397B">
              <w:t>с</w:t>
            </w:r>
            <w:proofErr w:type="gramEnd"/>
            <w:r w:rsidRPr="0060397B">
              <w:t xml:space="preserve">. Сросты, </w:t>
            </w:r>
            <w:r w:rsidRPr="0060397B">
              <w:br/>
              <w:t xml:space="preserve">ул. Советская, 197 а </w:t>
            </w:r>
          </w:p>
        </w:tc>
        <w:tc>
          <w:tcPr>
            <w:tcW w:w="2137" w:type="dxa"/>
            <w:shd w:val="clear" w:color="auto" w:fill="auto"/>
          </w:tcPr>
          <w:p w:rsidR="00D81406" w:rsidRPr="0060397B" w:rsidRDefault="00D81406" w:rsidP="00ED3016">
            <w:r w:rsidRPr="0060397B">
              <w:t>4424</w:t>
            </w:r>
          </w:p>
        </w:tc>
        <w:tc>
          <w:tcPr>
            <w:tcW w:w="1935" w:type="dxa"/>
            <w:shd w:val="clear" w:color="auto" w:fill="auto"/>
          </w:tcPr>
          <w:p w:rsidR="00D81406" w:rsidRPr="0060397B" w:rsidRDefault="00D81406" w:rsidP="00ED3016">
            <w:r w:rsidRPr="0060397B">
              <w:t>Для размещения объектов социального и коммунально-бытового назначения</w:t>
            </w:r>
          </w:p>
        </w:tc>
        <w:tc>
          <w:tcPr>
            <w:tcW w:w="3078" w:type="dxa"/>
            <w:shd w:val="clear" w:color="auto" w:fill="auto"/>
          </w:tcPr>
          <w:p w:rsidR="00D81406" w:rsidRPr="0060397B" w:rsidRDefault="00D81406" w:rsidP="00ED3016">
            <w:r w:rsidRPr="0060397B">
              <w:t>Казна</w:t>
            </w:r>
          </w:p>
        </w:tc>
      </w:tr>
      <w:tr w:rsidR="00D81406" w:rsidRPr="0060397B" w:rsidTr="00551B00">
        <w:tc>
          <w:tcPr>
            <w:tcW w:w="828" w:type="dxa"/>
            <w:shd w:val="clear" w:color="auto" w:fill="auto"/>
          </w:tcPr>
          <w:p w:rsidR="00D81406" w:rsidRPr="0060397B" w:rsidRDefault="00D81406">
            <w:r w:rsidRPr="0060397B">
              <w:t>113</w:t>
            </w:r>
          </w:p>
        </w:tc>
        <w:tc>
          <w:tcPr>
            <w:tcW w:w="1297" w:type="dxa"/>
            <w:shd w:val="clear" w:color="auto" w:fill="auto"/>
          </w:tcPr>
          <w:p w:rsidR="00D81406" w:rsidRPr="0060397B" w:rsidRDefault="00D81406" w:rsidP="00ED3016">
            <w:r w:rsidRPr="0060397B">
              <w:t>83</w:t>
            </w:r>
          </w:p>
        </w:tc>
        <w:tc>
          <w:tcPr>
            <w:tcW w:w="2543" w:type="dxa"/>
            <w:shd w:val="clear" w:color="auto" w:fill="auto"/>
          </w:tcPr>
          <w:p w:rsidR="00D81406" w:rsidRPr="0060397B" w:rsidRDefault="00D81406" w:rsidP="00ED3016">
            <w:r w:rsidRPr="0060397B">
              <w:t>земельный участок</w:t>
            </w:r>
          </w:p>
        </w:tc>
        <w:tc>
          <w:tcPr>
            <w:tcW w:w="2968" w:type="dxa"/>
            <w:shd w:val="clear" w:color="auto" w:fill="auto"/>
          </w:tcPr>
          <w:p w:rsidR="00D81406" w:rsidRPr="0060397B" w:rsidRDefault="00D81406" w:rsidP="00ED3016">
            <w:pPr>
              <w:spacing w:after="240"/>
            </w:pPr>
            <w:r w:rsidRPr="0060397B">
              <w:t xml:space="preserve">Алтайский край, </w:t>
            </w:r>
            <w:r w:rsidRPr="0060397B">
              <w:br/>
              <w:t xml:space="preserve">Егорьевский район, </w:t>
            </w:r>
            <w:r w:rsidRPr="0060397B">
              <w:br/>
            </w:r>
            <w:proofErr w:type="gramStart"/>
            <w:r w:rsidRPr="0060397B">
              <w:t>с</w:t>
            </w:r>
            <w:proofErr w:type="gramEnd"/>
            <w:r w:rsidRPr="0060397B">
              <w:t xml:space="preserve">. Сросты, </w:t>
            </w:r>
            <w:r w:rsidRPr="0060397B">
              <w:br/>
              <w:t xml:space="preserve">ул. Садовая, 20 </w:t>
            </w:r>
          </w:p>
        </w:tc>
        <w:tc>
          <w:tcPr>
            <w:tcW w:w="2137" w:type="dxa"/>
            <w:shd w:val="clear" w:color="auto" w:fill="auto"/>
          </w:tcPr>
          <w:p w:rsidR="00D81406" w:rsidRPr="0060397B" w:rsidRDefault="00D81406" w:rsidP="00ED3016">
            <w:r w:rsidRPr="0060397B">
              <w:t>2218</w:t>
            </w:r>
          </w:p>
        </w:tc>
        <w:tc>
          <w:tcPr>
            <w:tcW w:w="1935" w:type="dxa"/>
            <w:shd w:val="clear" w:color="auto" w:fill="auto"/>
          </w:tcPr>
          <w:p w:rsidR="00D81406" w:rsidRPr="0060397B" w:rsidRDefault="00D81406" w:rsidP="00ED3016">
            <w:r w:rsidRPr="0060397B">
              <w:t>Для размещения объектов социального и коммунально-бытового назначения</w:t>
            </w:r>
          </w:p>
        </w:tc>
        <w:tc>
          <w:tcPr>
            <w:tcW w:w="3078" w:type="dxa"/>
            <w:shd w:val="clear" w:color="auto" w:fill="auto"/>
          </w:tcPr>
          <w:p w:rsidR="00D81406" w:rsidRPr="0060397B" w:rsidRDefault="00D81406" w:rsidP="00ED3016">
            <w:r w:rsidRPr="0060397B">
              <w:t>Казна</w:t>
            </w:r>
          </w:p>
        </w:tc>
      </w:tr>
      <w:tr w:rsidR="00D81406" w:rsidRPr="0060397B" w:rsidTr="00551B00">
        <w:tc>
          <w:tcPr>
            <w:tcW w:w="828" w:type="dxa"/>
            <w:shd w:val="clear" w:color="auto" w:fill="auto"/>
          </w:tcPr>
          <w:p w:rsidR="00D81406" w:rsidRPr="0060397B" w:rsidRDefault="00D81406">
            <w:r w:rsidRPr="0060397B">
              <w:t>114</w:t>
            </w:r>
          </w:p>
        </w:tc>
        <w:tc>
          <w:tcPr>
            <w:tcW w:w="1297" w:type="dxa"/>
            <w:shd w:val="clear" w:color="auto" w:fill="auto"/>
          </w:tcPr>
          <w:p w:rsidR="00D81406" w:rsidRPr="0060397B" w:rsidRDefault="00D81406" w:rsidP="00E6178C">
            <w:r w:rsidRPr="0060397B">
              <w:t>93</w:t>
            </w:r>
          </w:p>
        </w:tc>
        <w:tc>
          <w:tcPr>
            <w:tcW w:w="2543" w:type="dxa"/>
            <w:shd w:val="clear" w:color="auto" w:fill="auto"/>
          </w:tcPr>
          <w:p w:rsidR="00D81406" w:rsidRPr="0060397B" w:rsidRDefault="00D81406" w:rsidP="00E6178C">
            <w:r w:rsidRPr="0060397B">
              <w:t xml:space="preserve">водозабор и сети водоснабжения в </w:t>
            </w:r>
            <w:proofErr w:type="gramStart"/>
            <w:r w:rsidRPr="0060397B">
              <w:t>с</w:t>
            </w:r>
            <w:proofErr w:type="gramEnd"/>
            <w:r w:rsidRPr="0060397B">
              <w:t>. Сросты Егорьевского района Алтайского края</w:t>
            </w:r>
          </w:p>
        </w:tc>
        <w:tc>
          <w:tcPr>
            <w:tcW w:w="2968" w:type="dxa"/>
            <w:shd w:val="clear" w:color="auto" w:fill="auto"/>
          </w:tcPr>
          <w:p w:rsidR="00D81406" w:rsidRPr="0060397B" w:rsidRDefault="00D81406" w:rsidP="00E6178C">
            <w:proofErr w:type="gramStart"/>
            <w:r w:rsidRPr="0060397B">
              <w:t xml:space="preserve">658280, Российская Федерация, Алтайский край, Егорьевский район, муниципальное образование Сростинский сельсовет Егорьевского района Алтайского края (центральная часть села Сросты, улицы Советская, Октябрьская, земли сельскохозяйственного назначения, Сростинское участковое лесничество Лебяжинского лесничества Алтайского края квартал 155 выдел 3, </w:t>
            </w:r>
            <w:r w:rsidRPr="0060397B">
              <w:lastRenderedPageBreak/>
              <w:t>квартал 156 выдел 1, 8, 9, 18, 20 квартал 172 выдел 1, 3, 11, 16, квартал 188 выдел 1, 2, 6, квартал 187 выдел</w:t>
            </w:r>
            <w:proofErr w:type="gramEnd"/>
            <w:r w:rsidRPr="0060397B">
              <w:t xml:space="preserve"> </w:t>
            </w:r>
            <w:proofErr w:type="gramStart"/>
            <w:r w:rsidRPr="0060397B">
              <w:t>8, 9, квартал 205 выдел 2, 4, 8, 10, 17, 19, 24, квартал 231 выдел 4, 18, 22, квартал 246 выдел 5, 7, 8, 17, 19)</w:t>
            </w:r>
            <w:proofErr w:type="gramEnd"/>
          </w:p>
        </w:tc>
        <w:tc>
          <w:tcPr>
            <w:tcW w:w="2137" w:type="dxa"/>
            <w:shd w:val="clear" w:color="auto" w:fill="auto"/>
          </w:tcPr>
          <w:p w:rsidR="00D81406" w:rsidRPr="0060397B" w:rsidRDefault="00D81406" w:rsidP="00E6178C">
            <w:r w:rsidRPr="0060397B">
              <w:lastRenderedPageBreak/>
              <w:t>11080/-</w:t>
            </w:r>
          </w:p>
        </w:tc>
        <w:tc>
          <w:tcPr>
            <w:tcW w:w="1935" w:type="dxa"/>
            <w:shd w:val="clear" w:color="auto" w:fill="auto"/>
          </w:tcPr>
          <w:p w:rsidR="00D81406" w:rsidRPr="0060397B" w:rsidRDefault="00D81406" w:rsidP="00E6178C">
            <w:r w:rsidRPr="0060397B">
              <w:t>Коммунальное обслуживание</w:t>
            </w:r>
          </w:p>
        </w:tc>
        <w:tc>
          <w:tcPr>
            <w:tcW w:w="3078" w:type="dxa"/>
            <w:shd w:val="clear" w:color="auto" w:fill="auto"/>
          </w:tcPr>
          <w:p w:rsidR="00D81406" w:rsidRPr="0060397B" w:rsidRDefault="00D81406" w:rsidP="00E6178C">
            <w:r w:rsidRPr="0060397B">
              <w:t>Казна</w:t>
            </w:r>
          </w:p>
        </w:tc>
      </w:tr>
      <w:tr w:rsidR="00D81406" w:rsidRPr="0060397B" w:rsidTr="00551B00">
        <w:tc>
          <w:tcPr>
            <w:tcW w:w="828" w:type="dxa"/>
            <w:shd w:val="clear" w:color="auto" w:fill="auto"/>
          </w:tcPr>
          <w:p w:rsidR="00D81406" w:rsidRPr="0060397B" w:rsidRDefault="00D81406">
            <w:r w:rsidRPr="0060397B">
              <w:lastRenderedPageBreak/>
              <w:t>115</w:t>
            </w:r>
          </w:p>
        </w:tc>
        <w:tc>
          <w:tcPr>
            <w:tcW w:w="1297" w:type="dxa"/>
            <w:shd w:val="clear" w:color="auto" w:fill="auto"/>
          </w:tcPr>
          <w:p w:rsidR="00D81406" w:rsidRPr="0060397B" w:rsidRDefault="00D81406" w:rsidP="00AF0668">
            <w:r w:rsidRPr="0060397B">
              <w:t>94</w:t>
            </w:r>
          </w:p>
        </w:tc>
        <w:tc>
          <w:tcPr>
            <w:tcW w:w="2543" w:type="dxa"/>
            <w:shd w:val="clear" w:color="auto" w:fill="auto"/>
          </w:tcPr>
          <w:p w:rsidR="00D81406" w:rsidRPr="0060397B" w:rsidRDefault="00D81406" w:rsidP="00AF0668">
            <w:r w:rsidRPr="0060397B">
              <w:t>водопроводные сети</w:t>
            </w:r>
          </w:p>
        </w:tc>
        <w:tc>
          <w:tcPr>
            <w:tcW w:w="2968" w:type="dxa"/>
            <w:shd w:val="clear" w:color="auto" w:fill="auto"/>
          </w:tcPr>
          <w:p w:rsidR="00D81406" w:rsidRPr="0060397B" w:rsidRDefault="00D81406" w:rsidP="00AF0668">
            <w:r w:rsidRPr="0060397B">
              <w:t>658293, Алтайский край, Егорьевский район, село Лебяжье</w:t>
            </w:r>
          </w:p>
        </w:tc>
        <w:tc>
          <w:tcPr>
            <w:tcW w:w="2137" w:type="dxa"/>
            <w:shd w:val="clear" w:color="auto" w:fill="auto"/>
          </w:tcPr>
          <w:p w:rsidR="00D81406" w:rsidRPr="0060397B" w:rsidRDefault="00D81406" w:rsidP="00AF0668">
            <w:r w:rsidRPr="0060397B">
              <w:t>13</w:t>
            </w:r>
            <w:r>
              <w:t>657</w:t>
            </w:r>
            <w:r w:rsidRPr="0060397B">
              <w:t>/-</w:t>
            </w:r>
          </w:p>
        </w:tc>
        <w:tc>
          <w:tcPr>
            <w:tcW w:w="1935" w:type="dxa"/>
            <w:shd w:val="clear" w:color="auto" w:fill="auto"/>
          </w:tcPr>
          <w:p w:rsidR="00D81406" w:rsidRPr="0060397B" w:rsidRDefault="00D81406" w:rsidP="00AF0668">
            <w:r w:rsidRPr="0060397B">
              <w:t>Коммунальное обслуживание</w:t>
            </w:r>
          </w:p>
        </w:tc>
        <w:tc>
          <w:tcPr>
            <w:tcW w:w="3078" w:type="dxa"/>
            <w:shd w:val="clear" w:color="auto" w:fill="auto"/>
          </w:tcPr>
          <w:p w:rsidR="00D81406" w:rsidRPr="0060397B" w:rsidRDefault="00D81406" w:rsidP="00AF0668">
            <w:r w:rsidRPr="0060397B">
              <w:t>Казна</w:t>
            </w:r>
          </w:p>
        </w:tc>
      </w:tr>
      <w:tr w:rsidR="00D81406" w:rsidRPr="0060397B" w:rsidTr="00551B00">
        <w:tc>
          <w:tcPr>
            <w:tcW w:w="828" w:type="dxa"/>
            <w:shd w:val="clear" w:color="auto" w:fill="auto"/>
          </w:tcPr>
          <w:p w:rsidR="00D81406" w:rsidRPr="0060397B" w:rsidRDefault="00D81406">
            <w:r w:rsidRPr="0060397B">
              <w:t>116</w:t>
            </w:r>
          </w:p>
        </w:tc>
        <w:tc>
          <w:tcPr>
            <w:tcW w:w="1297" w:type="dxa"/>
            <w:shd w:val="clear" w:color="auto" w:fill="auto"/>
          </w:tcPr>
          <w:p w:rsidR="00D81406" w:rsidRPr="0060397B" w:rsidRDefault="00D81406" w:rsidP="00AF0668">
            <w:pPr>
              <w:ind w:left="265" w:hanging="265"/>
            </w:pPr>
            <w:r w:rsidRPr="0060397B">
              <w:t>95</w:t>
            </w:r>
          </w:p>
        </w:tc>
        <w:tc>
          <w:tcPr>
            <w:tcW w:w="2543" w:type="dxa"/>
            <w:shd w:val="clear" w:color="auto" w:fill="auto"/>
          </w:tcPr>
          <w:p w:rsidR="00D81406" w:rsidRPr="0060397B" w:rsidRDefault="00D81406" w:rsidP="00AF0668">
            <w:r w:rsidRPr="0060397B">
              <w:t>земельный участок</w:t>
            </w:r>
          </w:p>
        </w:tc>
        <w:tc>
          <w:tcPr>
            <w:tcW w:w="2968" w:type="dxa"/>
            <w:shd w:val="clear" w:color="auto" w:fill="auto"/>
          </w:tcPr>
          <w:p w:rsidR="00D81406" w:rsidRPr="0060397B" w:rsidRDefault="00D81406" w:rsidP="00AF0668">
            <w:pPr>
              <w:spacing w:after="240"/>
            </w:pPr>
            <w:r w:rsidRPr="0060397B">
              <w:t xml:space="preserve">Алтайский край, </w:t>
            </w:r>
            <w:r w:rsidRPr="0060397B">
              <w:br/>
              <w:t xml:space="preserve">Егорьевский район, </w:t>
            </w:r>
            <w:r w:rsidRPr="0060397B">
              <w:br/>
            </w:r>
            <w:proofErr w:type="gramStart"/>
            <w:r w:rsidRPr="0060397B">
              <w:t>с</w:t>
            </w:r>
            <w:proofErr w:type="gramEnd"/>
            <w:r w:rsidRPr="0060397B">
              <w:t>. Сросты, ул. Советская</w:t>
            </w:r>
          </w:p>
        </w:tc>
        <w:tc>
          <w:tcPr>
            <w:tcW w:w="2137" w:type="dxa"/>
            <w:shd w:val="clear" w:color="auto" w:fill="auto"/>
          </w:tcPr>
          <w:p w:rsidR="00D81406" w:rsidRPr="0060397B" w:rsidRDefault="00D81406" w:rsidP="00AF0668">
            <w:r w:rsidRPr="0060397B">
              <w:t>37</w:t>
            </w:r>
          </w:p>
        </w:tc>
        <w:tc>
          <w:tcPr>
            <w:tcW w:w="1935" w:type="dxa"/>
            <w:shd w:val="clear" w:color="auto" w:fill="auto"/>
          </w:tcPr>
          <w:p w:rsidR="00D81406" w:rsidRPr="0060397B" w:rsidRDefault="00D81406" w:rsidP="00AF0668">
            <w:r w:rsidRPr="0060397B">
              <w:t>Для размещения коммунальных, складских объектов</w:t>
            </w:r>
          </w:p>
        </w:tc>
        <w:tc>
          <w:tcPr>
            <w:tcW w:w="3078" w:type="dxa"/>
            <w:shd w:val="clear" w:color="auto" w:fill="auto"/>
          </w:tcPr>
          <w:p w:rsidR="00D81406" w:rsidRPr="0060397B" w:rsidRDefault="00D81406" w:rsidP="00AF0668">
            <w:r w:rsidRPr="0060397B">
              <w:t>Казна</w:t>
            </w:r>
          </w:p>
        </w:tc>
      </w:tr>
      <w:tr w:rsidR="00D81406" w:rsidRPr="0060397B" w:rsidTr="00551B00">
        <w:tc>
          <w:tcPr>
            <w:tcW w:w="828" w:type="dxa"/>
            <w:shd w:val="clear" w:color="auto" w:fill="auto"/>
          </w:tcPr>
          <w:p w:rsidR="00D81406" w:rsidRPr="0060397B" w:rsidRDefault="00D81406">
            <w:r w:rsidRPr="0060397B">
              <w:t>117</w:t>
            </w:r>
          </w:p>
        </w:tc>
        <w:tc>
          <w:tcPr>
            <w:tcW w:w="1297" w:type="dxa"/>
            <w:shd w:val="clear" w:color="auto" w:fill="auto"/>
          </w:tcPr>
          <w:p w:rsidR="00D81406" w:rsidRPr="0060397B" w:rsidRDefault="00D81406" w:rsidP="00AF0668">
            <w:r w:rsidRPr="0060397B">
              <w:t>96</w:t>
            </w:r>
          </w:p>
        </w:tc>
        <w:tc>
          <w:tcPr>
            <w:tcW w:w="2543" w:type="dxa"/>
            <w:shd w:val="clear" w:color="auto" w:fill="auto"/>
          </w:tcPr>
          <w:p w:rsidR="00D81406" w:rsidRPr="0060397B" w:rsidRDefault="00D81406" w:rsidP="00AF0668">
            <w:r w:rsidRPr="0060397B">
              <w:t>земельный участок</w:t>
            </w:r>
          </w:p>
        </w:tc>
        <w:tc>
          <w:tcPr>
            <w:tcW w:w="2968" w:type="dxa"/>
            <w:shd w:val="clear" w:color="auto" w:fill="auto"/>
          </w:tcPr>
          <w:p w:rsidR="00D81406" w:rsidRPr="0060397B" w:rsidRDefault="00D81406" w:rsidP="00AF0668">
            <w:pPr>
              <w:spacing w:after="240"/>
            </w:pPr>
            <w:r w:rsidRPr="0060397B">
              <w:t xml:space="preserve">Алтайский край, </w:t>
            </w:r>
            <w:r w:rsidRPr="0060397B">
              <w:br/>
              <w:t xml:space="preserve">Егорьевский район, </w:t>
            </w:r>
            <w:r w:rsidRPr="0060397B">
              <w:br/>
            </w:r>
            <w:proofErr w:type="gramStart"/>
            <w:r w:rsidRPr="0060397B">
              <w:t>с</w:t>
            </w:r>
            <w:proofErr w:type="gramEnd"/>
            <w:r w:rsidRPr="0060397B">
              <w:t>. Сросты, ул. Садовая, Кузнецкая, Советская, Партизанская</w:t>
            </w:r>
          </w:p>
        </w:tc>
        <w:tc>
          <w:tcPr>
            <w:tcW w:w="2137" w:type="dxa"/>
            <w:shd w:val="clear" w:color="auto" w:fill="auto"/>
          </w:tcPr>
          <w:p w:rsidR="00D81406" w:rsidRPr="0060397B" w:rsidRDefault="00D81406" w:rsidP="00AF0668">
            <w:r w:rsidRPr="0060397B">
              <w:t>524</w:t>
            </w:r>
          </w:p>
        </w:tc>
        <w:tc>
          <w:tcPr>
            <w:tcW w:w="1935" w:type="dxa"/>
            <w:shd w:val="clear" w:color="auto" w:fill="auto"/>
          </w:tcPr>
          <w:p w:rsidR="00D81406" w:rsidRPr="0060397B" w:rsidRDefault="00D81406" w:rsidP="00AF0668">
            <w:r w:rsidRPr="0060397B">
              <w:t>Для размещения коммуникаций</w:t>
            </w:r>
          </w:p>
        </w:tc>
        <w:tc>
          <w:tcPr>
            <w:tcW w:w="3078" w:type="dxa"/>
            <w:shd w:val="clear" w:color="auto" w:fill="auto"/>
          </w:tcPr>
          <w:p w:rsidR="00D81406" w:rsidRPr="0060397B" w:rsidRDefault="00D81406" w:rsidP="00AF0668">
            <w:r w:rsidRPr="0060397B">
              <w:t>Казна</w:t>
            </w:r>
          </w:p>
        </w:tc>
      </w:tr>
      <w:tr w:rsidR="00D81406" w:rsidRPr="0060397B" w:rsidTr="00551B00">
        <w:tc>
          <w:tcPr>
            <w:tcW w:w="828" w:type="dxa"/>
            <w:shd w:val="clear" w:color="auto" w:fill="auto"/>
          </w:tcPr>
          <w:p w:rsidR="00D81406" w:rsidRPr="0060397B" w:rsidRDefault="00D81406">
            <w:r w:rsidRPr="0060397B">
              <w:t>118</w:t>
            </w:r>
          </w:p>
        </w:tc>
        <w:tc>
          <w:tcPr>
            <w:tcW w:w="1297" w:type="dxa"/>
            <w:shd w:val="clear" w:color="auto" w:fill="auto"/>
          </w:tcPr>
          <w:p w:rsidR="00D81406" w:rsidRPr="0060397B" w:rsidRDefault="00D81406" w:rsidP="00AF0668">
            <w:r w:rsidRPr="0060397B">
              <w:t>97</w:t>
            </w:r>
          </w:p>
        </w:tc>
        <w:tc>
          <w:tcPr>
            <w:tcW w:w="2543" w:type="dxa"/>
            <w:shd w:val="clear" w:color="auto" w:fill="auto"/>
          </w:tcPr>
          <w:p w:rsidR="00D81406" w:rsidRPr="0060397B" w:rsidRDefault="00D81406" w:rsidP="00AF0668">
            <w:r w:rsidRPr="0060397B">
              <w:t xml:space="preserve">гараж </w:t>
            </w:r>
          </w:p>
        </w:tc>
        <w:tc>
          <w:tcPr>
            <w:tcW w:w="2968" w:type="dxa"/>
            <w:shd w:val="clear" w:color="auto" w:fill="auto"/>
          </w:tcPr>
          <w:p w:rsidR="00D81406" w:rsidRPr="0060397B" w:rsidRDefault="00D81406" w:rsidP="00AF0668">
            <w:r w:rsidRPr="0060397B">
              <w:t>Алтайский край, Егорьевский район,</w:t>
            </w:r>
          </w:p>
          <w:p w:rsidR="00D81406" w:rsidRPr="0060397B" w:rsidRDefault="00D81406" w:rsidP="00AF0668">
            <w:r w:rsidRPr="0060397B">
              <w:t>с. Новоегорьевское,</w:t>
            </w:r>
          </w:p>
          <w:p w:rsidR="00D81406" w:rsidRPr="0060397B" w:rsidRDefault="00D81406" w:rsidP="00AF0668">
            <w:r w:rsidRPr="0060397B">
              <w:t>пер. Садовый, 11 а</w:t>
            </w:r>
          </w:p>
        </w:tc>
        <w:tc>
          <w:tcPr>
            <w:tcW w:w="2137" w:type="dxa"/>
            <w:shd w:val="clear" w:color="auto" w:fill="auto"/>
          </w:tcPr>
          <w:p w:rsidR="00D81406" w:rsidRPr="0060397B" w:rsidRDefault="00D81406" w:rsidP="00AF0668">
            <w:r w:rsidRPr="0060397B">
              <w:t>73,95/1</w:t>
            </w:r>
          </w:p>
        </w:tc>
        <w:tc>
          <w:tcPr>
            <w:tcW w:w="1935" w:type="dxa"/>
            <w:shd w:val="clear" w:color="auto" w:fill="auto"/>
          </w:tcPr>
          <w:p w:rsidR="00D81406" w:rsidRPr="0060397B" w:rsidRDefault="00D81406" w:rsidP="00AF0668">
            <w:r w:rsidRPr="0060397B">
              <w:t>Объекты гаражного назначения</w:t>
            </w:r>
          </w:p>
        </w:tc>
        <w:tc>
          <w:tcPr>
            <w:tcW w:w="3078" w:type="dxa"/>
            <w:shd w:val="clear" w:color="auto" w:fill="auto"/>
          </w:tcPr>
          <w:p w:rsidR="00D81406" w:rsidRPr="0060397B" w:rsidRDefault="00D81406" w:rsidP="00AF0668">
            <w:r w:rsidRPr="0060397B">
              <w:t>Казна</w:t>
            </w:r>
          </w:p>
        </w:tc>
      </w:tr>
      <w:tr w:rsidR="00D81406" w:rsidRPr="0060397B" w:rsidTr="00551B00">
        <w:tc>
          <w:tcPr>
            <w:tcW w:w="828" w:type="dxa"/>
            <w:shd w:val="clear" w:color="auto" w:fill="auto"/>
          </w:tcPr>
          <w:p w:rsidR="00D81406" w:rsidRPr="0060397B" w:rsidRDefault="00D81406">
            <w:r w:rsidRPr="0060397B">
              <w:t>119</w:t>
            </w:r>
          </w:p>
        </w:tc>
        <w:tc>
          <w:tcPr>
            <w:tcW w:w="1297" w:type="dxa"/>
            <w:shd w:val="clear" w:color="auto" w:fill="auto"/>
          </w:tcPr>
          <w:p w:rsidR="00D81406" w:rsidRPr="0060397B" w:rsidRDefault="00D81406" w:rsidP="00AF0668">
            <w:pPr>
              <w:rPr>
                <w:lang w:val="en-US"/>
              </w:rPr>
            </w:pPr>
            <w:r w:rsidRPr="0060397B">
              <w:rPr>
                <w:lang w:val="en-US"/>
              </w:rPr>
              <w:t>98</w:t>
            </w:r>
          </w:p>
        </w:tc>
        <w:tc>
          <w:tcPr>
            <w:tcW w:w="2543" w:type="dxa"/>
            <w:shd w:val="clear" w:color="auto" w:fill="auto"/>
          </w:tcPr>
          <w:p w:rsidR="00D81406" w:rsidRPr="0060397B" w:rsidRDefault="00D81406" w:rsidP="00AF0668">
            <w:r w:rsidRPr="0060397B">
              <w:t>Памятник воинам, погибшим в годы ВОВ</w:t>
            </w:r>
          </w:p>
        </w:tc>
        <w:tc>
          <w:tcPr>
            <w:tcW w:w="2968" w:type="dxa"/>
            <w:shd w:val="clear" w:color="auto" w:fill="auto"/>
          </w:tcPr>
          <w:p w:rsidR="00D81406" w:rsidRPr="0060397B" w:rsidRDefault="00D81406" w:rsidP="00AF0668">
            <w:r w:rsidRPr="0060397B">
              <w:t>Алтайский край, Егорьевский район,</w:t>
            </w:r>
          </w:p>
          <w:p w:rsidR="00D81406" w:rsidRPr="0060397B" w:rsidRDefault="00D81406" w:rsidP="00AF0668">
            <w:proofErr w:type="gramStart"/>
            <w:r w:rsidRPr="0060397B">
              <w:t>с</w:t>
            </w:r>
            <w:proofErr w:type="gramEnd"/>
            <w:r w:rsidRPr="0060397B">
              <w:t>. Сросты,</w:t>
            </w:r>
          </w:p>
          <w:p w:rsidR="00D81406" w:rsidRPr="0060397B" w:rsidRDefault="00D81406" w:rsidP="00AF0668">
            <w:r w:rsidRPr="0060397B">
              <w:t>ул. Советская, 208 б</w:t>
            </w:r>
          </w:p>
        </w:tc>
        <w:tc>
          <w:tcPr>
            <w:tcW w:w="2137" w:type="dxa"/>
            <w:shd w:val="clear" w:color="auto" w:fill="auto"/>
          </w:tcPr>
          <w:p w:rsidR="00D81406" w:rsidRPr="0060397B" w:rsidRDefault="00D81406" w:rsidP="00AF0668">
            <w:r w:rsidRPr="0060397B">
              <w:t>126/-</w:t>
            </w:r>
          </w:p>
        </w:tc>
        <w:tc>
          <w:tcPr>
            <w:tcW w:w="1935" w:type="dxa"/>
            <w:shd w:val="clear" w:color="auto" w:fill="auto"/>
          </w:tcPr>
          <w:p w:rsidR="00D81406" w:rsidRPr="0060397B" w:rsidRDefault="00D81406" w:rsidP="00AF0668">
            <w:r w:rsidRPr="0060397B">
              <w:t>Культурное развитие</w:t>
            </w:r>
          </w:p>
        </w:tc>
        <w:tc>
          <w:tcPr>
            <w:tcW w:w="3078" w:type="dxa"/>
            <w:shd w:val="clear" w:color="auto" w:fill="auto"/>
          </w:tcPr>
          <w:p w:rsidR="00D81406" w:rsidRDefault="00D81406" w:rsidP="00AF0668">
            <w:r w:rsidRPr="00191DEE">
              <w:t>Оперативное управление</w:t>
            </w:r>
          </w:p>
        </w:tc>
      </w:tr>
      <w:tr w:rsidR="00D81406" w:rsidRPr="0060397B" w:rsidTr="00551B00">
        <w:tc>
          <w:tcPr>
            <w:tcW w:w="828" w:type="dxa"/>
            <w:shd w:val="clear" w:color="auto" w:fill="auto"/>
          </w:tcPr>
          <w:p w:rsidR="00D81406" w:rsidRPr="0060397B" w:rsidRDefault="00D81406">
            <w:r w:rsidRPr="0060397B">
              <w:t>120</w:t>
            </w:r>
          </w:p>
        </w:tc>
        <w:tc>
          <w:tcPr>
            <w:tcW w:w="1297" w:type="dxa"/>
            <w:shd w:val="clear" w:color="auto" w:fill="auto"/>
          </w:tcPr>
          <w:p w:rsidR="00D81406" w:rsidRPr="0060397B" w:rsidRDefault="00D81406" w:rsidP="00AF0668">
            <w:pPr>
              <w:rPr>
                <w:lang w:val="en-US"/>
              </w:rPr>
            </w:pPr>
            <w:r w:rsidRPr="0060397B">
              <w:rPr>
                <w:lang w:val="en-US"/>
              </w:rPr>
              <w:t>99</w:t>
            </w:r>
          </w:p>
        </w:tc>
        <w:tc>
          <w:tcPr>
            <w:tcW w:w="2543" w:type="dxa"/>
            <w:shd w:val="clear" w:color="auto" w:fill="auto"/>
          </w:tcPr>
          <w:p w:rsidR="00D81406" w:rsidRPr="0060397B" w:rsidRDefault="00D81406" w:rsidP="00AF0668">
            <w:pPr>
              <w:jc w:val="center"/>
            </w:pPr>
            <w:r w:rsidRPr="0060397B">
              <w:t>Земельный участок</w:t>
            </w:r>
          </w:p>
        </w:tc>
        <w:tc>
          <w:tcPr>
            <w:tcW w:w="2968" w:type="dxa"/>
            <w:shd w:val="clear" w:color="auto" w:fill="auto"/>
          </w:tcPr>
          <w:p w:rsidR="00D81406" w:rsidRPr="0060397B" w:rsidRDefault="00D81406" w:rsidP="00AF0668">
            <w:r w:rsidRPr="0060397B">
              <w:t xml:space="preserve">Алтайский край, Егорьевский район, </w:t>
            </w:r>
            <w:proofErr w:type="gramStart"/>
            <w:r w:rsidRPr="0060397B">
              <w:t>с</w:t>
            </w:r>
            <w:proofErr w:type="gramEnd"/>
            <w:r w:rsidRPr="0060397B">
              <w:t xml:space="preserve">. Сросты, </w:t>
            </w:r>
          </w:p>
          <w:p w:rsidR="00D81406" w:rsidRPr="0060397B" w:rsidRDefault="00D81406" w:rsidP="00AF0668">
            <w:r w:rsidRPr="0060397B">
              <w:lastRenderedPageBreak/>
              <w:t>ул. Советская, 208б</w:t>
            </w:r>
          </w:p>
        </w:tc>
        <w:tc>
          <w:tcPr>
            <w:tcW w:w="2137" w:type="dxa"/>
            <w:shd w:val="clear" w:color="auto" w:fill="auto"/>
          </w:tcPr>
          <w:p w:rsidR="00D81406" w:rsidRPr="0060397B" w:rsidRDefault="00D81406" w:rsidP="00AF0668">
            <w:pPr>
              <w:rPr>
                <w:lang w:val="en-US"/>
              </w:rPr>
            </w:pPr>
            <w:r w:rsidRPr="0060397B">
              <w:lastRenderedPageBreak/>
              <w:t>934</w:t>
            </w:r>
            <w:r w:rsidRPr="0060397B">
              <w:rPr>
                <w:lang w:val="en-US"/>
              </w:rPr>
              <w:t>/-</w:t>
            </w:r>
          </w:p>
        </w:tc>
        <w:tc>
          <w:tcPr>
            <w:tcW w:w="1935" w:type="dxa"/>
            <w:shd w:val="clear" w:color="auto" w:fill="auto"/>
          </w:tcPr>
          <w:p w:rsidR="00D81406" w:rsidRPr="0060397B" w:rsidRDefault="00D81406" w:rsidP="00AF0668">
            <w:r w:rsidRPr="0060397B">
              <w:t>Культурное развитие</w:t>
            </w:r>
          </w:p>
        </w:tc>
        <w:tc>
          <w:tcPr>
            <w:tcW w:w="3078" w:type="dxa"/>
            <w:shd w:val="clear" w:color="auto" w:fill="auto"/>
          </w:tcPr>
          <w:p w:rsidR="00D81406" w:rsidRDefault="00D81406" w:rsidP="00AF0668">
            <w:r w:rsidRPr="00191DEE">
              <w:t>Оперативное управление</w:t>
            </w:r>
          </w:p>
        </w:tc>
      </w:tr>
      <w:tr w:rsidR="00D81406" w:rsidRPr="0060397B" w:rsidTr="00551B00">
        <w:tc>
          <w:tcPr>
            <w:tcW w:w="828" w:type="dxa"/>
            <w:shd w:val="clear" w:color="auto" w:fill="auto"/>
          </w:tcPr>
          <w:p w:rsidR="00D81406" w:rsidRPr="0060397B" w:rsidRDefault="00D81406">
            <w:r w:rsidRPr="0060397B">
              <w:lastRenderedPageBreak/>
              <w:t>121</w:t>
            </w:r>
          </w:p>
        </w:tc>
        <w:tc>
          <w:tcPr>
            <w:tcW w:w="1297" w:type="dxa"/>
            <w:shd w:val="clear" w:color="auto" w:fill="auto"/>
          </w:tcPr>
          <w:p w:rsidR="00D81406" w:rsidRPr="0060397B" w:rsidRDefault="00D81406" w:rsidP="00AF0668">
            <w:r w:rsidRPr="0060397B">
              <w:t>100</w:t>
            </w:r>
          </w:p>
        </w:tc>
        <w:tc>
          <w:tcPr>
            <w:tcW w:w="2543" w:type="dxa"/>
            <w:shd w:val="clear" w:color="auto" w:fill="auto"/>
          </w:tcPr>
          <w:p w:rsidR="00D81406" w:rsidRPr="0060397B" w:rsidRDefault="00D81406" w:rsidP="00AF0668">
            <w:pPr>
              <w:jc w:val="center"/>
            </w:pPr>
            <w:r w:rsidRPr="0060397B">
              <w:t>Мемориал воинам, погибшим в годы Великой Отечественной войны (1941-1945 гг.)</w:t>
            </w:r>
          </w:p>
        </w:tc>
        <w:tc>
          <w:tcPr>
            <w:tcW w:w="2968" w:type="dxa"/>
            <w:shd w:val="clear" w:color="auto" w:fill="auto"/>
          </w:tcPr>
          <w:p w:rsidR="00D81406" w:rsidRPr="0060397B" w:rsidRDefault="00D81406" w:rsidP="00AF0668">
            <w:r w:rsidRPr="0060397B">
              <w:t xml:space="preserve">Алтайский край, Егорьевский район, с. Кругло-Семенцы, ул. Центральная, </w:t>
            </w:r>
          </w:p>
          <w:p w:rsidR="00D81406" w:rsidRPr="0060397B" w:rsidRDefault="00D81406" w:rsidP="00AF0668">
            <w:r w:rsidRPr="0060397B">
              <w:t>д. 87/3</w:t>
            </w:r>
          </w:p>
        </w:tc>
        <w:tc>
          <w:tcPr>
            <w:tcW w:w="2137" w:type="dxa"/>
            <w:shd w:val="clear" w:color="auto" w:fill="auto"/>
          </w:tcPr>
          <w:p w:rsidR="00D81406" w:rsidRPr="0060397B" w:rsidRDefault="00D81406" w:rsidP="00AF0668">
            <w:pPr>
              <w:jc w:val="center"/>
            </w:pPr>
            <w:r w:rsidRPr="0060397B">
              <w:t>94,5</w:t>
            </w:r>
          </w:p>
        </w:tc>
        <w:tc>
          <w:tcPr>
            <w:tcW w:w="1935" w:type="dxa"/>
            <w:shd w:val="clear" w:color="auto" w:fill="auto"/>
          </w:tcPr>
          <w:p w:rsidR="00D81406" w:rsidRPr="0060397B" w:rsidRDefault="00D81406" w:rsidP="00AF0668">
            <w:r w:rsidRPr="0060397B">
              <w:t>Культурное развитие</w:t>
            </w:r>
          </w:p>
        </w:tc>
        <w:tc>
          <w:tcPr>
            <w:tcW w:w="3078" w:type="dxa"/>
            <w:shd w:val="clear" w:color="auto" w:fill="auto"/>
          </w:tcPr>
          <w:p w:rsidR="00D81406" w:rsidRPr="0060397B" w:rsidRDefault="00D81406" w:rsidP="00AF0668">
            <w:r w:rsidRPr="0060397B">
              <w:t>Оперативное управление</w:t>
            </w:r>
          </w:p>
        </w:tc>
      </w:tr>
      <w:tr w:rsidR="00D81406" w:rsidRPr="0060397B" w:rsidTr="00551B00">
        <w:tc>
          <w:tcPr>
            <w:tcW w:w="828" w:type="dxa"/>
            <w:shd w:val="clear" w:color="auto" w:fill="auto"/>
          </w:tcPr>
          <w:p w:rsidR="00D81406" w:rsidRPr="0060397B" w:rsidRDefault="00D81406">
            <w:r w:rsidRPr="0060397B">
              <w:t>122</w:t>
            </w:r>
          </w:p>
        </w:tc>
        <w:tc>
          <w:tcPr>
            <w:tcW w:w="1297" w:type="dxa"/>
            <w:shd w:val="clear" w:color="auto" w:fill="auto"/>
          </w:tcPr>
          <w:p w:rsidR="00D81406" w:rsidRPr="0060397B" w:rsidRDefault="00D81406" w:rsidP="00AF0668">
            <w:r w:rsidRPr="0060397B">
              <w:t>101</w:t>
            </w:r>
          </w:p>
        </w:tc>
        <w:tc>
          <w:tcPr>
            <w:tcW w:w="2543" w:type="dxa"/>
            <w:shd w:val="clear" w:color="auto" w:fill="auto"/>
          </w:tcPr>
          <w:p w:rsidR="00D81406" w:rsidRPr="0060397B" w:rsidRDefault="00D81406" w:rsidP="00AF0668">
            <w:pPr>
              <w:jc w:val="center"/>
            </w:pPr>
            <w:r w:rsidRPr="0060397B">
              <w:t>Земельный участок</w:t>
            </w:r>
          </w:p>
        </w:tc>
        <w:tc>
          <w:tcPr>
            <w:tcW w:w="2968" w:type="dxa"/>
            <w:shd w:val="clear" w:color="auto" w:fill="auto"/>
          </w:tcPr>
          <w:p w:rsidR="00D81406" w:rsidRPr="0060397B" w:rsidRDefault="00D81406" w:rsidP="00AF0668">
            <w:r w:rsidRPr="0060397B">
              <w:t xml:space="preserve">Алтайский край, Егорьевский район, с. Кругло-Семенцы, ул. Центральная, </w:t>
            </w:r>
          </w:p>
          <w:p w:rsidR="00D81406" w:rsidRPr="0060397B" w:rsidRDefault="00D81406" w:rsidP="00AF0668">
            <w:r w:rsidRPr="0060397B">
              <w:t>д. 87/3</w:t>
            </w:r>
          </w:p>
        </w:tc>
        <w:tc>
          <w:tcPr>
            <w:tcW w:w="2137" w:type="dxa"/>
            <w:shd w:val="clear" w:color="auto" w:fill="auto"/>
          </w:tcPr>
          <w:p w:rsidR="00D81406" w:rsidRPr="0060397B" w:rsidRDefault="00D81406" w:rsidP="00AF0668">
            <w:pPr>
              <w:jc w:val="center"/>
            </w:pPr>
            <w:r w:rsidRPr="0060397B">
              <w:t>746</w:t>
            </w:r>
          </w:p>
        </w:tc>
        <w:tc>
          <w:tcPr>
            <w:tcW w:w="1935" w:type="dxa"/>
            <w:shd w:val="clear" w:color="auto" w:fill="auto"/>
          </w:tcPr>
          <w:p w:rsidR="00D81406" w:rsidRPr="0060397B" w:rsidRDefault="00D81406" w:rsidP="00AF0668">
            <w:r w:rsidRPr="0060397B">
              <w:t>Культурное развитие</w:t>
            </w:r>
          </w:p>
        </w:tc>
        <w:tc>
          <w:tcPr>
            <w:tcW w:w="3078" w:type="dxa"/>
            <w:shd w:val="clear" w:color="auto" w:fill="auto"/>
          </w:tcPr>
          <w:p w:rsidR="00D81406" w:rsidRPr="0060397B" w:rsidRDefault="00D81406" w:rsidP="00AF0668">
            <w:r w:rsidRPr="0060397B">
              <w:t>Оперативное управление</w:t>
            </w:r>
          </w:p>
        </w:tc>
      </w:tr>
      <w:tr w:rsidR="00D81406" w:rsidRPr="0060397B" w:rsidTr="00551B00">
        <w:tc>
          <w:tcPr>
            <w:tcW w:w="828" w:type="dxa"/>
            <w:shd w:val="clear" w:color="auto" w:fill="auto"/>
          </w:tcPr>
          <w:p w:rsidR="00D81406" w:rsidRPr="0060397B" w:rsidRDefault="00D81406">
            <w:r w:rsidRPr="0060397B">
              <w:t>123</w:t>
            </w:r>
          </w:p>
        </w:tc>
        <w:tc>
          <w:tcPr>
            <w:tcW w:w="1297" w:type="dxa"/>
            <w:shd w:val="clear" w:color="auto" w:fill="auto"/>
          </w:tcPr>
          <w:p w:rsidR="00D81406" w:rsidRPr="0060397B" w:rsidRDefault="00D81406" w:rsidP="00AF0668">
            <w:r w:rsidRPr="0060397B">
              <w:t>102</w:t>
            </w:r>
          </w:p>
        </w:tc>
        <w:tc>
          <w:tcPr>
            <w:tcW w:w="2543" w:type="dxa"/>
            <w:shd w:val="clear" w:color="auto" w:fill="auto"/>
          </w:tcPr>
          <w:p w:rsidR="00D81406" w:rsidRPr="0060397B" w:rsidRDefault="00D81406" w:rsidP="00AF0668">
            <w:pPr>
              <w:jc w:val="center"/>
            </w:pPr>
            <w:r w:rsidRPr="0060397B">
              <w:t>Гараж</w:t>
            </w:r>
          </w:p>
        </w:tc>
        <w:tc>
          <w:tcPr>
            <w:tcW w:w="2968" w:type="dxa"/>
            <w:shd w:val="clear" w:color="auto" w:fill="auto"/>
          </w:tcPr>
          <w:p w:rsidR="00D81406" w:rsidRPr="0060397B" w:rsidRDefault="00D81406" w:rsidP="00AF0668">
            <w:r w:rsidRPr="0060397B">
              <w:t xml:space="preserve">Алтайский край, Егорьевский район, с. Новоегорьевское, </w:t>
            </w:r>
          </w:p>
          <w:p w:rsidR="00D81406" w:rsidRPr="0060397B" w:rsidRDefault="00D81406" w:rsidP="00AF0668">
            <w:r w:rsidRPr="0060397B">
              <w:t xml:space="preserve">пер. Школьный, </w:t>
            </w:r>
          </w:p>
          <w:p w:rsidR="00D81406" w:rsidRPr="0060397B" w:rsidRDefault="00D81406" w:rsidP="00AF0668">
            <w:r w:rsidRPr="0060397B">
              <w:t>д. 23/1</w:t>
            </w:r>
          </w:p>
        </w:tc>
        <w:tc>
          <w:tcPr>
            <w:tcW w:w="2137" w:type="dxa"/>
            <w:shd w:val="clear" w:color="auto" w:fill="auto"/>
          </w:tcPr>
          <w:p w:rsidR="00D81406" w:rsidRPr="0060397B" w:rsidRDefault="00D81406" w:rsidP="00AF0668">
            <w:pPr>
              <w:jc w:val="center"/>
            </w:pPr>
            <w:r w:rsidRPr="0060397B">
              <w:t>150,0</w:t>
            </w:r>
          </w:p>
        </w:tc>
        <w:tc>
          <w:tcPr>
            <w:tcW w:w="1935" w:type="dxa"/>
            <w:shd w:val="clear" w:color="auto" w:fill="auto"/>
          </w:tcPr>
          <w:p w:rsidR="00D81406" w:rsidRPr="0060397B" w:rsidRDefault="00D81406" w:rsidP="00AF0668">
            <w:r w:rsidRPr="0060397B">
              <w:t>Объекты гаражного назначения</w:t>
            </w:r>
          </w:p>
        </w:tc>
        <w:tc>
          <w:tcPr>
            <w:tcW w:w="3078" w:type="dxa"/>
            <w:shd w:val="clear" w:color="auto" w:fill="auto"/>
          </w:tcPr>
          <w:p w:rsidR="00D81406" w:rsidRPr="0060397B" w:rsidRDefault="00D81406" w:rsidP="00AF0668">
            <w:r w:rsidRPr="0060397B">
              <w:t>Оперативное управление</w:t>
            </w:r>
          </w:p>
        </w:tc>
      </w:tr>
      <w:tr w:rsidR="00D81406" w:rsidRPr="0060397B" w:rsidTr="00551B00">
        <w:tc>
          <w:tcPr>
            <w:tcW w:w="828" w:type="dxa"/>
            <w:shd w:val="clear" w:color="auto" w:fill="auto"/>
          </w:tcPr>
          <w:p w:rsidR="00D81406" w:rsidRPr="0060397B" w:rsidRDefault="00D81406">
            <w:r w:rsidRPr="0060397B">
              <w:t>124</w:t>
            </w:r>
          </w:p>
        </w:tc>
        <w:tc>
          <w:tcPr>
            <w:tcW w:w="1297" w:type="dxa"/>
            <w:shd w:val="clear" w:color="auto" w:fill="auto"/>
          </w:tcPr>
          <w:p w:rsidR="00D81406" w:rsidRPr="0060397B" w:rsidRDefault="00D81406" w:rsidP="00AF0668">
            <w:r w:rsidRPr="0060397B">
              <w:t>103</w:t>
            </w:r>
          </w:p>
        </w:tc>
        <w:tc>
          <w:tcPr>
            <w:tcW w:w="2543" w:type="dxa"/>
            <w:shd w:val="clear" w:color="auto" w:fill="auto"/>
          </w:tcPr>
          <w:p w:rsidR="00D81406" w:rsidRPr="0060397B" w:rsidRDefault="00D81406" w:rsidP="00AF0668">
            <w:pPr>
              <w:ind w:right="-108"/>
            </w:pPr>
            <w:r w:rsidRPr="0060397B">
              <w:t>автомобильная дорога «Подъезд до производственной базы племенного завод</w:t>
            </w:r>
            <w:proofErr w:type="gramStart"/>
            <w:r w:rsidRPr="0060397B">
              <w:t>а ООО</w:t>
            </w:r>
            <w:proofErr w:type="gramEnd"/>
            <w:r w:rsidRPr="0060397B">
              <w:t xml:space="preserve"> «Лебяжье» фермы  № 2» в Егорьевском районе</w:t>
            </w:r>
          </w:p>
        </w:tc>
        <w:tc>
          <w:tcPr>
            <w:tcW w:w="2968" w:type="dxa"/>
            <w:shd w:val="clear" w:color="auto" w:fill="auto"/>
          </w:tcPr>
          <w:p w:rsidR="00D81406" w:rsidRPr="0060397B" w:rsidRDefault="00D81406" w:rsidP="00AF0668">
            <w:r w:rsidRPr="0060397B">
              <w:t>Егорьевский район</w:t>
            </w:r>
          </w:p>
        </w:tc>
        <w:tc>
          <w:tcPr>
            <w:tcW w:w="2137" w:type="dxa"/>
            <w:shd w:val="clear" w:color="auto" w:fill="auto"/>
          </w:tcPr>
          <w:p w:rsidR="00D81406" w:rsidRPr="0060397B" w:rsidRDefault="00D81406" w:rsidP="00AF0668">
            <w:r w:rsidRPr="0060397B">
              <w:t>кадастровый номер 22:09:020010:1224</w:t>
            </w:r>
          </w:p>
        </w:tc>
        <w:tc>
          <w:tcPr>
            <w:tcW w:w="1935" w:type="dxa"/>
            <w:shd w:val="clear" w:color="auto" w:fill="auto"/>
          </w:tcPr>
          <w:p w:rsidR="00D81406" w:rsidRPr="0060397B" w:rsidRDefault="00D81406" w:rsidP="00AF0668">
            <w:r w:rsidRPr="0060397B">
              <w:t>Автомобильная дорога</w:t>
            </w:r>
          </w:p>
        </w:tc>
        <w:tc>
          <w:tcPr>
            <w:tcW w:w="3078" w:type="dxa"/>
            <w:shd w:val="clear" w:color="auto" w:fill="auto"/>
          </w:tcPr>
          <w:p w:rsidR="00D81406" w:rsidRPr="0060397B" w:rsidRDefault="00D81406" w:rsidP="00AF0668">
            <w:r w:rsidRPr="0060397B">
              <w:t>казна</w:t>
            </w:r>
          </w:p>
        </w:tc>
      </w:tr>
      <w:tr w:rsidR="00D81406" w:rsidRPr="0060397B" w:rsidTr="00551B00">
        <w:tc>
          <w:tcPr>
            <w:tcW w:w="828" w:type="dxa"/>
            <w:shd w:val="clear" w:color="auto" w:fill="auto"/>
          </w:tcPr>
          <w:p w:rsidR="00D81406" w:rsidRPr="0060397B" w:rsidRDefault="00D81406">
            <w:r w:rsidRPr="0060397B">
              <w:t>125</w:t>
            </w:r>
          </w:p>
        </w:tc>
        <w:tc>
          <w:tcPr>
            <w:tcW w:w="1297" w:type="dxa"/>
            <w:shd w:val="clear" w:color="auto" w:fill="auto"/>
          </w:tcPr>
          <w:p w:rsidR="00D81406" w:rsidRPr="0060397B" w:rsidRDefault="00D81406" w:rsidP="00AF0668">
            <w:r w:rsidRPr="0060397B">
              <w:t>104</w:t>
            </w:r>
          </w:p>
        </w:tc>
        <w:tc>
          <w:tcPr>
            <w:tcW w:w="2543" w:type="dxa"/>
            <w:shd w:val="clear" w:color="auto" w:fill="auto"/>
          </w:tcPr>
          <w:p w:rsidR="00D81406" w:rsidRPr="0060397B" w:rsidRDefault="00D81406" w:rsidP="00AF0668">
            <w:pPr>
              <w:ind w:right="-108"/>
            </w:pPr>
            <w:r w:rsidRPr="0060397B">
              <w:t>земельный участок</w:t>
            </w:r>
          </w:p>
        </w:tc>
        <w:tc>
          <w:tcPr>
            <w:tcW w:w="2968" w:type="dxa"/>
            <w:shd w:val="clear" w:color="auto" w:fill="auto"/>
          </w:tcPr>
          <w:p w:rsidR="00D81406" w:rsidRPr="0060397B" w:rsidRDefault="00D81406" w:rsidP="00AF0668">
            <w:r w:rsidRPr="0060397B">
              <w:t>Автомобильная дорога «Подъезд до производственной базы племенного завод</w:t>
            </w:r>
            <w:proofErr w:type="gramStart"/>
            <w:r w:rsidRPr="0060397B">
              <w:t>а ООО</w:t>
            </w:r>
            <w:proofErr w:type="gramEnd"/>
            <w:r w:rsidRPr="0060397B">
              <w:t xml:space="preserve"> «Лебяжье» фермы № 2», км 0+000 – км 0+642, МО Лебяжинский сельсовет, Егорьевский район</w:t>
            </w:r>
          </w:p>
        </w:tc>
        <w:tc>
          <w:tcPr>
            <w:tcW w:w="2137" w:type="dxa"/>
            <w:shd w:val="clear" w:color="auto" w:fill="auto"/>
          </w:tcPr>
          <w:p w:rsidR="00D81406" w:rsidRPr="0060397B" w:rsidRDefault="00D81406" w:rsidP="00AF0668">
            <w:r w:rsidRPr="0060397B">
              <w:t>кадастровый номер 22:09:020010:1220</w:t>
            </w:r>
          </w:p>
        </w:tc>
        <w:tc>
          <w:tcPr>
            <w:tcW w:w="1935" w:type="dxa"/>
            <w:shd w:val="clear" w:color="auto" w:fill="auto"/>
          </w:tcPr>
          <w:p w:rsidR="00D81406" w:rsidRPr="0060397B" w:rsidRDefault="00D81406" w:rsidP="00AF0668">
            <w:r w:rsidRPr="0060397B">
              <w:t>Автомобильная дорога</w:t>
            </w:r>
          </w:p>
        </w:tc>
        <w:tc>
          <w:tcPr>
            <w:tcW w:w="3078" w:type="dxa"/>
            <w:shd w:val="clear" w:color="auto" w:fill="auto"/>
          </w:tcPr>
          <w:p w:rsidR="00D81406" w:rsidRPr="0060397B" w:rsidRDefault="00D81406" w:rsidP="00AF0668">
            <w:r w:rsidRPr="0060397B">
              <w:t>казна</w:t>
            </w:r>
          </w:p>
        </w:tc>
      </w:tr>
      <w:tr w:rsidR="00D81406" w:rsidRPr="0060397B" w:rsidTr="00551B00">
        <w:tc>
          <w:tcPr>
            <w:tcW w:w="828" w:type="dxa"/>
            <w:shd w:val="clear" w:color="auto" w:fill="auto"/>
          </w:tcPr>
          <w:p w:rsidR="00D81406" w:rsidRPr="0060397B" w:rsidRDefault="00D81406">
            <w:r w:rsidRPr="0060397B">
              <w:t>126</w:t>
            </w:r>
          </w:p>
        </w:tc>
        <w:tc>
          <w:tcPr>
            <w:tcW w:w="1297" w:type="dxa"/>
            <w:shd w:val="clear" w:color="auto" w:fill="auto"/>
          </w:tcPr>
          <w:p w:rsidR="00D81406" w:rsidRPr="0060397B" w:rsidRDefault="00D81406" w:rsidP="00AF0668">
            <w:r w:rsidRPr="0060397B">
              <w:t>105</w:t>
            </w:r>
          </w:p>
        </w:tc>
        <w:tc>
          <w:tcPr>
            <w:tcW w:w="2543" w:type="dxa"/>
            <w:shd w:val="clear" w:color="auto" w:fill="auto"/>
          </w:tcPr>
          <w:p w:rsidR="00D81406" w:rsidRPr="0060397B" w:rsidRDefault="00D81406" w:rsidP="00AF0668">
            <w:pPr>
              <w:ind w:right="-108"/>
            </w:pPr>
            <w:r w:rsidRPr="0060397B">
              <w:t>земельный участок</w:t>
            </w:r>
          </w:p>
        </w:tc>
        <w:tc>
          <w:tcPr>
            <w:tcW w:w="2968" w:type="dxa"/>
            <w:shd w:val="clear" w:color="auto" w:fill="auto"/>
          </w:tcPr>
          <w:p w:rsidR="00D81406" w:rsidRPr="0060397B" w:rsidRDefault="00D81406" w:rsidP="00AF0668">
            <w:r w:rsidRPr="0060397B">
              <w:t xml:space="preserve">Автомобильная дорога «Подъезд до </w:t>
            </w:r>
            <w:r w:rsidRPr="0060397B">
              <w:lastRenderedPageBreak/>
              <w:t>производственной базы племенного завод</w:t>
            </w:r>
            <w:proofErr w:type="gramStart"/>
            <w:r w:rsidRPr="0060397B">
              <w:t>а ООО</w:t>
            </w:r>
            <w:proofErr w:type="gramEnd"/>
            <w:r w:rsidRPr="0060397B">
              <w:t xml:space="preserve"> «Лебяжье» фермы № 2», км 0+642 – км 1+292, МО Лебяжинский сельсовет, Егорьевский район</w:t>
            </w:r>
          </w:p>
        </w:tc>
        <w:tc>
          <w:tcPr>
            <w:tcW w:w="2137" w:type="dxa"/>
            <w:shd w:val="clear" w:color="auto" w:fill="auto"/>
          </w:tcPr>
          <w:p w:rsidR="00D81406" w:rsidRPr="0060397B" w:rsidRDefault="00D81406" w:rsidP="00AF0668">
            <w:r w:rsidRPr="0060397B">
              <w:lastRenderedPageBreak/>
              <w:t xml:space="preserve">кадастровый номер </w:t>
            </w:r>
            <w:r w:rsidRPr="0060397B">
              <w:lastRenderedPageBreak/>
              <w:t>22:09:020010:1221</w:t>
            </w:r>
          </w:p>
        </w:tc>
        <w:tc>
          <w:tcPr>
            <w:tcW w:w="1935" w:type="dxa"/>
            <w:shd w:val="clear" w:color="auto" w:fill="auto"/>
          </w:tcPr>
          <w:p w:rsidR="00D81406" w:rsidRPr="0060397B" w:rsidRDefault="00D81406" w:rsidP="00AF0668">
            <w:r w:rsidRPr="0060397B">
              <w:lastRenderedPageBreak/>
              <w:t>Автомобильная дорога</w:t>
            </w:r>
          </w:p>
        </w:tc>
        <w:tc>
          <w:tcPr>
            <w:tcW w:w="3078" w:type="dxa"/>
            <w:shd w:val="clear" w:color="auto" w:fill="auto"/>
          </w:tcPr>
          <w:p w:rsidR="00D81406" w:rsidRPr="0060397B" w:rsidRDefault="00D81406" w:rsidP="00AF0668">
            <w:r w:rsidRPr="0060397B">
              <w:t>казна</w:t>
            </w:r>
          </w:p>
        </w:tc>
      </w:tr>
      <w:tr w:rsidR="00D81406" w:rsidRPr="0060397B" w:rsidTr="00551B00">
        <w:tc>
          <w:tcPr>
            <w:tcW w:w="828" w:type="dxa"/>
            <w:shd w:val="clear" w:color="auto" w:fill="auto"/>
          </w:tcPr>
          <w:p w:rsidR="00D81406" w:rsidRPr="0060397B" w:rsidRDefault="00D81406">
            <w:r w:rsidRPr="0060397B">
              <w:lastRenderedPageBreak/>
              <w:t>127</w:t>
            </w:r>
          </w:p>
        </w:tc>
        <w:tc>
          <w:tcPr>
            <w:tcW w:w="1297" w:type="dxa"/>
            <w:shd w:val="clear" w:color="auto" w:fill="auto"/>
          </w:tcPr>
          <w:p w:rsidR="00D81406" w:rsidRPr="0060397B" w:rsidRDefault="00D81406" w:rsidP="00AF0668">
            <w:r w:rsidRPr="0060397B">
              <w:t>106</w:t>
            </w:r>
          </w:p>
        </w:tc>
        <w:tc>
          <w:tcPr>
            <w:tcW w:w="2543" w:type="dxa"/>
            <w:shd w:val="clear" w:color="auto" w:fill="auto"/>
          </w:tcPr>
          <w:p w:rsidR="00D81406" w:rsidRPr="0060397B" w:rsidRDefault="00D81406" w:rsidP="00AF0668">
            <w:pPr>
              <w:ind w:right="-108"/>
            </w:pPr>
            <w:r w:rsidRPr="0060397B">
              <w:t>земельный участок</w:t>
            </w:r>
          </w:p>
        </w:tc>
        <w:tc>
          <w:tcPr>
            <w:tcW w:w="2968" w:type="dxa"/>
            <w:shd w:val="clear" w:color="auto" w:fill="auto"/>
          </w:tcPr>
          <w:p w:rsidR="00D81406" w:rsidRPr="0060397B" w:rsidRDefault="00D81406" w:rsidP="00AF0668">
            <w:r w:rsidRPr="0060397B">
              <w:t>Автомобильная дорога «Подъезд до производственной базы племенного завод</w:t>
            </w:r>
            <w:proofErr w:type="gramStart"/>
            <w:r w:rsidRPr="0060397B">
              <w:t>а ООО</w:t>
            </w:r>
            <w:proofErr w:type="gramEnd"/>
            <w:r w:rsidRPr="0060397B">
              <w:t xml:space="preserve"> «Лебяжье» фермы № 2», км 1+292 – км 1+417, МО Лебяжинский сельсовет, Егорьевский район</w:t>
            </w:r>
          </w:p>
        </w:tc>
        <w:tc>
          <w:tcPr>
            <w:tcW w:w="2137" w:type="dxa"/>
            <w:shd w:val="clear" w:color="auto" w:fill="auto"/>
          </w:tcPr>
          <w:p w:rsidR="00D81406" w:rsidRPr="0060397B" w:rsidRDefault="00D81406" w:rsidP="00AF0668">
            <w:r w:rsidRPr="0060397B">
              <w:t>кадастровый номер 22:09:020010:1223</w:t>
            </w:r>
          </w:p>
        </w:tc>
        <w:tc>
          <w:tcPr>
            <w:tcW w:w="1935" w:type="dxa"/>
            <w:shd w:val="clear" w:color="auto" w:fill="auto"/>
          </w:tcPr>
          <w:p w:rsidR="00D81406" w:rsidRPr="0060397B" w:rsidRDefault="00D81406" w:rsidP="00AF0668">
            <w:r w:rsidRPr="0060397B">
              <w:t>Автомобильная дорога</w:t>
            </w:r>
          </w:p>
        </w:tc>
        <w:tc>
          <w:tcPr>
            <w:tcW w:w="3078" w:type="dxa"/>
            <w:shd w:val="clear" w:color="auto" w:fill="auto"/>
          </w:tcPr>
          <w:p w:rsidR="00D81406" w:rsidRPr="0060397B" w:rsidRDefault="00D81406" w:rsidP="00AF0668">
            <w:r w:rsidRPr="0060397B">
              <w:t>казна</w:t>
            </w:r>
          </w:p>
        </w:tc>
      </w:tr>
      <w:tr w:rsidR="00D81406" w:rsidRPr="0060397B" w:rsidTr="00551B00">
        <w:tc>
          <w:tcPr>
            <w:tcW w:w="828" w:type="dxa"/>
            <w:shd w:val="clear" w:color="auto" w:fill="auto"/>
          </w:tcPr>
          <w:p w:rsidR="00D81406" w:rsidRPr="0060397B" w:rsidRDefault="00D81406">
            <w:r w:rsidRPr="0060397B">
              <w:t>128</w:t>
            </w:r>
          </w:p>
        </w:tc>
        <w:tc>
          <w:tcPr>
            <w:tcW w:w="1297" w:type="dxa"/>
            <w:shd w:val="clear" w:color="auto" w:fill="auto"/>
          </w:tcPr>
          <w:p w:rsidR="00D81406" w:rsidRPr="0060397B" w:rsidRDefault="00D81406" w:rsidP="00744296">
            <w:r w:rsidRPr="0060397B">
              <w:t>109</w:t>
            </w:r>
          </w:p>
        </w:tc>
        <w:tc>
          <w:tcPr>
            <w:tcW w:w="2543" w:type="dxa"/>
            <w:shd w:val="clear" w:color="auto" w:fill="auto"/>
          </w:tcPr>
          <w:p w:rsidR="00D81406" w:rsidRPr="0060397B" w:rsidRDefault="00D81406" w:rsidP="00744296">
            <w:r w:rsidRPr="0060397B">
              <w:t xml:space="preserve">Скважина </w:t>
            </w:r>
          </w:p>
        </w:tc>
        <w:tc>
          <w:tcPr>
            <w:tcW w:w="2968" w:type="dxa"/>
            <w:shd w:val="clear" w:color="auto" w:fill="auto"/>
          </w:tcPr>
          <w:p w:rsidR="00D81406" w:rsidRPr="0060397B" w:rsidRDefault="00D81406" w:rsidP="00744296">
            <w:pPr>
              <w:suppressAutoHyphens/>
              <w:rPr>
                <w:lang w:eastAsia="ar-SA"/>
              </w:rPr>
            </w:pPr>
            <w:r w:rsidRPr="0060397B">
              <w:rPr>
                <w:lang w:eastAsia="ar-SA"/>
              </w:rPr>
              <w:t xml:space="preserve">в </w:t>
            </w:r>
            <w:smartTag w:uri="urn:schemas-microsoft-com:office:smarttags" w:element="metricconverter">
              <w:smartTagPr>
                <w:attr w:name="ProductID" w:val="700 м"/>
              </w:smartTagPr>
              <w:r w:rsidRPr="0060397B">
                <w:rPr>
                  <w:lang w:eastAsia="ar-SA"/>
                </w:rPr>
                <w:t>700 м</w:t>
              </w:r>
            </w:smartTag>
            <w:r w:rsidRPr="0060397B">
              <w:rPr>
                <w:lang w:eastAsia="ar-SA"/>
              </w:rPr>
              <w:t xml:space="preserve"> по направлению </w:t>
            </w:r>
          </w:p>
          <w:p w:rsidR="00D81406" w:rsidRPr="0060397B" w:rsidRDefault="00D81406" w:rsidP="00744296">
            <w:r w:rsidRPr="0060397B">
              <w:rPr>
                <w:lang w:eastAsia="ar-SA"/>
              </w:rPr>
              <w:t>на восток от с. Шубинка</w:t>
            </w:r>
          </w:p>
        </w:tc>
        <w:tc>
          <w:tcPr>
            <w:tcW w:w="2137" w:type="dxa"/>
            <w:shd w:val="clear" w:color="auto" w:fill="auto"/>
          </w:tcPr>
          <w:p w:rsidR="00D81406" w:rsidRPr="0060397B" w:rsidRDefault="00D81406" w:rsidP="00744296">
            <w:r w:rsidRPr="0060397B">
              <w:t>100/-</w:t>
            </w:r>
          </w:p>
        </w:tc>
        <w:tc>
          <w:tcPr>
            <w:tcW w:w="1935" w:type="dxa"/>
            <w:shd w:val="clear" w:color="auto" w:fill="auto"/>
          </w:tcPr>
          <w:p w:rsidR="00D81406" w:rsidRPr="0060397B" w:rsidRDefault="00D81406" w:rsidP="00744296">
            <w:r w:rsidRPr="0060397B">
              <w:t>Коммунальное обслуживание</w:t>
            </w:r>
          </w:p>
        </w:tc>
        <w:tc>
          <w:tcPr>
            <w:tcW w:w="3078" w:type="dxa"/>
            <w:shd w:val="clear" w:color="auto" w:fill="auto"/>
          </w:tcPr>
          <w:p w:rsidR="00D81406" w:rsidRPr="0060397B" w:rsidRDefault="00D81406" w:rsidP="00744296">
            <w:r w:rsidRPr="0060397B">
              <w:t>казна</w:t>
            </w:r>
          </w:p>
        </w:tc>
      </w:tr>
      <w:tr w:rsidR="00D81406" w:rsidRPr="0060397B" w:rsidTr="00551B00">
        <w:tc>
          <w:tcPr>
            <w:tcW w:w="828" w:type="dxa"/>
            <w:shd w:val="clear" w:color="auto" w:fill="auto"/>
          </w:tcPr>
          <w:p w:rsidR="00D81406" w:rsidRPr="0060397B" w:rsidRDefault="00D81406">
            <w:r w:rsidRPr="0060397B">
              <w:t>129</w:t>
            </w:r>
          </w:p>
        </w:tc>
        <w:tc>
          <w:tcPr>
            <w:tcW w:w="1297" w:type="dxa"/>
            <w:shd w:val="clear" w:color="auto" w:fill="auto"/>
          </w:tcPr>
          <w:p w:rsidR="00D81406" w:rsidRPr="0060397B" w:rsidRDefault="00D81406" w:rsidP="00744296">
            <w:r>
              <w:t>110</w:t>
            </w:r>
          </w:p>
        </w:tc>
        <w:tc>
          <w:tcPr>
            <w:tcW w:w="2543" w:type="dxa"/>
            <w:shd w:val="clear" w:color="auto" w:fill="auto"/>
          </w:tcPr>
          <w:p w:rsidR="00D81406" w:rsidRPr="0060397B" w:rsidRDefault="00D81406" w:rsidP="00744296">
            <w:r>
              <w:t>Земельный участок</w:t>
            </w:r>
          </w:p>
        </w:tc>
        <w:tc>
          <w:tcPr>
            <w:tcW w:w="2968" w:type="dxa"/>
            <w:shd w:val="clear" w:color="auto" w:fill="auto"/>
          </w:tcPr>
          <w:p w:rsidR="00D81406" w:rsidRPr="00995BF6" w:rsidRDefault="00D81406" w:rsidP="00744296">
            <w:pPr>
              <w:suppressAutoHyphens/>
              <w:rPr>
                <w:lang w:eastAsia="ar-SA"/>
              </w:rPr>
            </w:pPr>
            <w:r w:rsidRPr="00995BF6">
              <w:rPr>
                <w:lang w:eastAsia="ar-SA"/>
              </w:rPr>
              <w:t>Алтайский край, Егорьевский район,</w:t>
            </w:r>
          </w:p>
          <w:p w:rsidR="00D81406" w:rsidRPr="0060397B" w:rsidRDefault="00D81406" w:rsidP="00744296">
            <w:pPr>
              <w:suppressAutoHyphens/>
              <w:rPr>
                <w:lang w:eastAsia="ar-SA"/>
              </w:rPr>
            </w:pPr>
            <w:r w:rsidRPr="00995BF6">
              <w:rPr>
                <w:lang w:eastAsia="ar-SA"/>
              </w:rPr>
              <w:t>с. Титовка, ул. Майская, 56</w:t>
            </w:r>
          </w:p>
        </w:tc>
        <w:tc>
          <w:tcPr>
            <w:tcW w:w="2137" w:type="dxa"/>
            <w:shd w:val="clear" w:color="auto" w:fill="auto"/>
          </w:tcPr>
          <w:p w:rsidR="00D81406" w:rsidRPr="0060397B" w:rsidRDefault="00D81406" w:rsidP="00744296">
            <w:r>
              <w:t>925/-</w:t>
            </w:r>
          </w:p>
        </w:tc>
        <w:tc>
          <w:tcPr>
            <w:tcW w:w="1935" w:type="dxa"/>
            <w:shd w:val="clear" w:color="auto" w:fill="auto"/>
          </w:tcPr>
          <w:p w:rsidR="00D81406" w:rsidRPr="0060397B" w:rsidRDefault="00A90416" w:rsidP="00744296">
            <w:r w:rsidRPr="00A90416">
              <w:t>Коммунальное обслуживание</w:t>
            </w:r>
          </w:p>
        </w:tc>
        <w:tc>
          <w:tcPr>
            <w:tcW w:w="3078" w:type="dxa"/>
            <w:shd w:val="clear" w:color="auto" w:fill="auto"/>
          </w:tcPr>
          <w:p w:rsidR="00D81406" w:rsidRPr="0060397B" w:rsidRDefault="00D81406" w:rsidP="00744296">
            <w:r>
              <w:t>Постоянное (бессрочное) пользование</w:t>
            </w:r>
          </w:p>
        </w:tc>
      </w:tr>
      <w:tr w:rsidR="00D81406" w:rsidRPr="0060397B" w:rsidTr="00551B00">
        <w:tc>
          <w:tcPr>
            <w:tcW w:w="828" w:type="dxa"/>
            <w:shd w:val="clear" w:color="auto" w:fill="auto"/>
          </w:tcPr>
          <w:p w:rsidR="00D81406" w:rsidRPr="0060397B" w:rsidRDefault="00D81406">
            <w:r w:rsidRPr="0060397B">
              <w:t>130</w:t>
            </w:r>
          </w:p>
        </w:tc>
        <w:tc>
          <w:tcPr>
            <w:tcW w:w="1297" w:type="dxa"/>
            <w:shd w:val="clear" w:color="auto" w:fill="auto"/>
          </w:tcPr>
          <w:p w:rsidR="00D81406" w:rsidRDefault="00D81406" w:rsidP="00B87414">
            <w:pPr>
              <w:suppressAutoHyphens/>
              <w:rPr>
                <w:lang w:eastAsia="ar-SA"/>
              </w:rPr>
            </w:pPr>
            <w:r>
              <w:rPr>
                <w:lang w:eastAsia="ar-SA"/>
              </w:rPr>
              <w:t>114</w:t>
            </w:r>
          </w:p>
        </w:tc>
        <w:tc>
          <w:tcPr>
            <w:tcW w:w="2543" w:type="dxa"/>
            <w:shd w:val="clear" w:color="auto" w:fill="auto"/>
          </w:tcPr>
          <w:p w:rsidR="00D81406" w:rsidRPr="00AE608C" w:rsidRDefault="00D81406" w:rsidP="00B87414">
            <w:pPr>
              <w:ind w:right="-108"/>
              <w:rPr>
                <w:sz w:val="22"/>
                <w:szCs w:val="22"/>
              </w:rPr>
            </w:pPr>
            <w:r>
              <w:rPr>
                <w:sz w:val="22"/>
                <w:szCs w:val="22"/>
              </w:rPr>
              <w:t>Жилой дом</w:t>
            </w:r>
          </w:p>
        </w:tc>
        <w:tc>
          <w:tcPr>
            <w:tcW w:w="2968" w:type="dxa"/>
            <w:shd w:val="clear" w:color="auto" w:fill="auto"/>
          </w:tcPr>
          <w:p w:rsidR="00D81406" w:rsidRDefault="00D81406" w:rsidP="00B87414">
            <w:pPr>
              <w:rPr>
                <w:sz w:val="22"/>
                <w:szCs w:val="22"/>
              </w:rPr>
            </w:pPr>
            <w:r>
              <w:rPr>
                <w:sz w:val="22"/>
                <w:szCs w:val="22"/>
              </w:rPr>
              <w:t xml:space="preserve">Алтайский край, </w:t>
            </w:r>
          </w:p>
          <w:p w:rsidR="00D81406" w:rsidRDefault="00D81406" w:rsidP="00B87414">
            <w:pPr>
              <w:rPr>
                <w:sz w:val="22"/>
                <w:szCs w:val="22"/>
              </w:rPr>
            </w:pPr>
            <w:r>
              <w:rPr>
                <w:sz w:val="22"/>
                <w:szCs w:val="22"/>
              </w:rPr>
              <w:t xml:space="preserve">р-н. Егорьевский, </w:t>
            </w:r>
          </w:p>
          <w:p w:rsidR="00D81406" w:rsidRDefault="00D81406" w:rsidP="00B87414">
            <w:pPr>
              <w:rPr>
                <w:sz w:val="22"/>
                <w:szCs w:val="22"/>
              </w:rPr>
            </w:pPr>
            <w:r>
              <w:rPr>
                <w:sz w:val="22"/>
                <w:szCs w:val="22"/>
              </w:rPr>
              <w:t xml:space="preserve">с. Новоегорьевское, </w:t>
            </w:r>
          </w:p>
          <w:p w:rsidR="00D81406" w:rsidRPr="00AE608C" w:rsidRDefault="00D81406" w:rsidP="00B87414">
            <w:pPr>
              <w:rPr>
                <w:sz w:val="22"/>
                <w:szCs w:val="22"/>
              </w:rPr>
            </w:pPr>
            <w:r>
              <w:rPr>
                <w:sz w:val="22"/>
                <w:szCs w:val="22"/>
              </w:rPr>
              <w:t>ул. Машинцева, д. 50</w:t>
            </w:r>
          </w:p>
        </w:tc>
        <w:tc>
          <w:tcPr>
            <w:tcW w:w="2137" w:type="dxa"/>
            <w:shd w:val="clear" w:color="auto" w:fill="auto"/>
          </w:tcPr>
          <w:p w:rsidR="00D81406" w:rsidRDefault="00D81406" w:rsidP="00B87414">
            <w:pPr>
              <w:suppressAutoHyphens/>
              <w:rPr>
                <w:lang w:eastAsia="ar-SA"/>
              </w:rPr>
            </w:pPr>
            <w:r>
              <w:rPr>
                <w:lang w:eastAsia="ar-SA"/>
              </w:rPr>
              <w:t>48,2 / 1</w:t>
            </w:r>
          </w:p>
        </w:tc>
        <w:tc>
          <w:tcPr>
            <w:tcW w:w="1935" w:type="dxa"/>
            <w:shd w:val="clear" w:color="auto" w:fill="auto"/>
          </w:tcPr>
          <w:p w:rsidR="00D81406" w:rsidRPr="0060397B" w:rsidRDefault="00A90416" w:rsidP="00B87414">
            <w:r>
              <w:t>Жилой фонд</w:t>
            </w:r>
          </w:p>
        </w:tc>
        <w:tc>
          <w:tcPr>
            <w:tcW w:w="3078" w:type="dxa"/>
            <w:shd w:val="clear" w:color="auto" w:fill="auto"/>
          </w:tcPr>
          <w:p w:rsidR="00D81406" w:rsidRPr="00995BF6" w:rsidRDefault="00D81406" w:rsidP="00B87414">
            <w:r>
              <w:t>казна</w:t>
            </w:r>
          </w:p>
        </w:tc>
      </w:tr>
      <w:tr w:rsidR="00D81406" w:rsidRPr="0060397B" w:rsidTr="00551B00">
        <w:tc>
          <w:tcPr>
            <w:tcW w:w="828" w:type="dxa"/>
            <w:shd w:val="clear" w:color="auto" w:fill="auto"/>
          </w:tcPr>
          <w:p w:rsidR="00D81406" w:rsidRPr="0060397B" w:rsidRDefault="00D81406">
            <w:r w:rsidRPr="0060397B">
              <w:t>131</w:t>
            </w:r>
          </w:p>
        </w:tc>
        <w:tc>
          <w:tcPr>
            <w:tcW w:w="1297" w:type="dxa"/>
            <w:shd w:val="clear" w:color="auto" w:fill="auto"/>
          </w:tcPr>
          <w:p w:rsidR="00D81406" w:rsidRDefault="00D81406" w:rsidP="00B87414">
            <w:pPr>
              <w:suppressAutoHyphens/>
              <w:rPr>
                <w:lang w:eastAsia="ar-SA"/>
              </w:rPr>
            </w:pPr>
            <w:r>
              <w:rPr>
                <w:lang w:eastAsia="ar-SA"/>
              </w:rPr>
              <w:t>115</w:t>
            </w:r>
          </w:p>
        </w:tc>
        <w:tc>
          <w:tcPr>
            <w:tcW w:w="2543" w:type="dxa"/>
            <w:shd w:val="clear" w:color="auto" w:fill="auto"/>
          </w:tcPr>
          <w:p w:rsidR="00D81406" w:rsidRPr="00AE608C" w:rsidRDefault="00D81406" w:rsidP="00B87414">
            <w:pPr>
              <w:ind w:right="-108"/>
              <w:rPr>
                <w:sz w:val="22"/>
                <w:szCs w:val="22"/>
              </w:rPr>
            </w:pPr>
            <w:r>
              <w:rPr>
                <w:sz w:val="22"/>
                <w:szCs w:val="22"/>
              </w:rPr>
              <w:t>З</w:t>
            </w:r>
            <w:r w:rsidRPr="00AE608C">
              <w:rPr>
                <w:sz w:val="22"/>
                <w:szCs w:val="22"/>
              </w:rPr>
              <w:t>емельный участок</w:t>
            </w:r>
          </w:p>
        </w:tc>
        <w:tc>
          <w:tcPr>
            <w:tcW w:w="2968" w:type="dxa"/>
            <w:shd w:val="clear" w:color="auto" w:fill="auto"/>
          </w:tcPr>
          <w:p w:rsidR="00D81406" w:rsidRDefault="00D81406" w:rsidP="00B87414">
            <w:pPr>
              <w:rPr>
                <w:sz w:val="22"/>
                <w:szCs w:val="22"/>
              </w:rPr>
            </w:pPr>
            <w:r>
              <w:rPr>
                <w:sz w:val="22"/>
                <w:szCs w:val="22"/>
              </w:rPr>
              <w:t xml:space="preserve">Российская Федерация, Алтайский край, </w:t>
            </w:r>
          </w:p>
          <w:p w:rsidR="00D81406" w:rsidRDefault="00D81406" w:rsidP="00B87414">
            <w:pPr>
              <w:rPr>
                <w:sz w:val="22"/>
                <w:szCs w:val="22"/>
              </w:rPr>
            </w:pPr>
            <w:r>
              <w:rPr>
                <w:sz w:val="22"/>
                <w:szCs w:val="22"/>
              </w:rPr>
              <w:t xml:space="preserve">район Егорьевский, </w:t>
            </w:r>
          </w:p>
          <w:p w:rsidR="00D81406" w:rsidRDefault="00D81406" w:rsidP="00B87414">
            <w:pPr>
              <w:rPr>
                <w:sz w:val="22"/>
                <w:szCs w:val="22"/>
              </w:rPr>
            </w:pPr>
            <w:r>
              <w:rPr>
                <w:sz w:val="22"/>
                <w:szCs w:val="22"/>
              </w:rPr>
              <w:t xml:space="preserve">с. Новоегорьевское, </w:t>
            </w:r>
          </w:p>
          <w:p w:rsidR="00D81406" w:rsidRPr="00AE608C" w:rsidRDefault="00D81406" w:rsidP="00B87414">
            <w:pPr>
              <w:rPr>
                <w:sz w:val="22"/>
                <w:szCs w:val="22"/>
              </w:rPr>
            </w:pPr>
            <w:r>
              <w:rPr>
                <w:sz w:val="22"/>
                <w:szCs w:val="22"/>
              </w:rPr>
              <w:t>ул. Машинцева, дом 50</w:t>
            </w:r>
          </w:p>
        </w:tc>
        <w:tc>
          <w:tcPr>
            <w:tcW w:w="2137" w:type="dxa"/>
            <w:shd w:val="clear" w:color="auto" w:fill="auto"/>
          </w:tcPr>
          <w:p w:rsidR="00D81406" w:rsidRDefault="00D81406" w:rsidP="00B87414">
            <w:pPr>
              <w:suppressAutoHyphens/>
              <w:rPr>
                <w:lang w:eastAsia="ar-SA"/>
              </w:rPr>
            </w:pPr>
            <w:r>
              <w:rPr>
                <w:lang w:eastAsia="ar-SA"/>
              </w:rPr>
              <w:t>500/-</w:t>
            </w:r>
          </w:p>
        </w:tc>
        <w:tc>
          <w:tcPr>
            <w:tcW w:w="1935" w:type="dxa"/>
            <w:shd w:val="clear" w:color="auto" w:fill="auto"/>
          </w:tcPr>
          <w:p w:rsidR="00D81406" w:rsidRPr="0060397B" w:rsidRDefault="00A90416" w:rsidP="00B87414">
            <w:r>
              <w:t>Жилой фонд</w:t>
            </w:r>
          </w:p>
        </w:tc>
        <w:tc>
          <w:tcPr>
            <w:tcW w:w="3078" w:type="dxa"/>
            <w:shd w:val="clear" w:color="auto" w:fill="auto"/>
          </w:tcPr>
          <w:p w:rsidR="00D81406" w:rsidRPr="00995BF6" w:rsidRDefault="00D81406" w:rsidP="00B87414">
            <w:r>
              <w:t>казна</w:t>
            </w:r>
          </w:p>
        </w:tc>
      </w:tr>
      <w:tr w:rsidR="00D81406" w:rsidRPr="0060397B" w:rsidTr="00551B00">
        <w:tc>
          <w:tcPr>
            <w:tcW w:w="828" w:type="dxa"/>
            <w:shd w:val="clear" w:color="auto" w:fill="auto"/>
          </w:tcPr>
          <w:p w:rsidR="00D81406" w:rsidRPr="0060397B" w:rsidRDefault="00D81406">
            <w:r w:rsidRPr="0060397B">
              <w:t>132</w:t>
            </w:r>
          </w:p>
        </w:tc>
        <w:tc>
          <w:tcPr>
            <w:tcW w:w="1297" w:type="dxa"/>
            <w:shd w:val="clear" w:color="auto" w:fill="auto"/>
          </w:tcPr>
          <w:p w:rsidR="00D81406" w:rsidRPr="00A81E12" w:rsidRDefault="00D81406" w:rsidP="00B87414">
            <w:pPr>
              <w:suppressAutoHyphens/>
              <w:rPr>
                <w:lang w:eastAsia="ar-SA"/>
              </w:rPr>
            </w:pPr>
            <w:r w:rsidRPr="00A81E12">
              <w:rPr>
                <w:lang w:eastAsia="ar-SA"/>
              </w:rPr>
              <w:t>116</w:t>
            </w:r>
          </w:p>
        </w:tc>
        <w:tc>
          <w:tcPr>
            <w:tcW w:w="2543" w:type="dxa"/>
            <w:shd w:val="clear" w:color="auto" w:fill="auto"/>
          </w:tcPr>
          <w:p w:rsidR="00D81406" w:rsidRPr="00A81E12" w:rsidRDefault="00D81406" w:rsidP="00B87414">
            <w:pPr>
              <w:jc w:val="center"/>
            </w:pPr>
            <w:r w:rsidRPr="00A81E12">
              <w:t>Гараж политкомплекса</w:t>
            </w:r>
          </w:p>
        </w:tc>
        <w:tc>
          <w:tcPr>
            <w:tcW w:w="2968" w:type="dxa"/>
            <w:shd w:val="clear" w:color="auto" w:fill="auto"/>
          </w:tcPr>
          <w:p w:rsidR="00D81406" w:rsidRPr="00A81E12" w:rsidRDefault="00D81406" w:rsidP="00B87414">
            <w:pPr>
              <w:jc w:val="center"/>
            </w:pPr>
            <w:r w:rsidRPr="00A81E12">
              <w:t>22:09:020304:662</w:t>
            </w:r>
          </w:p>
          <w:p w:rsidR="00D81406" w:rsidRPr="00A81E12" w:rsidRDefault="00D81406" w:rsidP="00B87414">
            <w:pPr>
              <w:jc w:val="center"/>
            </w:pPr>
            <w:r w:rsidRPr="00A81E12">
              <w:t xml:space="preserve">Алтайский край, </w:t>
            </w:r>
          </w:p>
          <w:p w:rsidR="00D81406" w:rsidRPr="00A81E12" w:rsidRDefault="00D81406" w:rsidP="00B87414">
            <w:pPr>
              <w:jc w:val="center"/>
            </w:pPr>
            <w:r w:rsidRPr="00A81E12">
              <w:t xml:space="preserve">р-н. Егорьевский, </w:t>
            </w:r>
          </w:p>
          <w:p w:rsidR="00D81406" w:rsidRPr="00A81E12" w:rsidRDefault="00D81406" w:rsidP="00B87414">
            <w:pPr>
              <w:jc w:val="center"/>
            </w:pPr>
            <w:proofErr w:type="gramStart"/>
            <w:r w:rsidRPr="00A81E12">
              <w:t>с</w:t>
            </w:r>
            <w:proofErr w:type="gramEnd"/>
            <w:r w:rsidRPr="00A81E12">
              <w:t xml:space="preserve">. Сросты, </w:t>
            </w:r>
          </w:p>
          <w:p w:rsidR="00D81406" w:rsidRPr="00A81E12" w:rsidRDefault="00D81406" w:rsidP="00B87414">
            <w:pPr>
              <w:jc w:val="center"/>
            </w:pPr>
            <w:r w:rsidRPr="00A81E12">
              <w:t xml:space="preserve">ул. Советская, </w:t>
            </w:r>
          </w:p>
          <w:p w:rsidR="00D81406" w:rsidRPr="00A81E12" w:rsidRDefault="00D81406" w:rsidP="00B87414">
            <w:pPr>
              <w:jc w:val="center"/>
            </w:pPr>
            <w:r w:rsidRPr="00A81E12">
              <w:lastRenderedPageBreak/>
              <w:t>д. 169б, пом. 1</w:t>
            </w:r>
          </w:p>
        </w:tc>
        <w:tc>
          <w:tcPr>
            <w:tcW w:w="2137" w:type="dxa"/>
            <w:shd w:val="clear" w:color="auto" w:fill="auto"/>
          </w:tcPr>
          <w:p w:rsidR="00D81406" w:rsidRPr="00404245" w:rsidRDefault="00D81406" w:rsidP="00B87414">
            <w:r w:rsidRPr="00404245">
              <w:lastRenderedPageBreak/>
              <w:t>104,8</w:t>
            </w:r>
            <w:r>
              <w:t xml:space="preserve"> / 1</w:t>
            </w:r>
          </w:p>
        </w:tc>
        <w:tc>
          <w:tcPr>
            <w:tcW w:w="1935" w:type="dxa"/>
            <w:shd w:val="clear" w:color="auto" w:fill="auto"/>
          </w:tcPr>
          <w:p w:rsidR="00D81406" w:rsidRPr="0060397B" w:rsidRDefault="00A90416" w:rsidP="00B87414">
            <w:r>
              <w:t>Образование и просвещение</w:t>
            </w:r>
          </w:p>
        </w:tc>
        <w:tc>
          <w:tcPr>
            <w:tcW w:w="3078" w:type="dxa"/>
            <w:shd w:val="clear" w:color="auto" w:fill="auto"/>
          </w:tcPr>
          <w:p w:rsidR="00D81406" w:rsidRDefault="00D81406" w:rsidP="00B87414">
            <w:r w:rsidRPr="00DC5615">
              <w:t>Оперативное управление</w:t>
            </w:r>
          </w:p>
        </w:tc>
      </w:tr>
      <w:tr w:rsidR="00D81406" w:rsidRPr="0060397B" w:rsidTr="00551B00">
        <w:tc>
          <w:tcPr>
            <w:tcW w:w="828" w:type="dxa"/>
            <w:shd w:val="clear" w:color="auto" w:fill="auto"/>
          </w:tcPr>
          <w:p w:rsidR="00D81406" w:rsidRPr="0060397B" w:rsidRDefault="00D81406">
            <w:r w:rsidRPr="0060397B">
              <w:lastRenderedPageBreak/>
              <w:t>133</w:t>
            </w:r>
          </w:p>
        </w:tc>
        <w:tc>
          <w:tcPr>
            <w:tcW w:w="1297" w:type="dxa"/>
            <w:shd w:val="clear" w:color="auto" w:fill="auto"/>
          </w:tcPr>
          <w:p w:rsidR="00D81406" w:rsidRPr="00A81E12" w:rsidRDefault="00D81406" w:rsidP="00B87414">
            <w:pPr>
              <w:suppressAutoHyphens/>
              <w:rPr>
                <w:lang w:eastAsia="ar-SA"/>
              </w:rPr>
            </w:pPr>
            <w:r w:rsidRPr="00A81E12">
              <w:rPr>
                <w:lang w:eastAsia="ar-SA"/>
              </w:rPr>
              <w:t>117</w:t>
            </w:r>
          </w:p>
        </w:tc>
        <w:tc>
          <w:tcPr>
            <w:tcW w:w="2543" w:type="dxa"/>
            <w:shd w:val="clear" w:color="auto" w:fill="auto"/>
          </w:tcPr>
          <w:p w:rsidR="00D81406" w:rsidRPr="00A81E12" w:rsidRDefault="00D81406" w:rsidP="00B87414">
            <w:pPr>
              <w:jc w:val="center"/>
            </w:pPr>
            <w:r w:rsidRPr="00A81E12">
              <w:t>Земельный участок</w:t>
            </w:r>
          </w:p>
        </w:tc>
        <w:tc>
          <w:tcPr>
            <w:tcW w:w="2968" w:type="dxa"/>
            <w:shd w:val="clear" w:color="auto" w:fill="auto"/>
          </w:tcPr>
          <w:p w:rsidR="00D81406" w:rsidRPr="00A81E12" w:rsidRDefault="00D81406" w:rsidP="00B87414">
            <w:pPr>
              <w:jc w:val="center"/>
            </w:pPr>
            <w:r w:rsidRPr="00A81E12">
              <w:t>22:09:020304:665</w:t>
            </w:r>
          </w:p>
          <w:p w:rsidR="00D81406" w:rsidRPr="00A81E12" w:rsidRDefault="00D81406" w:rsidP="00B87414">
            <w:pPr>
              <w:jc w:val="center"/>
            </w:pPr>
            <w:r w:rsidRPr="00A81E12">
              <w:t xml:space="preserve">Алтайский край, Егорьевский район, </w:t>
            </w:r>
            <w:proofErr w:type="gramStart"/>
            <w:r w:rsidRPr="00A81E12">
              <w:t>с</w:t>
            </w:r>
            <w:proofErr w:type="gramEnd"/>
            <w:r w:rsidRPr="00A81E12">
              <w:t xml:space="preserve">. Сросты, </w:t>
            </w:r>
          </w:p>
          <w:p w:rsidR="00D81406" w:rsidRPr="00A81E12" w:rsidRDefault="00D81406" w:rsidP="00B87414">
            <w:pPr>
              <w:jc w:val="center"/>
            </w:pPr>
            <w:r w:rsidRPr="00A81E12">
              <w:t xml:space="preserve">ул. Советская, </w:t>
            </w:r>
          </w:p>
          <w:p w:rsidR="00D81406" w:rsidRPr="00A81E12" w:rsidRDefault="00D81406" w:rsidP="00B87414">
            <w:pPr>
              <w:jc w:val="center"/>
            </w:pPr>
            <w:r w:rsidRPr="00A81E12">
              <w:t>169 б</w:t>
            </w:r>
          </w:p>
        </w:tc>
        <w:tc>
          <w:tcPr>
            <w:tcW w:w="2137" w:type="dxa"/>
            <w:shd w:val="clear" w:color="auto" w:fill="auto"/>
          </w:tcPr>
          <w:p w:rsidR="00D81406" w:rsidRDefault="00D81406" w:rsidP="00B87414">
            <w:r w:rsidRPr="00404245">
              <w:t>346</w:t>
            </w:r>
            <w:r>
              <w:t xml:space="preserve"> / -</w:t>
            </w:r>
          </w:p>
        </w:tc>
        <w:tc>
          <w:tcPr>
            <w:tcW w:w="1935" w:type="dxa"/>
            <w:shd w:val="clear" w:color="auto" w:fill="auto"/>
          </w:tcPr>
          <w:p w:rsidR="00D81406" w:rsidRPr="0060397B" w:rsidRDefault="00A90416" w:rsidP="00B87414">
            <w:r w:rsidRPr="00A90416">
              <w:t>Образование и просвещение</w:t>
            </w:r>
          </w:p>
        </w:tc>
        <w:tc>
          <w:tcPr>
            <w:tcW w:w="3078" w:type="dxa"/>
            <w:shd w:val="clear" w:color="auto" w:fill="auto"/>
          </w:tcPr>
          <w:p w:rsidR="00D81406" w:rsidRDefault="00D81406" w:rsidP="00B87414">
            <w:r w:rsidRPr="00995BF6">
              <w:t>Постоянное (бессрочное) пользование</w:t>
            </w:r>
          </w:p>
        </w:tc>
      </w:tr>
      <w:tr w:rsidR="00A90416" w:rsidRPr="0060397B" w:rsidTr="00551B00">
        <w:tc>
          <w:tcPr>
            <w:tcW w:w="828" w:type="dxa"/>
            <w:shd w:val="clear" w:color="auto" w:fill="auto"/>
          </w:tcPr>
          <w:p w:rsidR="00A90416" w:rsidRPr="0060397B" w:rsidRDefault="00A90416">
            <w:r w:rsidRPr="0060397B">
              <w:t>134</w:t>
            </w:r>
          </w:p>
        </w:tc>
        <w:tc>
          <w:tcPr>
            <w:tcW w:w="1297" w:type="dxa"/>
            <w:shd w:val="clear" w:color="auto" w:fill="auto"/>
          </w:tcPr>
          <w:p w:rsidR="00A90416" w:rsidRPr="0060397B" w:rsidRDefault="00A90416" w:rsidP="00551B00">
            <w:pPr>
              <w:ind w:left="265" w:hanging="265"/>
            </w:pPr>
            <w:r>
              <w:t>119</w:t>
            </w:r>
          </w:p>
        </w:tc>
        <w:tc>
          <w:tcPr>
            <w:tcW w:w="2543" w:type="dxa"/>
            <w:shd w:val="clear" w:color="auto" w:fill="auto"/>
          </w:tcPr>
          <w:p w:rsidR="00A90416" w:rsidRPr="0060397B" w:rsidRDefault="00A90416" w:rsidP="00BB27EC">
            <w:r w:rsidRPr="00A90416">
              <w:t xml:space="preserve">Водозабор и сети водоснабжения </w:t>
            </w:r>
            <w:proofErr w:type="gramStart"/>
            <w:r w:rsidRPr="00A90416">
              <w:t>в</w:t>
            </w:r>
            <w:proofErr w:type="gramEnd"/>
            <w:r w:rsidRPr="00A90416">
              <w:t xml:space="preserve"> с. Новоегорьевское Егорьевского района Алтайского края</w:t>
            </w:r>
          </w:p>
        </w:tc>
        <w:tc>
          <w:tcPr>
            <w:tcW w:w="2968" w:type="dxa"/>
            <w:shd w:val="clear" w:color="auto" w:fill="auto"/>
          </w:tcPr>
          <w:p w:rsidR="00A90416" w:rsidRPr="0060397B" w:rsidRDefault="00A90416" w:rsidP="00551B00">
            <w:pPr>
              <w:spacing w:after="240"/>
            </w:pPr>
            <w:r w:rsidRPr="00A90416">
              <w:t>Российская Федерация, Алтайский край, муниципальный район Егорьевский, сельское поселение Новоегорьевский сельсовет, с Новоегорьевское</w:t>
            </w:r>
          </w:p>
        </w:tc>
        <w:tc>
          <w:tcPr>
            <w:tcW w:w="2137" w:type="dxa"/>
            <w:shd w:val="clear" w:color="auto" w:fill="auto"/>
          </w:tcPr>
          <w:p w:rsidR="00A90416" w:rsidRPr="0060397B" w:rsidRDefault="00A90416" w:rsidP="00BB27EC">
            <w:r>
              <w:t>10378/-</w:t>
            </w:r>
          </w:p>
        </w:tc>
        <w:tc>
          <w:tcPr>
            <w:tcW w:w="1935" w:type="dxa"/>
            <w:shd w:val="clear" w:color="auto" w:fill="auto"/>
          </w:tcPr>
          <w:p w:rsidR="00A90416" w:rsidRPr="0060397B" w:rsidRDefault="00A90416" w:rsidP="00AA637B">
            <w:r w:rsidRPr="0060397B">
              <w:t>Коммунальное обслуживание</w:t>
            </w:r>
          </w:p>
        </w:tc>
        <w:tc>
          <w:tcPr>
            <w:tcW w:w="3078" w:type="dxa"/>
            <w:shd w:val="clear" w:color="auto" w:fill="auto"/>
          </w:tcPr>
          <w:p w:rsidR="00A90416" w:rsidRPr="0060397B" w:rsidRDefault="00A90416" w:rsidP="00BB27EC">
            <w:r w:rsidRPr="00A90416">
              <w:t>Оперативное у</w:t>
            </w:r>
            <w:bookmarkStart w:id="0" w:name="_GoBack"/>
            <w:bookmarkEnd w:id="0"/>
            <w:r w:rsidRPr="00A90416">
              <w:t>правление</w:t>
            </w:r>
          </w:p>
        </w:tc>
      </w:tr>
    </w:tbl>
    <w:p w:rsidR="009D0A1F" w:rsidRDefault="009D0A1F"/>
    <w:sectPr w:rsidR="009D0A1F" w:rsidSect="009D0A1F">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A1F"/>
    <w:rsid w:val="00000C4C"/>
    <w:rsid w:val="00003488"/>
    <w:rsid w:val="000218E8"/>
    <w:rsid w:val="00025B3B"/>
    <w:rsid w:val="00030FAB"/>
    <w:rsid w:val="00040946"/>
    <w:rsid w:val="00057656"/>
    <w:rsid w:val="00065968"/>
    <w:rsid w:val="00082BEF"/>
    <w:rsid w:val="000E1165"/>
    <w:rsid w:val="000E6529"/>
    <w:rsid w:val="000E6E17"/>
    <w:rsid w:val="000E7923"/>
    <w:rsid w:val="000F50D5"/>
    <w:rsid w:val="00152CDE"/>
    <w:rsid w:val="00163385"/>
    <w:rsid w:val="00172FF1"/>
    <w:rsid w:val="00191796"/>
    <w:rsid w:val="001A0D55"/>
    <w:rsid w:val="001D015F"/>
    <w:rsid w:val="001E15AC"/>
    <w:rsid w:val="00206872"/>
    <w:rsid w:val="00213F05"/>
    <w:rsid w:val="00243455"/>
    <w:rsid w:val="00274EB0"/>
    <w:rsid w:val="00277254"/>
    <w:rsid w:val="0028284D"/>
    <w:rsid w:val="00290203"/>
    <w:rsid w:val="002C2B6C"/>
    <w:rsid w:val="002E41E5"/>
    <w:rsid w:val="002F4105"/>
    <w:rsid w:val="00310E43"/>
    <w:rsid w:val="00311CFA"/>
    <w:rsid w:val="00317EF9"/>
    <w:rsid w:val="00327BBA"/>
    <w:rsid w:val="00347A76"/>
    <w:rsid w:val="003721BD"/>
    <w:rsid w:val="003975EB"/>
    <w:rsid w:val="003A1649"/>
    <w:rsid w:val="003A3BD5"/>
    <w:rsid w:val="003D1F71"/>
    <w:rsid w:val="003E762F"/>
    <w:rsid w:val="00412B96"/>
    <w:rsid w:val="0047544D"/>
    <w:rsid w:val="00485FA6"/>
    <w:rsid w:val="004A2228"/>
    <w:rsid w:val="00537601"/>
    <w:rsid w:val="00545412"/>
    <w:rsid w:val="00550A70"/>
    <w:rsid w:val="00551B00"/>
    <w:rsid w:val="00595448"/>
    <w:rsid w:val="005C3AC2"/>
    <w:rsid w:val="005F49CE"/>
    <w:rsid w:val="0060397B"/>
    <w:rsid w:val="00616F75"/>
    <w:rsid w:val="00625C3F"/>
    <w:rsid w:val="00631A25"/>
    <w:rsid w:val="00704DD4"/>
    <w:rsid w:val="00747254"/>
    <w:rsid w:val="00785087"/>
    <w:rsid w:val="007A0EE2"/>
    <w:rsid w:val="007A6EF1"/>
    <w:rsid w:val="008022E6"/>
    <w:rsid w:val="00877960"/>
    <w:rsid w:val="008A0770"/>
    <w:rsid w:val="008B348B"/>
    <w:rsid w:val="008C271F"/>
    <w:rsid w:val="008C6A62"/>
    <w:rsid w:val="008E021D"/>
    <w:rsid w:val="00904BC7"/>
    <w:rsid w:val="00905AC1"/>
    <w:rsid w:val="0092093E"/>
    <w:rsid w:val="009258FF"/>
    <w:rsid w:val="00953A13"/>
    <w:rsid w:val="00971F45"/>
    <w:rsid w:val="00993F62"/>
    <w:rsid w:val="00995BF6"/>
    <w:rsid w:val="009D0A1F"/>
    <w:rsid w:val="009D2694"/>
    <w:rsid w:val="00A2637C"/>
    <w:rsid w:val="00A81E12"/>
    <w:rsid w:val="00A90416"/>
    <w:rsid w:val="00AD112B"/>
    <w:rsid w:val="00AD44E4"/>
    <w:rsid w:val="00B162FB"/>
    <w:rsid w:val="00B6774D"/>
    <w:rsid w:val="00B83EAD"/>
    <w:rsid w:val="00B84679"/>
    <w:rsid w:val="00BB27EC"/>
    <w:rsid w:val="00BB5A16"/>
    <w:rsid w:val="00BC0713"/>
    <w:rsid w:val="00BC157C"/>
    <w:rsid w:val="00BE552E"/>
    <w:rsid w:val="00BF0A4E"/>
    <w:rsid w:val="00C05356"/>
    <w:rsid w:val="00C11971"/>
    <w:rsid w:val="00C253E7"/>
    <w:rsid w:val="00C40813"/>
    <w:rsid w:val="00C75D24"/>
    <w:rsid w:val="00C770A7"/>
    <w:rsid w:val="00C82DE0"/>
    <w:rsid w:val="00C878EE"/>
    <w:rsid w:val="00C97BF2"/>
    <w:rsid w:val="00CB0CFD"/>
    <w:rsid w:val="00D13595"/>
    <w:rsid w:val="00D210CB"/>
    <w:rsid w:val="00D4131F"/>
    <w:rsid w:val="00D4262F"/>
    <w:rsid w:val="00D5148E"/>
    <w:rsid w:val="00D74757"/>
    <w:rsid w:val="00D81406"/>
    <w:rsid w:val="00DC4D96"/>
    <w:rsid w:val="00DD4538"/>
    <w:rsid w:val="00DF0CAA"/>
    <w:rsid w:val="00E07B49"/>
    <w:rsid w:val="00E1070D"/>
    <w:rsid w:val="00E2649C"/>
    <w:rsid w:val="00E3310A"/>
    <w:rsid w:val="00E33E71"/>
    <w:rsid w:val="00E562FC"/>
    <w:rsid w:val="00E602E2"/>
    <w:rsid w:val="00EA798E"/>
    <w:rsid w:val="00EC779C"/>
    <w:rsid w:val="00ED1948"/>
    <w:rsid w:val="00EF70EB"/>
    <w:rsid w:val="00F02C29"/>
    <w:rsid w:val="00F20486"/>
    <w:rsid w:val="00F37DD5"/>
    <w:rsid w:val="00F52067"/>
    <w:rsid w:val="00F61F7F"/>
    <w:rsid w:val="00F859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D0A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Знак2"/>
    <w:basedOn w:val="a"/>
    <w:rsid w:val="00B6774D"/>
    <w:pPr>
      <w:spacing w:after="160" w:line="240" w:lineRule="exact"/>
    </w:pPr>
    <w:rPr>
      <w:rFonts w:ascii="Verdana" w:hAnsi="Verdana"/>
      <w:sz w:val="20"/>
      <w:szCs w:val="20"/>
      <w:lang w:val="en-US" w:eastAsia="en-US"/>
    </w:rPr>
  </w:style>
  <w:style w:type="paragraph" w:customStyle="1" w:styleId="20">
    <w:name w:val="Знак2"/>
    <w:basedOn w:val="a"/>
    <w:rsid w:val="00D74757"/>
    <w:pPr>
      <w:spacing w:after="160" w:line="240" w:lineRule="exact"/>
    </w:pPr>
    <w:rPr>
      <w:rFonts w:ascii="Verdana" w:hAnsi="Verdana"/>
      <w:sz w:val="20"/>
      <w:szCs w:val="20"/>
      <w:lang w:val="en-US" w:eastAsia="en-US"/>
    </w:rPr>
  </w:style>
  <w:style w:type="table" w:customStyle="1" w:styleId="1">
    <w:name w:val="Сетка таблицы1"/>
    <w:basedOn w:val="a1"/>
    <w:next w:val="a3"/>
    <w:rsid w:val="00213F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
    <w:name w:val="Знак2"/>
    <w:basedOn w:val="a"/>
    <w:rsid w:val="00A81E12"/>
    <w:pPr>
      <w:spacing w:after="160" w:line="240" w:lineRule="exact"/>
    </w:pPr>
    <w:rPr>
      <w:rFonts w:ascii="Verdana" w:hAnsi="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D0A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Знак2"/>
    <w:basedOn w:val="a"/>
    <w:rsid w:val="00B6774D"/>
    <w:pPr>
      <w:spacing w:after="160" w:line="240" w:lineRule="exact"/>
    </w:pPr>
    <w:rPr>
      <w:rFonts w:ascii="Verdana" w:hAnsi="Verdana"/>
      <w:sz w:val="20"/>
      <w:szCs w:val="20"/>
      <w:lang w:val="en-US" w:eastAsia="en-US"/>
    </w:rPr>
  </w:style>
  <w:style w:type="paragraph" w:customStyle="1" w:styleId="20">
    <w:name w:val="Знак2"/>
    <w:basedOn w:val="a"/>
    <w:rsid w:val="00D74757"/>
    <w:pPr>
      <w:spacing w:after="160" w:line="240" w:lineRule="exact"/>
    </w:pPr>
    <w:rPr>
      <w:rFonts w:ascii="Verdana" w:hAnsi="Verdana"/>
      <w:sz w:val="20"/>
      <w:szCs w:val="20"/>
      <w:lang w:val="en-US" w:eastAsia="en-US"/>
    </w:rPr>
  </w:style>
  <w:style w:type="table" w:customStyle="1" w:styleId="1">
    <w:name w:val="Сетка таблицы1"/>
    <w:basedOn w:val="a1"/>
    <w:next w:val="a3"/>
    <w:rsid w:val="00213F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
    <w:name w:val="Знак2"/>
    <w:basedOn w:val="a"/>
    <w:rsid w:val="00A81E12"/>
    <w:pPr>
      <w:spacing w:after="160" w:line="240" w:lineRule="exact"/>
    </w:pPr>
    <w:rPr>
      <w:rFonts w:ascii="Verdana" w:hAnsi="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479968">
      <w:bodyDiv w:val="1"/>
      <w:marLeft w:val="0"/>
      <w:marRight w:val="0"/>
      <w:marTop w:val="0"/>
      <w:marBottom w:val="0"/>
      <w:divBdr>
        <w:top w:val="none" w:sz="0" w:space="0" w:color="auto"/>
        <w:left w:val="none" w:sz="0" w:space="0" w:color="auto"/>
        <w:bottom w:val="none" w:sz="0" w:space="0" w:color="auto"/>
        <w:right w:val="none" w:sz="0" w:space="0" w:color="auto"/>
      </w:divBdr>
    </w:div>
    <w:div w:id="571158953">
      <w:bodyDiv w:val="1"/>
      <w:marLeft w:val="0"/>
      <w:marRight w:val="0"/>
      <w:marTop w:val="0"/>
      <w:marBottom w:val="0"/>
      <w:divBdr>
        <w:top w:val="none" w:sz="0" w:space="0" w:color="auto"/>
        <w:left w:val="none" w:sz="0" w:space="0" w:color="auto"/>
        <w:bottom w:val="none" w:sz="0" w:space="0" w:color="auto"/>
        <w:right w:val="none" w:sz="0" w:space="0" w:color="auto"/>
      </w:divBdr>
      <w:divsChild>
        <w:div w:id="429935786">
          <w:marLeft w:val="0"/>
          <w:marRight w:val="0"/>
          <w:marTop w:val="0"/>
          <w:marBottom w:val="0"/>
          <w:divBdr>
            <w:top w:val="none" w:sz="0" w:space="0" w:color="auto"/>
            <w:left w:val="none" w:sz="0" w:space="0" w:color="auto"/>
            <w:bottom w:val="none" w:sz="0" w:space="0" w:color="auto"/>
            <w:right w:val="none" w:sz="0" w:space="0" w:color="auto"/>
          </w:divBdr>
        </w:div>
      </w:divsChild>
    </w:div>
    <w:div w:id="634604846">
      <w:bodyDiv w:val="1"/>
      <w:marLeft w:val="0"/>
      <w:marRight w:val="0"/>
      <w:marTop w:val="0"/>
      <w:marBottom w:val="0"/>
      <w:divBdr>
        <w:top w:val="none" w:sz="0" w:space="0" w:color="auto"/>
        <w:left w:val="none" w:sz="0" w:space="0" w:color="auto"/>
        <w:bottom w:val="none" w:sz="0" w:space="0" w:color="auto"/>
        <w:right w:val="none" w:sz="0" w:space="0" w:color="auto"/>
      </w:divBdr>
      <w:divsChild>
        <w:div w:id="271137553">
          <w:marLeft w:val="0"/>
          <w:marRight w:val="0"/>
          <w:marTop w:val="0"/>
          <w:marBottom w:val="0"/>
          <w:divBdr>
            <w:top w:val="none" w:sz="0" w:space="0" w:color="auto"/>
            <w:left w:val="none" w:sz="0" w:space="0" w:color="auto"/>
            <w:bottom w:val="none" w:sz="0" w:space="0" w:color="auto"/>
            <w:right w:val="none" w:sz="0" w:space="0" w:color="auto"/>
          </w:divBdr>
        </w:div>
      </w:divsChild>
    </w:div>
    <w:div w:id="919490039">
      <w:bodyDiv w:val="1"/>
      <w:marLeft w:val="0"/>
      <w:marRight w:val="0"/>
      <w:marTop w:val="0"/>
      <w:marBottom w:val="0"/>
      <w:divBdr>
        <w:top w:val="none" w:sz="0" w:space="0" w:color="auto"/>
        <w:left w:val="none" w:sz="0" w:space="0" w:color="auto"/>
        <w:bottom w:val="none" w:sz="0" w:space="0" w:color="auto"/>
        <w:right w:val="none" w:sz="0" w:space="0" w:color="auto"/>
      </w:divBdr>
    </w:div>
    <w:div w:id="955991849">
      <w:bodyDiv w:val="1"/>
      <w:marLeft w:val="0"/>
      <w:marRight w:val="0"/>
      <w:marTop w:val="0"/>
      <w:marBottom w:val="0"/>
      <w:divBdr>
        <w:top w:val="none" w:sz="0" w:space="0" w:color="auto"/>
        <w:left w:val="none" w:sz="0" w:space="0" w:color="auto"/>
        <w:bottom w:val="none" w:sz="0" w:space="0" w:color="auto"/>
        <w:right w:val="none" w:sz="0" w:space="0" w:color="auto"/>
      </w:divBdr>
      <w:divsChild>
        <w:div w:id="836195699">
          <w:marLeft w:val="0"/>
          <w:marRight w:val="0"/>
          <w:marTop w:val="0"/>
          <w:marBottom w:val="0"/>
          <w:divBdr>
            <w:top w:val="none" w:sz="0" w:space="0" w:color="auto"/>
            <w:left w:val="none" w:sz="0" w:space="0" w:color="auto"/>
            <w:bottom w:val="none" w:sz="0" w:space="0" w:color="auto"/>
            <w:right w:val="none" w:sz="0" w:space="0" w:color="auto"/>
          </w:divBdr>
        </w:div>
      </w:divsChild>
    </w:div>
    <w:div w:id="1050424911">
      <w:bodyDiv w:val="1"/>
      <w:marLeft w:val="0"/>
      <w:marRight w:val="0"/>
      <w:marTop w:val="0"/>
      <w:marBottom w:val="0"/>
      <w:divBdr>
        <w:top w:val="none" w:sz="0" w:space="0" w:color="auto"/>
        <w:left w:val="none" w:sz="0" w:space="0" w:color="auto"/>
        <w:bottom w:val="none" w:sz="0" w:space="0" w:color="auto"/>
        <w:right w:val="none" w:sz="0" w:space="0" w:color="auto"/>
      </w:divBdr>
      <w:divsChild>
        <w:div w:id="338583263">
          <w:marLeft w:val="0"/>
          <w:marRight w:val="0"/>
          <w:marTop w:val="0"/>
          <w:marBottom w:val="0"/>
          <w:divBdr>
            <w:top w:val="none" w:sz="0" w:space="0" w:color="auto"/>
            <w:left w:val="none" w:sz="0" w:space="0" w:color="auto"/>
            <w:bottom w:val="none" w:sz="0" w:space="0" w:color="auto"/>
            <w:right w:val="none" w:sz="0" w:space="0" w:color="auto"/>
          </w:divBdr>
        </w:div>
      </w:divsChild>
    </w:div>
    <w:div w:id="1165705854">
      <w:bodyDiv w:val="1"/>
      <w:marLeft w:val="0"/>
      <w:marRight w:val="0"/>
      <w:marTop w:val="0"/>
      <w:marBottom w:val="0"/>
      <w:divBdr>
        <w:top w:val="none" w:sz="0" w:space="0" w:color="auto"/>
        <w:left w:val="none" w:sz="0" w:space="0" w:color="auto"/>
        <w:bottom w:val="none" w:sz="0" w:space="0" w:color="auto"/>
        <w:right w:val="none" w:sz="0" w:space="0" w:color="auto"/>
      </w:divBdr>
    </w:div>
    <w:div w:id="1582593262">
      <w:bodyDiv w:val="1"/>
      <w:marLeft w:val="0"/>
      <w:marRight w:val="0"/>
      <w:marTop w:val="0"/>
      <w:marBottom w:val="0"/>
      <w:divBdr>
        <w:top w:val="none" w:sz="0" w:space="0" w:color="auto"/>
        <w:left w:val="none" w:sz="0" w:space="0" w:color="auto"/>
        <w:bottom w:val="none" w:sz="0" w:space="0" w:color="auto"/>
        <w:right w:val="none" w:sz="0" w:space="0" w:color="auto"/>
      </w:divBdr>
      <w:divsChild>
        <w:div w:id="15519607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20</Pages>
  <Words>3266</Words>
  <Characters>18622</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cp:lastModifiedBy>Олеся</cp:lastModifiedBy>
  <cp:revision>7</cp:revision>
  <dcterms:created xsi:type="dcterms:W3CDTF">2021-02-16T05:37:00Z</dcterms:created>
  <dcterms:modified xsi:type="dcterms:W3CDTF">2023-02-16T04:38:00Z</dcterms:modified>
</cp:coreProperties>
</file>