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D" w:rsidRPr="00500C66" w:rsidRDefault="00FB759D" w:rsidP="00FB759D">
      <w:pPr>
        <w:jc w:val="center"/>
        <w:rPr>
          <w:sz w:val="28"/>
          <w:szCs w:val="28"/>
        </w:rPr>
      </w:pPr>
      <w:r w:rsidRPr="00500C66">
        <w:rPr>
          <w:sz w:val="28"/>
          <w:szCs w:val="28"/>
        </w:rPr>
        <w:t>Егорьевский районный Совет депутатов</w:t>
      </w:r>
    </w:p>
    <w:p w:rsidR="00FB759D" w:rsidRPr="00500C66" w:rsidRDefault="00FB759D" w:rsidP="00FB759D">
      <w:pPr>
        <w:jc w:val="center"/>
        <w:rPr>
          <w:sz w:val="28"/>
          <w:szCs w:val="28"/>
        </w:rPr>
      </w:pPr>
      <w:r w:rsidRPr="00500C66">
        <w:rPr>
          <w:sz w:val="28"/>
          <w:szCs w:val="28"/>
        </w:rPr>
        <w:t>Алтайского края</w:t>
      </w:r>
    </w:p>
    <w:p w:rsidR="00FB759D" w:rsidRPr="00500C66" w:rsidRDefault="00FB759D" w:rsidP="00FB759D">
      <w:pPr>
        <w:jc w:val="center"/>
        <w:rPr>
          <w:sz w:val="28"/>
          <w:szCs w:val="28"/>
        </w:rPr>
      </w:pPr>
    </w:p>
    <w:p w:rsidR="00FB759D" w:rsidRPr="00500C66" w:rsidRDefault="00FB759D" w:rsidP="00FB759D">
      <w:pPr>
        <w:jc w:val="center"/>
        <w:rPr>
          <w:sz w:val="28"/>
          <w:szCs w:val="28"/>
        </w:rPr>
      </w:pPr>
      <w:r w:rsidRPr="00500C66">
        <w:rPr>
          <w:sz w:val="28"/>
          <w:szCs w:val="28"/>
        </w:rPr>
        <w:t>РЕШЕНИЕ</w:t>
      </w:r>
    </w:p>
    <w:p w:rsidR="00FB759D" w:rsidRPr="00500C66" w:rsidRDefault="00FB759D" w:rsidP="00FB759D">
      <w:pPr>
        <w:jc w:val="center"/>
        <w:rPr>
          <w:sz w:val="28"/>
          <w:szCs w:val="28"/>
        </w:rPr>
      </w:pPr>
    </w:p>
    <w:p w:rsidR="00FB759D" w:rsidRPr="00500C66" w:rsidRDefault="009D7D74" w:rsidP="00FB759D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28.02.2023</w:t>
      </w:r>
      <w:r w:rsidR="002D38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759D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FB759D">
        <w:rPr>
          <w:sz w:val="28"/>
          <w:szCs w:val="28"/>
        </w:rPr>
        <w:t xml:space="preserve">             </w:t>
      </w:r>
      <w:r w:rsidR="00FB759D" w:rsidRPr="00500C66">
        <w:rPr>
          <w:sz w:val="28"/>
          <w:szCs w:val="28"/>
        </w:rPr>
        <w:t xml:space="preserve">  </w:t>
      </w:r>
      <w:r w:rsidR="002D380F">
        <w:rPr>
          <w:sz w:val="28"/>
          <w:szCs w:val="28"/>
        </w:rPr>
        <w:t xml:space="preserve">                </w:t>
      </w:r>
      <w:r w:rsidR="00FB759D" w:rsidRPr="00500C66">
        <w:rPr>
          <w:sz w:val="28"/>
          <w:szCs w:val="28"/>
        </w:rPr>
        <w:t xml:space="preserve"> с. Новоегорьевское</w:t>
      </w:r>
    </w:p>
    <w:p w:rsidR="00A727DF" w:rsidRDefault="00A727DF" w:rsidP="00A727DF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06FA2" w:rsidRPr="0063666B" w:rsidTr="006366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FA2" w:rsidRPr="0063666B" w:rsidRDefault="00506FA2" w:rsidP="00915204">
            <w:pPr>
              <w:autoSpaceDE w:val="0"/>
              <w:autoSpaceDN w:val="0"/>
              <w:jc w:val="both"/>
              <w:rPr>
                <w:rFonts w:cs="Arial"/>
                <w:sz w:val="28"/>
                <w:szCs w:val="28"/>
              </w:rPr>
            </w:pPr>
            <w:bookmarkStart w:id="0" w:name="_GoBack"/>
            <w:r w:rsidRPr="0063666B">
              <w:rPr>
                <w:rFonts w:cs="Arial"/>
                <w:sz w:val="28"/>
                <w:szCs w:val="28"/>
              </w:rPr>
              <w:t>Об утверждении коэффициентов для расчета годовой арендной платы</w:t>
            </w:r>
            <w:r w:rsidR="00BC253B">
              <w:rPr>
                <w:rFonts w:cs="Arial"/>
                <w:sz w:val="28"/>
                <w:szCs w:val="28"/>
              </w:rPr>
              <w:t xml:space="preserve"> </w:t>
            </w:r>
            <w:r w:rsidRPr="0063666B">
              <w:rPr>
                <w:rFonts w:cs="Arial"/>
                <w:sz w:val="28"/>
                <w:szCs w:val="28"/>
              </w:rPr>
              <w:t xml:space="preserve">за использование земельных участков, расположенных в границах территории Егорьевского района, находящихся в муниципальной собственности муниципального образования Егорьевский район Алтайского края и государственной собственности (до разграничения государственной собственности на землю), предоставляемых без проведения торгов </w:t>
            </w:r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FA2" w:rsidRPr="00114AD0" w:rsidRDefault="00506FA2" w:rsidP="0063666B">
            <w:pPr>
              <w:autoSpaceDE w:val="0"/>
              <w:autoSpaceDN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A727DF" w:rsidRPr="002A1CA0" w:rsidRDefault="00A727DF" w:rsidP="00A727DF">
      <w:pPr>
        <w:jc w:val="both"/>
        <w:rPr>
          <w:b/>
          <w:sz w:val="28"/>
          <w:szCs w:val="28"/>
        </w:rPr>
      </w:pPr>
    </w:p>
    <w:p w:rsidR="00C81F5D" w:rsidRDefault="00A727DF" w:rsidP="00610BBD">
      <w:pPr>
        <w:ind w:firstLine="540"/>
        <w:jc w:val="both"/>
        <w:rPr>
          <w:bCs/>
          <w:sz w:val="28"/>
          <w:szCs w:val="28"/>
        </w:rPr>
      </w:pPr>
      <w:r w:rsidRPr="00B378F7">
        <w:rPr>
          <w:sz w:val="28"/>
          <w:szCs w:val="28"/>
        </w:rPr>
        <w:t>Руководствуясь</w:t>
      </w:r>
      <w:r w:rsidR="00E10DD9" w:rsidRPr="00B378F7">
        <w:rPr>
          <w:sz w:val="28"/>
          <w:szCs w:val="28"/>
        </w:rPr>
        <w:t>статьями 39.7, 65 Земельного кодекса Российской Федерации</w:t>
      </w:r>
      <w:proofErr w:type="gramStart"/>
      <w:r w:rsidR="00E10DD9" w:rsidRPr="00B378F7">
        <w:rPr>
          <w:sz w:val="28"/>
          <w:szCs w:val="28"/>
        </w:rPr>
        <w:t>,с</w:t>
      </w:r>
      <w:proofErr w:type="gramEnd"/>
      <w:r w:rsidR="00E10DD9" w:rsidRPr="00B378F7">
        <w:rPr>
          <w:sz w:val="28"/>
          <w:szCs w:val="28"/>
        </w:rPr>
        <w:t xml:space="preserve">татьей 3 Федерального закона от 25.10.2001 № 137-ФЗ «О введении в действие Земельного кодекса Российской Федерации»,постановлением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</w:t>
      </w:r>
      <w:proofErr w:type="gramStart"/>
      <w:r w:rsidR="00E10DD9" w:rsidRPr="00B378F7">
        <w:rPr>
          <w:sz w:val="28"/>
          <w:szCs w:val="28"/>
        </w:rPr>
        <w:t xml:space="preserve">арендной платы за земли, находящиеся в собственности Российской Федерации», приказом </w:t>
      </w:r>
      <w:r w:rsidR="00E10DD9" w:rsidRPr="00B378F7">
        <w:rPr>
          <w:bCs/>
          <w:sz w:val="28"/>
          <w:szCs w:val="28"/>
        </w:rPr>
        <w:t>Министерства транспорта Росси</w:t>
      </w:r>
      <w:r w:rsidR="009D4514">
        <w:rPr>
          <w:bCs/>
          <w:sz w:val="28"/>
          <w:szCs w:val="28"/>
        </w:rPr>
        <w:t>йской Федерации от 26.04.2010</w:t>
      </w:r>
      <w:r w:rsidR="00E10DD9" w:rsidRPr="00B378F7">
        <w:rPr>
          <w:bCs/>
          <w:sz w:val="28"/>
          <w:szCs w:val="28"/>
        </w:rPr>
        <w:t xml:space="preserve"> № 105 «Об определении ставки арендной платы за пользование земельными участками, предоставляемыми в аренду Государственной кампании «Российские автомобильные дороги», </w:t>
      </w:r>
      <w:r w:rsidR="00E10DD9" w:rsidRPr="00B378F7">
        <w:rPr>
          <w:sz w:val="28"/>
          <w:szCs w:val="28"/>
        </w:rPr>
        <w:t xml:space="preserve">приказами </w:t>
      </w:r>
      <w:r w:rsidR="00E10DD9" w:rsidRPr="00B378F7">
        <w:rPr>
          <w:bCs/>
          <w:sz w:val="28"/>
          <w:szCs w:val="28"/>
        </w:rPr>
        <w:t>Министерства экономического развития Росси</w:t>
      </w:r>
      <w:r w:rsidR="009D4514">
        <w:rPr>
          <w:bCs/>
          <w:sz w:val="28"/>
          <w:szCs w:val="28"/>
        </w:rPr>
        <w:t>йской Федерации от 14.01.2011</w:t>
      </w:r>
      <w:r w:rsidR="00E10DD9" w:rsidRPr="00B378F7">
        <w:rPr>
          <w:bCs/>
          <w:sz w:val="28"/>
          <w:szCs w:val="28"/>
        </w:rPr>
        <w:t xml:space="preserve"> № 9 «Об утверждении ставок арендной платы в отношении земельных участков, </w:t>
      </w:r>
      <w:r w:rsidR="00E10DD9" w:rsidRPr="00B378F7">
        <w:rPr>
          <w:sz w:val="28"/>
          <w:szCs w:val="28"/>
        </w:rPr>
        <w:t xml:space="preserve">находящихся в собственности Российской Федерации и </w:t>
      </w:r>
      <w:r w:rsidR="00E10DD9" w:rsidRPr="00B378F7">
        <w:rPr>
          <w:bCs/>
          <w:sz w:val="28"/>
          <w:szCs w:val="28"/>
        </w:rPr>
        <w:t>предоставленных (занятых</w:t>
      </w:r>
      <w:proofErr w:type="gramEnd"/>
      <w:r w:rsidR="00E10DD9" w:rsidRPr="00B378F7">
        <w:rPr>
          <w:bCs/>
          <w:sz w:val="28"/>
          <w:szCs w:val="28"/>
        </w:rPr>
        <w:t xml:space="preserve">) </w:t>
      </w:r>
      <w:proofErr w:type="gramStart"/>
      <w:r w:rsidR="00E10DD9" w:rsidRPr="00B378F7">
        <w:rPr>
          <w:bCs/>
          <w:sz w:val="28"/>
          <w:szCs w:val="28"/>
        </w:rPr>
        <w:t xml:space="preserve">для размещения газопроводов и иных трубопроводов аналогичного назначения, их конструктивных элементов», </w:t>
      </w:r>
      <w:r w:rsidR="009D4514">
        <w:rPr>
          <w:bCs/>
          <w:sz w:val="28"/>
          <w:szCs w:val="28"/>
        </w:rPr>
        <w:t>от 22.09.2011</w:t>
      </w:r>
      <w:r w:rsidR="00E10DD9" w:rsidRPr="00B378F7">
        <w:rPr>
          <w:bCs/>
          <w:sz w:val="28"/>
          <w:szCs w:val="28"/>
        </w:rPr>
        <w:t xml:space="preserve"> № 507 «Об утверждении ставок арендной платы в отношении земельных участков, </w:t>
      </w:r>
      <w:r w:rsidR="00E10DD9" w:rsidRPr="00B378F7">
        <w:rPr>
          <w:sz w:val="28"/>
          <w:szCs w:val="28"/>
        </w:rPr>
        <w:t xml:space="preserve">находящихся в собственности Российской Федерации и </w:t>
      </w:r>
      <w:r w:rsidR="00E10DD9" w:rsidRPr="00B378F7">
        <w:rPr>
          <w:bCs/>
          <w:sz w:val="28"/>
          <w:szCs w:val="28"/>
        </w:rPr>
        <w:t xml:space="preserve">предоставленных (занятых) для размещения объектовэлектроэнергетики (за исключением генерирующих мощностей», </w:t>
      </w:r>
      <w:r w:rsidR="009D4514">
        <w:rPr>
          <w:bCs/>
          <w:sz w:val="28"/>
          <w:szCs w:val="28"/>
        </w:rPr>
        <w:t>от 26.10.2011</w:t>
      </w:r>
      <w:r w:rsidR="00D3086C" w:rsidRPr="00B378F7">
        <w:rPr>
          <w:bCs/>
          <w:sz w:val="28"/>
          <w:szCs w:val="28"/>
        </w:rPr>
        <w:t xml:space="preserve"> № 597 «Об утверждении ставок арендной платы в отношении земельных участков, </w:t>
      </w:r>
      <w:r w:rsidR="00D3086C" w:rsidRPr="00B378F7">
        <w:rPr>
          <w:sz w:val="28"/>
          <w:szCs w:val="28"/>
        </w:rPr>
        <w:t xml:space="preserve">находящихся в собственности Российской Федерации и </w:t>
      </w:r>
      <w:r w:rsidR="00D3086C" w:rsidRPr="00B378F7">
        <w:rPr>
          <w:bCs/>
          <w:sz w:val="28"/>
          <w:szCs w:val="28"/>
        </w:rPr>
        <w:t>предоставленных (занятых) для размещения</w:t>
      </w:r>
      <w:r w:rsidR="00D3086C" w:rsidRPr="00B378F7">
        <w:rPr>
          <w:sz w:val="28"/>
          <w:szCs w:val="28"/>
        </w:rPr>
        <w:t>аэродромов</w:t>
      </w:r>
      <w:proofErr w:type="gramEnd"/>
      <w:r w:rsidR="00D3086C" w:rsidRPr="00B378F7">
        <w:rPr>
          <w:sz w:val="28"/>
          <w:szCs w:val="28"/>
        </w:rPr>
        <w:t xml:space="preserve"> и аэропортов</w:t>
      </w:r>
      <w:r w:rsidR="00D3086C" w:rsidRPr="00B378F7">
        <w:rPr>
          <w:bCs/>
          <w:sz w:val="28"/>
          <w:szCs w:val="28"/>
        </w:rPr>
        <w:t>»,</w:t>
      </w:r>
      <w:r w:rsidR="009D4514">
        <w:rPr>
          <w:bCs/>
          <w:sz w:val="28"/>
          <w:szCs w:val="28"/>
        </w:rPr>
        <w:t xml:space="preserve"> от 18.05.2012</w:t>
      </w:r>
      <w:r w:rsidR="00985CE2" w:rsidRPr="00B378F7">
        <w:rPr>
          <w:bCs/>
          <w:sz w:val="28"/>
          <w:szCs w:val="28"/>
        </w:rPr>
        <w:t xml:space="preserve"> № 291 </w:t>
      </w:r>
    </w:p>
    <w:p w:rsidR="000B4DB0" w:rsidRDefault="000B4DB0" w:rsidP="00610BBD">
      <w:pPr>
        <w:ind w:firstLine="540"/>
        <w:jc w:val="both"/>
        <w:rPr>
          <w:bCs/>
          <w:sz w:val="28"/>
          <w:szCs w:val="28"/>
        </w:rPr>
      </w:pPr>
    </w:p>
    <w:p w:rsidR="000B4DB0" w:rsidRPr="00B665C3" w:rsidRDefault="000B4DB0" w:rsidP="009D7D74">
      <w:pPr>
        <w:snapToGrid w:val="0"/>
        <w:jc w:val="both"/>
        <w:rPr>
          <w:b/>
          <w:bCs/>
        </w:rPr>
      </w:pPr>
      <w:r>
        <w:rPr>
          <w:sz w:val="28"/>
          <w:szCs w:val="28"/>
        </w:rPr>
        <w:t>Председатель районного Совета депутатов                                       Е.Г. Алиева</w:t>
      </w:r>
    </w:p>
    <w:sectPr w:rsidR="000B4DB0" w:rsidRPr="00B665C3" w:rsidSect="00E00137">
      <w:type w:val="continuous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17162"/>
    <w:multiLevelType w:val="hybridMultilevel"/>
    <w:tmpl w:val="20C476E0"/>
    <w:lvl w:ilvl="0" w:tplc="FFA4F5A4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727DF"/>
    <w:rsid w:val="0000082C"/>
    <w:rsid w:val="00001467"/>
    <w:rsid w:val="00001DF6"/>
    <w:rsid w:val="00005529"/>
    <w:rsid w:val="00005A2A"/>
    <w:rsid w:val="0000720D"/>
    <w:rsid w:val="0000746D"/>
    <w:rsid w:val="00011F11"/>
    <w:rsid w:val="00012496"/>
    <w:rsid w:val="0001320D"/>
    <w:rsid w:val="00013925"/>
    <w:rsid w:val="000145D8"/>
    <w:rsid w:val="00020269"/>
    <w:rsid w:val="0002452C"/>
    <w:rsid w:val="000267F4"/>
    <w:rsid w:val="000307FB"/>
    <w:rsid w:val="000425B3"/>
    <w:rsid w:val="0004262B"/>
    <w:rsid w:val="00053F09"/>
    <w:rsid w:val="0005489D"/>
    <w:rsid w:val="00056C76"/>
    <w:rsid w:val="00057BCC"/>
    <w:rsid w:val="000600F0"/>
    <w:rsid w:val="00063D21"/>
    <w:rsid w:val="00066D69"/>
    <w:rsid w:val="000678DF"/>
    <w:rsid w:val="00081578"/>
    <w:rsid w:val="00081DBB"/>
    <w:rsid w:val="000822F9"/>
    <w:rsid w:val="0008390A"/>
    <w:rsid w:val="00091EE0"/>
    <w:rsid w:val="00092F18"/>
    <w:rsid w:val="0009583B"/>
    <w:rsid w:val="000B4DB0"/>
    <w:rsid w:val="000C5A3D"/>
    <w:rsid w:val="000C76EE"/>
    <w:rsid w:val="000D1ACD"/>
    <w:rsid w:val="000D432E"/>
    <w:rsid w:val="000D4BEA"/>
    <w:rsid w:val="000D5A32"/>
    <w:rsid w:val="000D607B"/>
    <w:rsid w:val="000D7D48"/>
    <w:rsid w:val="000E083D"/>
    <w:rsid w:val="000E1FD9"/>
    <w:rsid w:val="000E5E31"/>
    <w:rsid w:val="000F2444"/>
    <w:rsid w:val="000F7BE1"/>
    <w:rsid w:val="00102260"/>
    <w:rsid w:val="001031E4"/>
    <w:rsid w:val="001056BF"/>
    <w:rsid w:val="00106FA1"/>
    <w:rsid w:val="0011200D"/>
    <w:rsid w:val="001123AB"/>
    <w:rsid w:val="00114AD0"/>
    <w:rsid w:val="001155D1"/>
    <w:rsid w:val="001164C3"/>
    <w:rsid w:val="001218E7"/>
    <w:rsid w:val="00122BF3"/>
    <w:rsid w:val="00124254"/>
    <w:rsid w:val="00126020"/>
    <w:rsid w:val="001275E3"/>
    <w:rsid w:val="0013194D"/>
    <w:rsid w:val="00132CEA"/>
    <w:rsid w:val="00135196"/>
    <w:rsid w:val="001355FF"/>
    <w:rsid w:val="00137410"/>
    <w:rsid w:val="00140A2C"/>
    <w:rsid w:val="00145CB6"/>
    <w:rsid w:val="00153493"/>
    <w:rsid w:val="00155C92"/>
    <w:rsid w:val="0015742E"/>
    <w:rsid w:val="00157F10"/>
    <w:rsid w:val="001603D9"/>
    <w:rsid w:val="001711DE"/>
    <w:rsid w:val="00171323"/>
    <w:rsid w:val="00173DA5"/>
    <w:rsid w:val="00176FC5"/>
    <w:rsid w:val="00180BE4"/>
    <w:rsid w:val="00182264"/>
    <w:rsid w:val="001866B7"/>
    <w:rsid w:val="00191F6E"/>
    <w:rsid w:val="0019427C"/>
    <w:rsid w:val="00194B13"/>
    <w:rsid w:val="00196618"/>
    <w:rsid w:val="00196C18"/>
    <w:rsid w:val="001A1161"/>
    <w:rsid w:val="001A237F"/>
    <w:rsid w:val="001A2404"/>
    <w:rsid w:val="001A3B18"/>
    <w:rsid w:val="001A4D1A"/>
    <w:rsid w:val="001B3AB7"/>
    <w:rsid w:val="001B4A92"/>
    <w:rsid w:val="001C116E"/>
    <w:rsid w:val="001C1398"/>
    <w:rsid w:val="001C31C6"/>
    <w:rsid w:val="001C6618"/>
    <w:rsid w:val="001D29C9"/>
    <w:rsid w:val="001D3F2B"/>
    <w:rsid w:val="001D59A2"/>
    <w:rsid w:val="001E051B"/>
    <w:rsid w:val="001E34DA"/>
    <w:rsid w:val="001F0BA5"/>
    <w:rsid w:val="001F6316"/>
    <w:rsid w:val="001F7F3B"/>
    <w:rsid w:val="00200E62"/>
    <w:rsid w:val="002014B6"/>
    <w:rsid w:val="00202AFA"/>
    <w:rsid w:val="002077ED"/>
    <w:rsid w:val="00214677"/>
    <w:rsid w:val="00216223"/>
    <w:rsid w:val="002206BB"/>
    <w:rsid w:val="00220FEF"/>
    <w:rsid w:val="00222ADA"/>
    <w:rsid w:val="00234252"/>
    <w:rsid w:val="00236139"/>
    <w:rsid w:val="002409CE"/>
    <w:rsid w:val="00240E37"/>
    <w:rsid w:val="00241787"/>
    <w:rsid w:val="00242F43"/>
    <w:rsid w:val="002470FE"/>
    <w:rsid w:val="00251773"/>
    <w:rsid w:val="002551AD"/>
    <w:rsid w:val="002559E3"/>
    <w:rsid w:val="00257669"/>
    <w:rsid w:val="0026186B"/>
    <w:rsid w:val="00264061"/>
    <w:rsid w:val="0026788B"/>
    <w:rsid w:val="00276DD5"/>
    <w:rsid w:val="00281A47"/>
    <w:rsid w:val="00283999"/>
    <w:rsid w:val="00284563"/>
    <w:rsid w:val="00285397"/>
    <w:rsid w:val="00285872"/>
    <w:rsid w:val="00291DDA"/>
    <w:rsid w:val="00292419"/>
    <w:rsid w:val="002928B4"/>
    <w:rsid w:val="002A1CA0"/>
    <w:rsid w:val="002A30D1"/>
    <w:rsid w:val="002A51F1"/>
    <w:rsid w:val="002A5C6B"/>
    <w:rsid w:val="002B3CDB"/>
    <w:rsid w:val="002B59A3"/>
    <w:rsid w:val="002B7B32"/>
    <w:rsid w:val="002C24C3"/>
    <w:rsid w:val="002C399C"/>
    <w:rsid w:val="002C4139"/>
    <w:rsid w:val="002C43F8"/>
    <w:rsid w:val="002D0275"/>
    <w:rsid w:val="002D122F"/>
    <w:rsid w:val="002D17FA"/>
    <w:rsid w:val="002D2787"/>
    <w:rsid w:val="002D380F"/>
    <w:rsid w:val="002D575C"/>
    <w:rsid w:val="002D6646"/>
    <w:rsid w:val="002E78B7"/>
    <w:rsid w:val="002F1740"/>
    <w:rsid w:val="002F55AB"/>
    <w:rsid w:val="002F6F63"/>
    <w:rsid w:val="003002AD"/>
    <w:rsid w:val="00303320"/>
    <w:rsid w:val="003034AC"/>
    <w:rsid w:val="00303572"/>
    <w:rsid w:val="00304173"/>
    <w:rsid w:val="003046A5"/>
    <w:rsid w:val="00305714"/>
    <w:rsid w:val="00307EA9"/>
    <w:rsid w:val="0031241B"/>
    <w:rsid w:val="0031407E"/>
    <w:rsid w:val="00315351"/>
    <w:rsid w:val="00315E9F"/>
    <w:rsid w:val="00316DC8"/>
    <w:rsid w:val="00331B9E"/>
    <w:rsid w:val="00331EF0"/>
    <w:rsid w:val="00334692"/>
    <w:rsid w:val="00334BD3"/>
    <w:rsid w:val="003375AF"/>
    <w:rsid w:val="003417E9"/>
    <w:rsid w:val="00341FE2"/>
    <w:rsid w:val="00344BB0"/>
    <w:rsid w:val="00350B46"/>
    <w:rsid w:val="00353A99"/>
    <w:rsid w:val="0036506E"/>
    <w:rsid w:val="003670FC"/>
    <w:rsid w:val="003674D5"/>
    <w:rsid w:val="00376B92"/>
    <w:rsid w:val="00383BA8"/>
    <w:rsid w:val="0038683F"/>
    <w:rsid w:val="003A01CF"/>
    <w:rsid w:val="003A1845"/>
    <w:rsid w:val="003A2C29"/>
    <w:rsid w:val="003A4043"/>
    <w:rsid w:val="003A6D0C"/>
    <w:rsid w:val="003B65F9"/>
    <w:rsid w:val="003C3A60"/>
    <w:rsid w:val="003C3B11"/>
    <w:rsid w:val="003C62B2"/>
    <w:rsid w:val="003C6BBF"/>
    <w:rsid w:val="003C76DD"/>
    <w:rsid w:val="003D1E04"/>
    <w:rsid w:val="003E0987"/>
    <w:rsid w:val="003E6736"/>
    <w:rsid w:val="003F074A"/>
    <w:rsid w:val="003F26AF"/>
    <w:rsid w:val="003F3F50"/>
    <w:rsid w:val="00401832"/>
    <w:rsid w:val="00413B30"/>
    <w:rsid w:val="004143AD"/>
    <w:rsid w:val="004149F2"/>
    <w:rsid w:val="00415A2A"/>
    <w:rsid w:val="00415E72"/>
    <w:rsid w:val="00416DDA"/>
    <w:rsid w:val="004175A3"/>
    <w:rsid w:val="0042259F"/>
    <w:rsid w:val="00424F42"/>
    <w:rsid w:val="00435E9D"/>
    <w:rsid w:val="00436D6C"/>
    <w:rsid w:val="0044132C"/>
    <w:rsid w:val="00441915"/>
    <w:rsid w:val="00441983"/>
    <w:rsid w:val="00450E9F"/>
    <w:rsid w:val="00452A75"/>
    <w:rsid w:val="00456170"/>
    <w:rsid w:val="00460D94"/>
    <w:rsid w:val="0046100F"/>
    <w:rsid w:val="004623CD"/>
    <w:rsid w:val="00464F5C"/>
    <w:rsid w:val="00470372"/>
    <w:rsid w:val="00472A31"/>
    <w:rsid w:val="004742A9"/>
    <w:rsid w:val="004A0FD7"/>
    <w:rsid w:val="004A261B"/>
    <w:rsid w:val="004A51D6"/>
    <w:rsid w:val="004B0DD6"/>
    <w:rsid w:val="004C3723"/>
    <w:rsid w:val="004C4B59"/>
    <w:rsid w:val="004C5EF9"/>
    <w:rsid w:val="004C6A2A"/>
    <w:rsid w:val="004E0FC2"/>
    <w:rsid w:val="004E6838"/>
    <w:rsid w:val="004F0C1E"/>
    <w:rsid w:val="004F3502"/>
    <w:rsid w:val="004F462A"/>
    <w:rsid w:val="004F6BE1"/>
    <w:rsid w:val="004F75AF"/>
    <w:rsid w:val="00504D55"/>
    <w:rsid w:val="00505862"/>
    <w:rsid w:val="00506B00"/>
    <w:rsid w:val="00506FA2"/>
    <w:rsid w:val="00512277"/>
    <w:rsid w:val="00513FDB"/>
    <w:rsid w:val="005148BF"/>
    <w:rsid w:val="00516938"/>
    <w:rsid w:val="0052296B"/>
    <w:rsid w:val="0053246F"/>
    <w:rsid w:val="00533C3F"/>
    <w:rsid w:val="00536125"/>
    <w:rsid w:val="005423BD"/>
    <w:rsid w:val="0054421C"/>
    <w:rsid w:val="005442C9"/>
    <w:rsid w:val="005449FF"/>
    <w:rsid w:val="00546454"/>
    <w:rsid w:val="00554CD4"/>
    <w:rsid w:val="00556674"/>
    <w:rsid w:val="0056527B"/>
    <w:rsid w:val="00570653"/>
    <w:rsid w:val="00573DCF"/>
    <w:rsid w:val="0057470A"/>
    <w:rsid w:val="0058000E"/>
    <w:rsid w:val="00580993"/>
    <w:rsid w:val="00581EC6"/>
    <w:rsid w:val="00583F6E"/>
    <w:rsid w:val="00584695"/>
    <w:rsid w:val="005869D4"/>
    <w:rsid w:val="005A2A22"/>
    <w:rsid w:val="005A2E11"/>
    <w:rsid w:val="005A3895"/>
    <w:rsid w:val="005B089F"/>
    <w:rsid w:val="005B3EDB"/>
    <w:rsid w:val="005B52A3"/>
    <w:rsid w:val="005C57B9"/>
    <w:rsid w:val="005C6312"/>
    <w:rsid w:val="005C76B2"/>
    <w:rsid w:val="005C7E00"/>
    <w:rsid w:val="005D2464"/>
    <w:rsid w:val="005D33DC"/>
    <w:rsid w:val="005D3A9F"/>
    <w:rsid w:val="005D6B25"/>
    <w:rsid w:val="005E20E5"/>
    <w:rsid w:val="005E2ABF"/>
    <w:rsid w:val="005E50A1"/>
    <w:rsid w:val="005E5745"/>
    <w:rsid w:val="005E58A2"/>
    <w:rsid w:val="005E6BDB"/>
    <w:rsid w:val="005F58EB"/>
    <w:rsid w:val="005F7D90"/>
    <w:rsid w:val="00600B00"/>
    <w:rsid w:val="00603DD5"/>
    <w:rsid w:val="00610BBD"/>
    <w:rsid w:val="006127D5"/>
    <w:rsid w:val="006130DA"/>
    <w:rsid w:val="006132D0"/>
    <w:rsid w:val="00615C9E"/>
    <w:rsid w:val="006239B9"/>
    <w:rsid w:val="006313C6"/>
    <w:rsid w:val="0063666B"/>
    <w:rsid w:val="00640414"/>
    <w:rsid w:val="00640B96"/>
    <w:rsid w:val="0064290E"/>
    <w:rsid w:val="00643A29"/>
    <w:rsid w:val="006465D6"/>
    <w:rsid w:val="00653DFC"/>
    <w:rsid w:val="0065702E"/>
    <w:rsid w:val="006572ED"/>
    <w:rsid w:val="00661973"/>
    <w:rsid w:val="0066600C"/>
    <w:rsid w:val="00670C34"/>
    <w:rsid w:val="00672883"/>
    <w:rsid w:val="00683894"/>
    <w:rsid w:val="00683AF0"/>
    <w:rsid w:val="00687AED"/>
    <w:rsid w:val="00690872"/>
    <w:rsid w:val="006933CD"/>
    <w:rsid w:val="00693A0B"/>
    <w:rsid w:val="00696BA1"/>
    <w:rsid w:val="006A15D6"/>
    <w:rsid w:val="006A2537"/>
    <w:rsid w:val="006A53FA"/>
    <w:rsid w:val="006A768B"/>
    <w:rsid w:val="006A7A85"/>
    <w:rsid w:val="006B053B"/>
    <w:rsid w:val="006B249D"/>
    <w:rsid w:val="006B30CE"/>
    <w:rsid w:val="006C0EFA"/>
    <w:rsid w:val="006C1C38"/>
    <w:rsid w:val="006C1FFE"/>
    <w:rsid w:val="006C67E6"/>
    <w:rsid w:val="006D1631"/>
    <w:rsid w:val="006D3019"/>
    <w:rsid w:val="006D31A9"/>
    <w:rsid w:val="006D32B8"/>
    <w:rsid w:val="006D5D3C"/>
    <w:rsid w:val="006D6D58"/>
    <w:rsid w:val="006E0A7F"/>
    <w:rsid w:val="006E1797"/>
    <w:rsid w:val="006E1854"/>
    <w:rsid w:val="006E2B40"/>
    <w:rsid w:val="006E6557"/>
    <w:rsid w:val="006E706B"/>
    <w:rsid w:val="0070248A"/>
    <w:rsid w:val="007115BE"/>
    <w:rsid w:val="00714616"/>
    <w:rsid w:val="00714837"/>
    <w:rsid w:val="00714924"/>
    <w:rsid w:val="00715CEF"/>
    <w:rsid w:val="00722206"/>
    <w:rsid w:val="00722661"/>
    <w:rsid w:val="00724091"/>
    <w:rsid w:val="00726CBF"/>
    <w:rsid w:val="00726CFC"/>
    <w:rsid w:val="007347B3"/>
    <w:rsid w:val="00736CBD"/>
    <w:rsid w:val="007413F2"/>
    <w:rsid w:val="00741930"/>
    <w:rsid w:val="00742F9E"/>
    <w:rsid w:val="00743B92"/>
    <w:rsid w:val="00744B9C"/>
    <w:rsid w:val="00745B4C"/>
    <w:rsid w:val="0074747A"/>
    <w:rsid w:val="00752578"/>
    <w:rsid w:val="00754D14"/>
    <w:rsid w:val="00754E00"/>
    <w:rsid w:val="00763ACA"/>
    <w:rsid w:val="00767547"/>
    <w:rsid w:val="00767C93"/>
    <w:rsid w:val="00770C51"/>
    <w:rsid w:val="00771649"/>
    <w:rsid w:val="0077267A"/>
    <w:rsid w:val="007745D2"/>
    <w:rsid w:val="007750EE"/>
    <w:rsid w:val="0078145D"/>
    <w:rsid w:val="0078490E"/>
    <w:rsid w:val="007858A8"/>
    <w:rsid w:val="007868ED"/>
    <w:rsid w:val="007877F2"/>
    <w:rsid w:val="007878C8"/>
    <w:rsid w:val="00791D71"/>
    <w:rsid w:val="00792E80"/>
    <w:rsid w:val="007947BF"/>
    <w:rsid w:val="007A1646"/>
    <w:rsid w:val="007A5970"/>
    <w:rsid w:val="007A752E"/>
    <w:rsid w:val="007A7A90"/>
    <w:rsid w:val="007B43E3"/>
    <w:rsid w:val="007C14EC"/>
    <w:rsid w:val="007C2358"/>
    <w:rsid w:val="007C3DAD"/>
    <w:rsid w:val="007C4946"/>
    <w:rsid w:val="007C54F8"/>
    <w:rsid w:val="007D0F8A"/>
    <w:rsid w:val="007D4914"/>
    <w:rsid w:val="007D4E2E"/>
    <w:rsid w:val="007D65EC"/>
    <w:rsid w:val="007D6AD0"/>
    <w:rsid w:val="007E13D6"/>
    <w:rsid w:val="007E3AF8"/>
    <w:rsid w:val="007E4D7B"/>
    <w:rsid w:val="007E521D"/>
    <w:rsid w:val="007F223F"/>
    <w:rsid w:val="007F5490"/>
    <w:rsid w:val="00803FDE"/>
    <w:rsid w:val="00805A01"/>
    <w:rsid w:val="008062AB"/>
    <w:rsid w:val="00806B87"/>
    <w:rsid w:val="0081438A"/>
    <w:rsid w:val="0081708E"/>
    <w:rsid w:val="00821BBF"/>
    <w:rsid w:val="00823275"/>
    <w:rsid w:val="008246CC"/>
    <w:rsid w:val="00827E58"/>
    <w:rsid w:val="00833798"/>
    <w:rsid w:val="00833B9C"/>
    <w:rsid w:val="00836742"/>
    <w:rsid w:val="008374E5"/>
    <w:rsid w:val="00841B42"/>
    <w:rsid w:val="00843C9A"/>
    <w:rsid w:val="008458DA"/>
    <w:rsid w:val="00845CC1"/>
    <w:rsid w:val="00845F65"/>
    <w:rsid w:val="008510E9"/>
    <w:rsid w:val="008535E8"/>
    <w:rsid w:val="00853E66"/>
    <w:rsid w:val="008559FA"/>
    <w:rsid w:val="00861200"/>
    <w:rsid w:val="00867A94"/>
    <w:rsid w:val="00872E30"/>
    <w:rsid w:val="0087786B"/>
    <w:rsid w:val="00877ECC"/>
    <w:rsid w:val="008860A2"/>
    <w:rsid w:val="008919DC"/>
    <w:rsid w:val="008A2F04"/>
    <w:rsid w:val="008A38DF"/>
    <w:rsid w:val="008A5300"/>
    <w:rsid w:val="008A57B2"/>
    <w:rsid w:val="008A79F7"/>
    <w:rsid w:val="008B0070"/>
    <w:rsid w:val="008B3AFF"/>
    <w:rsid w:val="008B7D64"/>
    <w:rsid w:val="008C0333"/>
    <w:rsid w:val="008C36B3"/>
    <w:rsid w:val="008C3BE1"/>
    <w:rsid w:val="008C4A3E"/>
    <w:rsid w:val="008D33F6"/>
    <w:rsid w:val="008E0800"/>
    <w:rsid w:val="008E27A4"/>
    <w:rsid w:val="008F0A4D"/>
    <w:rsid w:val="008F16D5"/>
    <w:rsid w:val="008F19BC"/>
    <w:rsid w:val="008F3FE1"/>
    <w:rsid w:val="008F40EE"/>
    <w:rsid w:val="008F64D7"/>
    <w:rsid w:val="008F72D8"/>
    <w:rsid w:val="0090112B"/>
    <w:rsid w:val="00903AD8"/>
    <w:rsid w:val="009046D0"/>
    <w:rsid w:val="009054B2"/>
    <w:rsid w:val="00910E31"/>
    <w:rsid w:val="00915204"/>
    <w:rsid w:val="00920C5E"/>
    <w:rsid w:val="00922535"/>
    <w:rsid w:val="0092271A"/>
    <w:rsid w:val="009232EC"/>
    <w:rsid w:val="00933E8A"/>
    <w:rsid w:val="00934DFB"/>
    <w:rsid w:val="00934E2E"/>
    <w:rsid w:val="00937D55"/>
    <w:rsid w:val="009420B7"/>
    <w:rsid w:val="0094333C"/>
    <w:rsid w:val="00952A01"/>
    <w:rsid w:val="00953340"/>
    <w:rsid w:val="00954BD6"/>
    <w:rsid w:val="009608C2"/>
    <w:rsid w:val="009609C3"/>
    <w:rsid w:val="00964080"/>
    <w:rsid w:val="00970A05"/>
    <w:rsid w:val="009710D8"/>
    <w:rsid w:val="00974E61"/>
    <w:rsid w:val="00981E5D"/>
    <w:rsid w:val="0098349B"/>
    <w:rsid w:val="00984AB0"/>
    <w:rsid w:val="00985CE2"/>
    <w:rsid w:val="0099266C"/>
    <w:rsid w:val="00997191"/>
    <w:rsid w:val="009A305E"/>
    <w:rsid w:val="009A460C"/>
    <w:rsid w:val="009A5045"/>
    <w:rsid w:val="009A693D"/>
    <w:rsid w:val="009B0B7C"/>
    <w:rsid w:val="009B17B4"/>
    <w:rsid w:val="009B77F4"/>
    <w:rsid w:val="009C35A1"/>
    <w:rsid w:val="009C7207"/>
    <w:rsid w:val="009D0A3D"/>
    <w:rsid w:val="009D3DF0"/>
    <w:rsid w:val="009D435D"/>
    <w:rsid w:val="009D4514"/>
    <w:rsid w:val="009D7D74"/>
    <w:rsid w:val="009E061D"/>
    <w:rsid w:val="009E0BCB"/>
    <w:rsid w:val="009F37EC"/>
    <w:rsid w:val="009F7FE9"/>
    <w:rsid w:val="00A05803"/>
    <w:rsid w:val="00A05A07"/>
    <w:rsid w:val="00A1277B"/>
    <w:rsid w:val="00A1600D"/>
    <w:rsid w:val="00A20667"/>
    <w:rsid w:val="00A24561"/>
    <w:rsid w:val="00A249FA"/>
    <w:rsid w:val="00A31926"/>
    <w:rsid w:val="00A327EF"/>
    <w:rsid w:val="00A338CF"/>
    <w:rsid w:val="00A37E67"/>
    <w:rsid w:val="00A45F7A"/>
    <w:rsid w:val="00A52B5E"/>
    <w:rsid w:val="00A54F98"/>
    <w:rsid w:val="00A62CAE"/>
    <w:rsid w:val="00A66B71"/>
    <w:rsid w:val="00A675F6"/>
    <w:rsid w:val="00A727DF"/>
    <w:rsid w:val="00A73F54"/>
    <w:rsid w:val="00A807F2"/>
    <w:rsid w:val="00A82F04"/>
    <w:rsid w:val="00A83A21"/>
    <w:rsid w:val="00A9367F"/>
    <w:rsid w:val="00A93B51"/>
    <w:rsid w:val="00A96D74"/>
    <w:rsid w:val="00A96F0C"/>
    <w:rsid w:val="00AA2110"/>
    <w:rsid w:val="00AA3664"/>
    <w:rsid w:val="00AB069F"/>
    <w:rsid w:val="00AB2A14"/>
    <w:rsid w:val="00AB79DC"/>
    <w:rsid w:val="00AC1144"/>
    <w:rsid w:val="00AC15FD"/>
    <w:rsid w:val="00AC5384"/>
    <w:rsid w:val="00AC7B33"/>
    <w:rsid w:val="00AD23B1"/>
    <w:rsid w:val="00AD25EB"/>
    <w:rsid w:val="00AD3944"/>
    <w:rsid w:val="00AD613D"/>
    <w:rsid w:val="00AD6D06"/>
    <w:rsid w:val="00AD778F"/>
    <w:rsid w:val="00AE1A17"/>
    <w:rsid w:val="00AE2840"/>
    <w:rsid w:val="00AE447B"/>
    <w:rsid w:val="00AF0D05"/>
    <w:rsid w:val="00AF1E77"/>
    <w:rsid w:val="00AF350F"/>
    <w:rsid w:val="00AF7D85"/>
    <w:rsid w:val="00B01358"/>
    <w:rsid w:val="00B03D59"/>
    <w:rsid w:val="00B20DEE"/>
    <w:rsid w:val="00B22C8B"/>
    <w:rsid w:val="00B23330"/>
    <w:rsid w:val="00B241FD"/>
    <w:rsid w:val="00B317A2"/>
    <w:rsid w:val="00B35488"/>
    <w:rsid w:val="00B378F7"/>
    <w:rsid w:val="00B40A89"/>
    <w:rsid w:val="00B40A9F"/>
    <w:rsid w:val="00B4129D"/>
    <w:rsid w:val="00B426A8"/>
    <w:rsid w:val="00B476EB"/>
    <w:rsid w:val="00B47707"/>
    <w:rsid w:val="00B47AC2"/>
    <w:rsid w:val="00B51A4E"/>
    <w:rsid w:val="00B63A15"/>
    <w:rsid w:val="00B65BEF"/>
    <w:rsid w:val="00B665C3"/>
    <w:rsid w:val="00B67587"/>
    <w:rsid w:val="00B8034E"/>
    <w:rsid w:val="00B81DA6"/>
    <w:rsid w:val="00B84A3C"/>
    <w:rsid w:val="00B8518F"/>
    <w:rsid w:val="00B862FF"/>
    <w:rsid w:val="00B86D58"/>
    <w:rsid w:val="00B9029C"/>
    <w:rsid w:val="00B92EC0"/>
    <w:rsid w:val="00B942D9"/>
    <w:rsid w:val="00B956CA"/>
    <w:rsid w:val="00B95C19"/>
    <w:rsid w:val="00BA0730"/>
    <w:rsid w:val="00BA0E0D"/>
    <w:rsid w:val="00BA1E3C"/>
    <w:rsid w:val="00BA2608"/>
    <w:rsid w:val="00BA2669"/>
    <w:rsid w:val="00BA3B10"/>
    <w:rsid w:val="00BA7992"/>
    <w:rsid w:val="00BA7F71"/>
    <w:rsid w:val="00BB275B"/>
    <w:rsid w:val="00BB3CC3"/>
    <w:rsid w:val="00BB7AB5"/>
    <w:rsid w:val="00BC033A"/>
    <w:rsid w:val="00BC253B"/>
    <w:rsid w:val="00BC269C"/>
    <w:rsid w:val="00BC51E9"/>
    <w:rsid w:val="00BC562B"/>
    <w:rsid w:val="00BC7B2D"/>
    <w:rsid w:val="00BD2481"/>
    <w:rsid w:val="00BD3F34"/>
    <w:rsid w:val="00BD6E97"/>
    <w:rsid w:val="00BE26C2"/>
    <w:rsid w:val="00BE7E4E"/>
    <w:rsid w:val="00BF023D"/>
    <w:rsid w:val="00BF2F48"/>
    <w:rsid w:val="00BF33E3"/>
    <w:rsid w:val="00BF4427"/>
    <w:rsid w:val="00BF5DBF"/>
    <w:rsid w:val="00C01EAF"/>
    <w:rsid w:val="00C033DC"/>
    <w:rsid w:val="00C10388"/>
    <w:rsid w:val="00C11349"/>
    <w:rsid w:val="00C116AE"/>
    <w:rsid w:val="00C12491"/>
    <w:rsid w:val="00C132C6"/>
    <w:rsid w:val="00C2149D"/>
    <w:rsid w:val="00C245DC"/>
    <w:rsid w:val="00C34AB5"/>
    <w:rsid w:val="00C370B0"/>
    <w:rsid w:val="00C43955"/>
    <w:rsid w:val="00C46C05"/>
    <w:rsid w:val="00C504F3"/>
    <w:rsid w:val="00C603FA"/>
    <w:rsid w:val="00C62E12"/>
    <w:rsid w:val="00C661F6"/>
    <w:rsid w:val="00C6713C"/>
    <w:rsid w:val="00C7285C"/>
    <w:rsid w:val="00C74944"/>
    <w:rsid w:val="00C75F3A"/>
    <w:rsid w:val="00C76613"/>
    <w:rsid w:val="00C76B26"/>
    <w:rsid w:val="00C81F5D"/>
    <w:rsid w:val="00C82DB4"/>
    <w:rsid w:val="00C957CF"/>
    <w:rsid w:val="00C95929"/>
    <w:rsid w:val="00C96440"/>
    <w:rsid w:val="00C9662E"/>
    <w:rsid w:val="00C96C3C"/>
    <w:rsid w:val="00C97282"/>
    <w:rsid w:val="00CA5FDC"/>
    <w:rsid w:val="00CB09C0"/>
    <w:rsid w:val="00CB734F"/>
    <w:rsid w:val="00CC68D3"/>
    <w:rsid w:val="00CD02BE"/>
    <w:rsid w:val="00CD1714"/>
    <w:rsid w:val="00CD35A9"/>
    <w:rsid w:val="00CD4AA5"/>
    <w:rsid w:val="00CD71E5"/>
    <w:rsid w:val="00CE207D"/>
    <w:rsid w:val="00CE2AB6"/>
    <w:rsid w:val="00CE5A9A"/>
    <w:rsid w:val="00CF40CA"/>
    <w:rsid w:val="00CF47D2"/>
    <w:rsid w:val="00CF601A"/>
    <w:rsid w:val="00D01F10"/>
    <w:rsid w:val="00D020A9"/>
    <w:rsid w:val="00D11A09"/>
    <w:rsid w:val="00D1486C"/>
    <w:rsid w:val="00D17898"/>
    <w:rsid w:val="00D22D9B"/>
    <w:rsid w:val="00D3086C"/>
    <w:rsid w:val="00D31B30"/>
    <w:rsid w:val="00D33F27"/>
    <w:rsid w:val="00D349EF"/>
    <w:rsid w:val="00D35985"/>
    <w:rsid w:val="00D36A8C"/>
    <w:rsid w:val="00D3704B"/>
    <w:rsid w:val="00D3721D"/>
    <w:rsid w:val="00D4074C"/>
    <w:rsid w:val="00D42AB8"/>
    <w:rsid w:val="00D466C2"/>
    <w:rsid w:val="00D50FAD"/>
    <w:rsid w:val="00D511C2"/>
    <w:rsid w:val="00D53368"/>
    <w:rsid w:val="00D6076F"/>
    <w:rsid w:val="00D7338E"/>
    <w:rsid w:val="00D7595D"/>
    <w:rsid w:val="00D76892"/>
    <w:rsid w:val="00D90479"/>
    <w:rsid w:val="00D904C7"/>
    <w:rsid w:val="00D905EE"/>
    <w:rsid w:val="00D93A97"/>
    <w:rsid w:val="00DA41D6"/>
    <w:rsid w:val="00DA4D29"/>
    <w:rsid w:val="00DA5EB4"/>
    <w:rsid w:val="00DB0B77"/>
    <w:rsid w:val="00DB32F3"/>
    <w:rsid w:val="00DB6585"/>
    <w:rsid w:val="00DB668E"/>
    <w:rsid w:val="00DC639F"/>
    <w:rsid w:val="00DD6869"/>
    <w:rsid w:val="00DF15AD"/>
    <w:rsid w:val="00DF2C57"/>
    <w:rsid w:val="00DF2CC7"/>
    <w:rsid w:val="00DF2E39"/>
    <w:rsid w:val="00DF35A3"/>
    <w:rsid w:val="00DF3B6E"/>
    <w:rsid w:val="00E00137"/>
    <w:rsid w:val="00E00AF7"/>
    <w:rsid w:val="00E019A4"/>
    <w:rsid w:val="00E10D6F"/>
    <w:rsid w:val="00E10DD9"/>
    <w:rsid w:val="00E14139"/>
    <w:rsid w:val="00E26B6E"/>
    <w:rsid w:val="00E27144"/>
    <w:rsid w:val="00E27EFA"/>
    <w:rsid w:val="00E320E3"/>
    <w:rsid w:val="00E3574E"/>
    <w:rsid w:val="00E35A63"/>
    <w:rsid w:val="00E372B1"/>
    <w:rsid w:val="00E42EB4"/>
    <w:rsid w:val="00E46124"/>
    <w:rsid w:val="00E47B89"/>
    <w:rsid w:val="00E56497"/>
    <w:rsid w:val="00E57C58"/>
    <w:rsid w:val="00E64AFD"/>
    <w:rsid w:val="00E66276"/>
    <w:rsid w:val="00E703B6"/>
    <w:rsid w:val="00E7466D"/>
    <w:rsid w:val="00E75817"/>
    <w:rsid w:val="00E77B58"/>
    <w:rsid w:val="00E81E82"/>
    <w:rsid w:val="00E81F68"/>
    <w:rsid w:val="00E84690"/>
    <w:rsid w:val="00E84BD2"/>
    <w:rsid w:val="00E87F42"/>
    <w:rsid w:val="00E91CBB"/>
    <w:rsid w:val="00EA670F"/>
    <w:rsid w:val="00EA6BD0"/>
    <w:rsid w:val="00EB2792"/>
    <w:rsid w:val="00EB2800"/>
    <w:rsid w:val="00EC0AED"/>
    <w:rsid w:val="00ED14C0"/>
    <w:rsid w:val="00ED375F"/>
    <w:rsid w:val="00ED585A"/>
    <w:rsid w:val="00ED64C6"/>
    <w:rsid w:val="00ED7175"/>
    <w:rsid w:val="00ED779C"/>
    <w:rsid w:val="00EE1997"/>
    <w:rsid w:val="00EE3DA5"/>
    <w:rsid w:val="00EE762A"/>
    <w:rsid w:val="00EF36F2"/>
    <w:rsid w:val="00EF3F91"/>
    <w:rsid w:val="00F00897"/>
    <w:rsid w:val="00F016A3"/>
    <w:rsid w:val="00F018E6"/>
    <w:rsid w:val="00F022E5"/>
    <w:rsid w:val="00F03D8F"/>
    <w:rsid w:val="00F044E5"/>
    <w:rsid w:val="00F04623"/>
    <w:rsid w:val="00F11504"/>
    <w:rsid w:val="00F14035"/>
    <w:rsid w:val="00F143B6"/>
    <w:rsid w:val="00F20E64"/>
    <w:rsid w:val="00F23173"/>
    <w:rsid w:val="00F25108"/>
    <w:rsid w:val="00F25598"/>
    <w:rsid w:val="00F3012C"/>
    <w:rsid w:val="00F32E9F"/>
    <w:rsid w:val="00F361A5"/>
    <w:rsid w:val="00F364CE"/>
    <w:rsid w:val="00F3766C"/>
    <w:rsid w:val="00F43156"/>
    <w:rsid w:val="00F43FFE"/>
    <w:rsid w:val="00F45864"/>
    <w:rsid w:val="00F47020"/>
    <w:rsid w:val="00F51464"/>
    <w:rsid w:val="00F52C21"/>
    <w:rsid w:val="00F52E3A"/>
    <w:rsid w:val="00F531F7"/>
    <w:rsid w:val="00F53A71"/>
    <w:rsid w:val="00F64EE5"/>
    <w:rsid w:val="00F66E72"/>
    <w:rsid w:val="00F6757B"/>
    <w:rsid w:val="00F751E2"/>
    <w:rsid w:val="00F7768E"/>
    <w:rsid w:val="00F776A0"/>
    <w:rsid w:val="00F815CB"/>
    <w:rsid w:val="00F844AE"/>
    <w:rsid w:val="00F86902"/>
    <w:rsid w:val="00F90664"/>
    <w:rsid w:val="00F919DA"/>
    <w:rsid w:val="00F923F9"/>
    <w:rsid w:val="00FB1797"/>
    <w:rsid w:val="00FB22F2"/>
    <w:rsid w:val="00FB759D"/>
    <w:rsid w:val="00FC1DBD"/>
    <w:rsid w:val="00FC2375"/>
    <w:rsid w:val="00FC2F4F"/>
    <w:rsid w:val="00FC423B"/>
    <w:rsid w:val="00FC7133"/>
    <w:rsid w:val="00FC7B70"/>
    <w:rsid w:val="00FD1C92"/>
    <w:rsid w:val="00FD5198"/>
    <w:rsid w:val="00FD6E60"/>
    <w:rsid w:val="00FF356B"/>
    <w:rsid w:val="00FF3966"/>
    <w:rsid w:val="00FF3DA5"/>
    <w:rsid w:val="00FF4379"/>
    <w:rsid w:val="00FF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72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0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A727DF"/>
    <w:pPr>
      <w:autoSpaceDE w:val="0"/>
      <w:autoSpaceDN w:val="0"/>
      <w:jc w:val="center"/>
    </w:pPr>
    <w:rPr>
      <w:rFonts w:cs="Arial"/>
      <w:sz w:val="26"/>
      <w:szCs w:val="28"/>
    </w:rPr>
  </w:style>
  <w:style w:type="paragraph" w:customStyle="1" w:styleId="ConsPlusNormal">
    <w:name w:val="ConsPlusNormal"/>
    <w:rsid w:val="00BA2669"/>
    <w:pPr>
      <w:autoSpaceDE w:val="0"/>
      <w:autoSpaceDN w:val="0"/>
      <w:adjustRightInd w:val="0"/>
    </w:pPr>
    <w:rPr>
      <w:rFonts w:ascii="Verdana" w:hAnsi="Verdana" w:cs="Verdana"/>
      <w:b/>
      <w:bCs/>
      <w:sz w:val="24"/>
      <w:szCs w:val="24"/>
    </w:rPr>
  </w:style>
  <w:style w:type="paragraph" w:customStyle="1" w:styleId="21">
    <w:name w:val="Знак2"/>
    <w:basedOn w:val="a"/>
    <w:rsid w:val="00124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36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3666B"/>
    <w:rPr>
      <w:rFonts w:ascii="Tahoma" w:hAnsi="Tahoma" w:cs="Tahoma"/>
      <w:sz w:val="16"/>
      <w:szCs w:val="16"/>
    </w:rPr>
  </w:style>
  <w:style w:type="character" w:styleId="a6">
    <w:name w:val="Hyperlink"/>
    <w:rsid w:val="00F77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72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0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A727DF"/>
    <w:pPr>
      <w:autoSpaceDE w:val="0"/>
      <w:autoSpaceDN w:val="0"/>
      <w:jc w:val="center"/>
    </w:pPr>
    <w:rPr>
      <w:rFonts w:cs="Arial"/>
      <w:sz w:val="26"/>
      <w:szCs w:val="28"/>
    </w:rPr>
  </w:style>
  <w:style w:type="paragraph" w:customStyle="1" w:styleId="ConsPlusNormal">
    <w:name w:val="ConsPlusNormal"/>
    <w:rsid w:val="00BA2669"/>
    <w:pPr>
      <w:autoSpaceDE w:val="0"/>
      <w:autoSpaceDN w:val="0"/>
      <w:adjustRightInd w:val="0"/>
    </w:pPr>
    <w:rPr>
      <w:rFonts w:ascii="Verdana" w:hAnsi="Verdana" w:cs="Verdana"/>
      <w:b/>
      <w:bCs/>
      <w:sz w:val="24"/>
      <w:szCs w:val="24"/>
    </w:rPr>
  </w:style>
  <w:style w:type="paragraph" w:customStyle="1" w:styleId="21">
    <w:name w:val="Знак2"/>
    <w:basedOn w:val="a"/>
    <w:rsid w:val="00124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36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3666B"/>
    <w:rPr>
      <w:rFonts w:ascii="Tahoma" w:hAnsi="Tahoma" w:cs="Tahoma"/>
      <w:sz w:val="16"/>
      <w:szCs w:val="16"/>
    </w:rPr>
  </w:style>
  <w:style w:type="character" w:styleId="a6">
    <w:name w:val="Hyperlink"/>
    <w:rsid w:val="00F77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«СОГЛАСОВАНО»  </vt:lpstr>
    </vt:vector>
  </TitlesOfParts>
  <Company>Home</Company>
  <LinksUpToDate>false</LinksUpToDate>
  <CharactersWithSpaces>2237</CharactersWithSpaces>
  <SharedDoc>false</SharedDoc>
  <HLinks>
    <vt:vector size="42" baseType="variant">
      <vt:variant>
        <vt:i4>2424891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consultantplus://offline/ref=9496374DF9037C265CBDCF7822FCF819AEB4681DFF13320B1A709EAEFD2E2D13D6D610270815ABCBY9BAW</vt:lpwstr>
      </vt:variant>
      <vt:variant>
        <vt:lpwstr/>
      </vt:variant>
      <vt:variant>
        <vt:i4>1245270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consultantplus://offline/ref=C7036DA521A00A8069F98F17A28D7CA48DD7B3FD042022E7A1E462C55783660D07193141CEY9AAT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consultantplus://offline/ref=C7036DA521A00A8069F98F17A28D7CA48DD7B3FD042022E7A1E462C55783660D07193141CEY9A5T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consultantplus://offline/ref=C188CBE64922C4414EE439EDB0F118948BA4E370068D2DE29E48AD0764075409DC1C5B1C8384154E1Cd5A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consultantplus://offline/ref=C188CBE64922C4414EE439EDB0F118948BA4E370068D2DE29E48AD0764075409DC1C5B1C8384154E1Cd5A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consultantplus://offline/ref=9632AF0C8A9B2820BB8423866E48C4E2161AF7FD86B6FB78BD60A9788286CB0D810728113AF86B2CU941V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consultantplus://offline/ref=9632AF0C8A9B2820BB8423866E48C4E2161AF7FD86B6FB78BD60A9788286CB0D810728113AF86B2CU941V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«СОГЛАСОВАНО»  </dc:title>
  <dc:subject/>
  <dc:creator>Пользователь</dc:creator>
  <cp:keywords/>
  <dc:description/>
  <cp:lastModifiedBy>Admin</cp:lastModifiedBy>
  <cp:revision>22</cp:revision>
  <cp:lastPrinted>2023-02-27T09:07:00Z</cp:lastPrinted>
  <dcterms:created xsi:type="dcterms:W3CDTF">2020-12-16T03:08:00Z</dcterms:created>
  <dcterms:modified xsi:type="dcterms:W3CDTF">2023-03-09T04:20:00Z</dcterms:modified>
</cp:coreProperties>
</file>