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BCF" w:rsidRPr="00EC647E" w:rsidRDefault="009E51B2" w:rsidP="00EB4BCF">
      <w:pPr>
        <w:jc w:val="center"/>
        <w:rPr>
          <w:rFonts w:ascii="Times New Roman" w:hAnsi="Times New Roman" w:cs="Times New Roman"/>
          <w:sz w:val="28"/>
          <w:szCs w:val="28"/>
        </w:rPr>
      </w:pPr>
      <w:r w:rsidRPr="00EC647E">
        <w:rPr>
          <w:rFonts w:ascii="Times New Roman" w:hAnsi="Times New Roman" w:cs="Times New Roman"/>
          <w:sz w:val="28"/>
          <w:szCs w:val="28"/>
        </w:rPr>
        <w:t>Отчет о состоянии муниципального долга</w:t>
      </w:r>
    </w:p>
    <w:p w:rsidR="00F34A94" w:rsidRPr="00EC647E" w:rsidRDefault="00F34A94" w:rsidP="00EB4BCF">
      <w:pPr>
        <w:jc w:val="center"/>
        <w:rPr>
          <w:rFonts w:ascii="Times New Roman" w:hAnsi="Times New Roman" w:cs="Times New Roman"/>
          <w:sz w:val="28"/>
          <w:szCs w:val="28"/>
        </w:rPr>
      </w:pPr>
      <w:r w:rsidRPr="00EC647E">
        <w:rPr>
          <w:rFonts w:ascii="Times New Roman" w:hAnsi="Times New Roman" w:cs="Times New Roman"/>
          <w:sz w:val="28"/>
          <w:szCs w:val="28"/>
        </w:rPr>
        <w:t xml:space="preserve">к  </w:t>
      </w:r>
      <w:r w:rsidR="00F97E5E">
        <w:rPr>
          <w:rFonts w:ascii="Times New Roman" w:hAnsi="Times New Roman" w:cs="Times New Roman"/>
          <w:sz w:val="28"/>
          <w:szCs w:val="28"/>
        </w:rPr>
        <w:t>проекту</w:t>
      </w:r>
      <w:r w:rsidRPr="00EC647E">
        <w:rPr>
          <w:rFonts w:ascii="Times New Roman" w:hAnsi="Times New Roman" w:cs="Times New Roman"/>
          <w:sz w:val="28"/>
          <w:szCs w:val="28"/>
        </w:rPr>
        <w:t>решению Егорьевского районного Совета депутатов Алтайского края «Об исполнении бюджета муниципального образования Егорьевс</w:t>
      </w:r>
      <w:r w:rsidR="00204D73">
        <w:rPr>
          <w:rFonts w:ascii="Times New Roman" w:hAnsi="Times New Roman" w:cs="Times New Roman"/>
          <w:sz w:val="28"/>
          <w:szCs w:val="28"/>
        </w:rPr>
        <w:t>кий район Алтайского края за 202</w:t>
      </w:r>
      <w:r w:rsidR="00B064DC">
        <w:rPr>
          <w:rFonts w:ascii="Times New Roman" w:hAnsi="Times New Roman" w:cs="Times New Roman"/>
          <w:sz w:val="28"/>
          <w:szCs w:val="28"/>
        </w:rPr>
        <w:t>3</w:t>
      </w:r>
      <w:r w:rsidRPr="00EC647E">
        <w:rPr>
          <w:rFonts w:ascii="Times New Roman" w:hAnsi="Times New Roman" w:cs="Times New Roman"/>
          <w:sz w:val="28"/>
          <w:szCs w:val="28"/>
        </w:rPr>
        <w:t>год»</w:t>
      </w:r>
    </w:p>
    <w:p w:rsidR="00EB4BCF" w:rsidRPr="00EC647E" w:rsidRDefault="00CB4B7C" w:rsidP="00CB4B7C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EC647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C647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C647E">
        <w:rPr>
          <w:rFonts w:ascii="Times New Roman" w:hAnsi="Times New Roman" w:cs="Times New Roman"/>
          <w:sz w:val="28"/>
          <w:szCs w:val="28"/>
        </w:rPr>
        <w:t>уб</w:t>
      </w:r>
      <w:proofErr w:type="spellEnd"/>
    </w:p>
    <w:tbl>
      <w:tblPr>
        <w:tblW w:w="9658" w:type="dxa"/>
        <w:tblInd w:w="89" w:type="dxa"/>
        <w:tblLook w:val="04A0"/>
      </w:tblPr>
      <w:tblGrid>
        <w:gridCol w:w="1966"/>
        <w:gridCol w:w="1820"/>
        <w:gridCol w:w="1833"/>
        <w:gridCol w:w="1832"/>
        <w:gridCol w:w="2207"/>
      </w:tblGrid>
      <w:tr w:rsidR="00CB4B7C" w:rsidRPr="00EC647E" w:rsidTr="00CB4B7C">
        <w:trPr>
          <w:trHeight w:val="501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B7C" w:rsidRPr="00EC647E" w:rsidRDefault="00CB4B7C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47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B4B7C" w:rsidRPr="00EC647E" w:rsidRDefault="00CB4B7C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47E">
              <w:rPr>
                <w:rFonts w:ascii="Times New Roman" w:hAnsi="Times New Roman" w:cs="Times New Roman"/>
                <w:sz w:val="28"/>
                <w:szCs w:val="28"/>
              </w:rPr>
              <w:t>кредита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B7C" w:rsidRPr="00EC647E" w:rsidRDefault="00204D73" w:rsidP="00B06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Остаток на 01.01.202</w:t>
            </w:r>
            <w:r w:rsidR="00B064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B4B7C" w:rsidRPr="00EC647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B7C" w:rsidRPr="00EC647E" w:rsidRDefault="00CB4B7C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47E">
              <w:rPr>
                <w:rFonts w:ascii="Times New Roman" w:hAnsi="Times New Roman" w:cs="Times New Roman"/>
                <w:sz w:val="28"/>
                <w:szCs w:val="28"/>
              </w:rPr>
              <w:t>Полученные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B7C" w:rsidRPr="00EC647E" w:rsidRDefault="00CB4B7C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47E">
              <w:rPr>
                <w:rFonts w:ascii="Times New Roman" w:hAnsi="Times New Roman" w:cs="Times New Roman"/>
                <w:sz w:val="28"/>
                <w:szCs w:val="28"/>
              </w:rPr>
              <w:t>Оплаченные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B7C" w:rsidRPr="00EC647E" w:rsidRDefault="00CB4B7C" w:rsidP="00B06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47E">
              <w:rPr>
                <w:rFonts w:ascii="Times New Roman" w:hAnsi="Times New Roman" w:cs="Times New Roman"/>
                <w:sz w:val="28"/>
                <w:szCs w:val="28"/>
              </w:rPr>
              <w:t xml:space="preserve">Остаток на </w:t>
            </w:r>
            <w:r w:rsidR="00AE5D99">
              <w:rPr>
                <w:rFonts w:ascii="Times New Roman" w:hAnsi="Times New Roman" w:cs="Times New Roman"/>
                <w:sz w:val="28"/>
                <w:szCs w:val="28"/>
              </w:rPr>
              <w:t>01.01.20</w:t>
            </w:r>
            <w:r w:rsidR="00204D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 w:rsidR="00B064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C647E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</w:tr>
      <w:tr w:rsidR="00CB4B7C" w:rsidRPr="00EC647E" w:rsidTr="00CB4B7C">
        <w:trPr>
          <w:trHeight w:val="104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B7C" w:rsidRPr="00EC647E" w:rsidRDefault="00CB4B7C" w:rsidP="00E77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47E"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из других бюджетов бюджетной системы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B7C" w:rsidRPr="00EC647E" w:rsidRDefault="0096649B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B7C" w:rsidRPr="00EC647E" w:rsidRDefault="0096649B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B7C" w:rsidRPr="00EC647E" w:rsidRDefault="0096649B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B7C" w:rsidRPr="00EC647E" w:rsidRDefault="0096649B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B4B7C" w:rsidRPr="00EC647E" w:rsidTr="00CB4B7C">
        <w:trPr>
          <w:trHeight w:val="26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B7C" w:rsidRPr="00EC647E" w:rsidRDefault="00CB4B7C" w:rsidP="00E77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47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B7C" w:rsidRPr="00EC647E" w:rsidRDefault="0096649B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B7C" w:rsidRPr="00EC647E" w:rsidRDefault="0096649B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B7C" w:rsidRPr="00EC647E" w:rsidRDefault="0096649B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B7C" w:rsidRPr="00EC647E" w:rsidRDefault="0096649B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B4B7C" w:rsidRPr="00EC647E" w:rsidRDefault="00CB4B7C" w:rsidP="00CB4B7C">
      <w:pPr>
        <w:rPr>
          <w:rFonts w:ascii="Times New Roman" w:hAnsi="Times New Roman" w:cs="Times New Roman"/>
          <w:sz w:val="28"/>
          <w:szCs w:val="28"/>
        </w:rPr>
      </w:pPr>
    </w:p>
    <w:p w:rsidR="00CB4B7C" w:rsidRPr="00EC647E" w:rsidRDefault="00CB4B7C">
      <w:pPr>
        <w:rPr>
          <w:rFonts w:ascii="Times New Roman" w:hAnsi="Times New Roman" w:cs="Times New Roman"/>
          <w:sz w:val="28"/>
          <w:szCs w:val="28"/>
        </w:rPr>
      </w:pPr>
    </w:p>
    <w:p w:rsidR="00B715C2" w:rsidRPr="00EC647E" w:rsidRDefault="00B715C2">
      <w:pPr>
        <w:rPr>
          <w:rFonts w:ascii="Times New Roman" w:hAnsi="Times New Roman" w:cs="Times New Roman"/>
          <w:sz w:val="28"/>
          <w:szCs w:val="28"/>
        </w:rPr>
      </w:pPr>
      <w:r w:rsidRPr="00EC647E">
        <w:rPr>
          <w:rFonts w:ascii="Times New Roman" w:hAnsi="Times New Roman" w:cs="Times New Roman"/>
          <w:sz w:val="28"/>
          <w:szCs w:val="28"/>
        </w:rPr>
        <w:t xml:space="preserve">Председатель комитета </w:t>
      </w:r>
      <w:r w:rsidR="00B06F59">
        <w:rPr>
          <w:rFonts w:ascii="Times New Roman" w:hAnsi="Times New Roman" w:cs="Times New Roman"/>
          <w:sz w:val="28"/>
          <w:szCs w:val="28"/>
        </w:rPr>
        <w:t>по финансам</w:t>
      </w:r>
      <w:r w:rsidRPr="00EC647E">
        <w:rPr>
          <w:rFonts w:ascii="Times New Roman" w:hAnsi="Times New Roman" w:cs="Times New Roman"/>
          <w:sz w:val="28"/>
          <w:szCs w:val="28"/>
        </w:rPr>
        <w:t xml:space="preserve">:   </w:t>
      </w:r>
      <w:r w:rsidR="00263B7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r w:rsidR="00961348">
        <w:rPr>
          <w:rFonts w:ascii="Times New Roman" w:hAnsi="Times New Roman" w:cs="Times New Roman"/>
          <w:sz w:val="28"/>
          <w:szCs w:val="28"/>
        </w:rPr>
        <w:t>М.В.Бузанова</w:t>
      </w:r>
      <w:proofErr w:type="spellEnd"/>
    </w:p>
    <w:p w:rsidR="00B715C2" w:rsidRPr="00EC647E" w:rsidRDefault="00B715C2">
      <w:pPr>
        <w:rPr>
          <w:rFonts w:ascii="Times New Roman" w:hAnsi="Times New Roman" w:cs="Times New Roman"/>
          <w:sz w:val="28"/>
          <w:szCs w:val="28"/>
        </w:rPr>
      </w:pPr>
    </w:p>
    <w:sectPr w:rsidR="00B715C2" w:rsidRPr="00EC647E" w:rsidSect="00303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A94"/>
    <w:rsid w:val="000F670F"/>
    <w:rsid w:val="00204D73"/>
    <w:rsid w:val="0024755A"/>
    <w:rsid w:val="00263B75"/>
    <w:rsid w:val="002D0A95"/>
    <w:rsid w:val="00303230"/>
    <w:rsid w:val="00343D20"/>
    <w:rsid w:val="00426C52"/>
    <w:rsid w:val="00456D23"/>
    <w:rsid w:val="004A4DFF"/>
    <w:rsid w:val="004E26BE"/>
    <w:rsid w:val="005E0A2A"/>
    <w:rsid w:val="006F5AE9"/>
    <w:rsid w:val="007814BF"/>
    <w:rsid w:val="007F45DF"/>
    <w:rsid w:val="00883228"/>
    <w:rsid w:val="00912F66"/>
    <w:rsid w:val="00961348"/>
    <w:rsid w:val="0096649B"/>
    <w:rsid w:val="009E51B2"/>
    <w:rsid w:val="00A05104"/>
    <w:rsid w:val="00AE5D99"/>
    <w:rsid w:val="00B064DC"/>
    <w:rsid w:val="00B06F59"/>
    <w:rsid w:val="00B316DE"/>
    <w:rsid w:val="00B6091C"/>
    <w:rsid w:val="00B715C2"/>
    <w:rsid w:val="00C3637E"/>
    <w:rsid w:val="00C5735A"/>
    <w:rsid w:val="00CB4B7C"/>
    <w:rsid w:val="00DA4E59"/>
    <w:rsid w:val="00DE37E4"/>
    <w:rsid w:val="00DF28AB"/>
    <w:rsid w:val="00EB4BCF"/>
    <w:rsid w:val="00EC647E"/>
    <w:rsid w:val="00ED661D"/>
    <w:rsid w:val="00EE346F"/>
    <w:rsid w:val="00F34A94"/>
    <w:rsid w:val="00F410E6"/>
    <w:rsid w:val="00F8396B"/>
    <w:rsid w:val="00F97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zeyfert</dc:creator>
  <cp:keywords/>
  <dc:description/>
  <cp:lastModifiedBy>Фин.Ком. бюджет</cp:lastModifiedBy>
  <cp:revision>22</cp:revision>
  <cp:lastPrinted>2016-03-25T06:41:00Z</cp:lastPrinted>
  <dcterms:created xsi:type="dcterms:W3CDTF">2015-04-27T08:15:00Z</dcterms:created>
  <dcterms:modified xsi:type="dcterms:W3CDTF">2024-02-27T07:13:00Z</dcterms:modified>
</cp:coreProperties>
</file>