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EE4CF2" w:rsidRPr="00751A5F" w:rsidRDefault="00131DC4" w:rsidP="00EE4CF2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AA32BB" w:rsidP="00131DC4">
      <w:pPr>
        <w:rPr>
          <w:sz w:val="28"/>
          <w:szCs w:val="28"/>
        </w:rPr>
      </w:pPr>
      <w:r w:rsidRPr="00AA32BB">
        <w:rPr>
          <w:sz w:val="28"/>
          <w:szCs w:val="28"/>
          <w:u w:val="single"/>
        </w:rPr>
        <w:t>14.05.2025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372E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Pr="00AA32BB">
        <w:rPr>
          <w:sz w:val="28"/>
          <w:szCs w:val="28"/>
          <w:u w:val="single"/>
        </w:rPr>
        <w:t>90-р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196199" w:rsidRPr="00196199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A1D" w:rsidRPr="00196199">
        <w:rPr>
          <w:sz w:val="28"/>
          <w:szCs w:val="28"/>
        </w:rPr>
        <w:t xml:space="preserve">Внести в </w:t>
      </w:r>
      <w:r w:rsidR="00704A40" w:rsidRPr="00196199">
        <w:rPr>
          <w:sz w:val="28"/>
          <w:szCs w:val="28"/>
        </w:rPr>
        <w:t xml:space="preserve">приложение к </w:t>
      </w:r>
      <w:r w:rsidR="00204A1D" w:rsidRPr="00196199">
        <w:rPr>
          <w:sz w:val="28"/>
          <w:szCs w:val="28"/>
        </w:rPr>
        <w:t>распоряжени</w:t>
      </w:r>
      <w:r w:rsidR="00704A40" w:rsidRPr="00196199">
        <w:rPr>
          <w:sz w:val="28"/>
          <w:szCs w:val="28"/>
        </w:rPr>
        <w:t>ю</w:t>
      </w:r>
      <w:r w:rsidR="00204A1D" w:rsidRPr="00196199">
        <w:rPr>
          <w:sz w:val="28"/>
          <w:szCs w:val="28"/>
        </w:rPr>
        <w:t xml:space="preserve"> администрации Егорье</w:t>
      </w:r>
      <w:r w:rsidR="005B4A21" w:rsidRPr="00196199">
        <w:rPr>
          <w:sz w:val="28"/>
          <w:szCs w:val="28"/>
        </w:rPr>
        <w:t>в</w:t>
      </w:r>
      <w:r w:rsidR="009E2CB4" w:rsidRPr="00196199">
        <w:rPr>
          <w:sz w:val="28"/>
          <w:szCs w:val="28"/>
        </w:rPr>
        <w:t xml:space="preserve">ского </w:t>
      </w:r>
      <w:r w:rsidR="00204A1D" w:rsidRPr="00196199">
        <w:rPr>
          <w:sz w:val="28"/>
          <w:szCs w:val="28"/>
        </w:rPr>
        <w:t>ра</w:t>
      </w:r>
      <w:r w:rsidR="0021039F" w:rsidRPr="00196199">
        <w:rPr>
          <w:sz w:val="28"/>
          <w:szCs w:val="28"/>
        </w:rPr>
        <w:t>й</w:t>
      </w:r>
      <w:r w:rsidR="00204A1D" w:rsidRPr="00196199">
        <w:rPr>
          <w:sz w:val="28"/>
          <w:szCs w:val="28"/>
        </w:rPr>
        <w:t xml:space="preserve">она Алтайского края от </w:t>
      </w:r>
      <w:r w:rsidR="00E630AC" w:rsidRPr="00196199">
        <w:rPr>
          <w:sz w:val="28"/>
          <w:szCs w:val="28"/>
        </w:rPr>
        <w:t>29.03.2024 года № 50</w:t>
      </w:r>
      <w:r w:rsidR="00B129E6" w:rsidRPr="00196199">
        <w:rPr>
          <w:sz w:val="28"/>
          <w:szCs w:val="28"/>
        </w:rPr>
        <w:t>-</w:t>
      </w:r>
      <w:r w:rsidR="00204A1D" w:rsidRPr="00196199">
        <w:rPr>
          <w:sz w:val="28"/>
          <w:szCs w:val="28"/>
        </w:rPr>
        <w:t>р следующие изменения:</w:t>
      </w:r>
    </w:p>
    <w:p w:rsidR="00224FCD" w:rsidRPr="00196199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7CC2">
        <w:rPr>
          <w:sz w:val="28"/>
          <w:szCs w:val="28"/>
        </w:rPr>
        <w:t>Строку</w:t>
      </w:r>
      <w:r w:rsidR="00224FCD" w:rsidRPr="00196199">
        <w:rPr>
          <w:sz w:val="28"/>
          <w:szCs w:val="28"/>
        </w:rPr>
        <w:t xml:space="preserve"> 43</w:t>
      </w:r>
      <w:r w:rsidR="009E7CC2">
        <w:rPr>
          <w:sz w:val="28"/>
          <w:szCs w:val="28"/>
        </w:rPr>
        <w:t xml:space="preserve"> </w:t>
      </w:r>
      <w:r w:rsidR="00224FCD" w:rsidRPr="00196199">
        <w:rPr>
          <w:sz w:val="28"/>
          <w:szCs w:val="28"/>
        </w:rPr>
        <w:t>исключить, изменив нумерацию последующих строк.</w:t>
      </w:r>
    </w:p>
    <w:p w:rsidR="007D2BDD" w:rsidRPr="001C5653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016E">
        <w:rPr>
          <w:sz w:val="28"/>
          <w:szCs w:val="28"/>
        </w:rPr>
        <w:t>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="007D2BDD" w:rsidRPr="001C5653">
        <w:rPr>
          <w:sz w:val="28"/>
          <w:szCs w:val="28"/>
        </w:rPr>
        <w:t>е</w:t>
      </w:r>
      <w:r w:rsidR="007D2BDD"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="007D2BDD" w:rsidRPr="001C5653">
        <w:rPr>
          <w:sz w:val="28"/>
          <w:szCs w:val="28"/>
        </w:rPr>
        <w:t>в</w:t>
      </w:r>
      <w:r w:rsidR="007D2BDD" w:rsidRPr="001C5653">
        <w:rPr>
          <w:sz w:val="28"/>
          <w:szCs w:val="28"/>
        </w:rPr>
        <w:t>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1072DE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13367F">
              <w:rPr>
                <w:b w:val="0"/>
                <w:bCs w:val="0"/>
                <w:sz w:val="18"/>
                <w:szCs w:val="18"/>
              </w:rPr>
              <w:t>43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8850D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щая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8850DC" w:rsidRDefault="008850DC" w:rsidP="001072DE">
            <w:pPr>
              <w:jc w:val="center"/>
              <w:rPr>
                <w:sz w:val="20"/>
                <w:szCs w:val="20"/>
              </w:rPr>
            </w:pPr>
            <w:r w:rsidRPr="008850DC">
              <w:rPr>
                <w:sz w:val="20"/>
                <w:szCs w:val="20"/>
              </w:rPr>
              <w:t>Заместитель заведующего отделом по экономике и труду адм</w:t>
            </w:r>
            <w:r w:rsidRPr="008850DC">
              <w:rPr>
                <w:sz w:val="20"/>
                <w:szCs w:val="20"/>
              </w:rPr>
              <w:t>и</w:t>
            </w:r>
            <w:r w:rsidRPr="008850DC">
              <w:rPr>
                <w:sz w:val="20"/>
                <w:szCs w:val="20"/>
              </w:rPr>
              <w:t>нистрации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C" w:rsidRDefault="008850DC" w:rsidP="008850DC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Тимохина Елена </w:t>
            </w:r>
          </w:p>
          <w:p w:rsidR="00005780" w:rsidRPr="00005780" w:rsidRDefault="008850DC" w:rsidP="008850DC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Владим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0342CD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27.11</w:t>
            </w:r>
            <w:r w:rsidR="001072DE">
              <w:rPr>
                <w:b w:val="0"/>
                <w:sz w:val="20"/>
                <w:szCs w:val="20"/>
              </w:rPr>
              <w:t>.19</w:t>
            </w:r>
            <w:r w:rsidR="009E7CC2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24BD7" w:rsidRDefault="000342CD" w:rsidP="00992ABE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Безработная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0342CD" w:rsidP="001072DE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Высшее, Сиби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ский универс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тет потребител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ь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ской коопер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ции, 2003, кв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лификация –юрист по спец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альности «юри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пруденция»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9" w:rsidRPr="00674BF4" w:rsidRDefault="009B2B6D" w:rsidP="00674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4</w:t>
            </w:r>
            <w:r w:rsidR="002870D7"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2870D7" w:rsidP="002870D7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10 </w:t>
            </w:r>
            <w:r w:rsidR="00674BF4">
              <w:rPr>
                <w:b w:val="0"/>
                <w:bCs w:val="0"/>
                <w:sz w:val="20"/>
                <w:szCs w:val="20"/>
              </w:rPr>
              <w:t>м</w:t>
            </w:r>
            <w:r w:rsidR="00674BF4">
              <w:rPr>
                <w:b w:val="0"/>
                <w:bCs w:val="0"/>
                <w:sz w:val="20"/>
                <w:szCs w:val="20"/>
              </w:rPr>
              <w:t>е</w:t>
            </w:r>
            <w:r w:rsidR="00674BF4">
              <w:rPr>
                <w:b w:val="0"/>
                <w:bCs w:val="0"/>
                <w:sz w:val="20"/>
                <w:szCs w:val="20"/>
              </w:rPr>
              <w:t>сяц</w:t>
            </w:r>
            <w:r w:rsidR="00EA76D2">
              <w:rPr>
                <w:b w:val="0"/>
                <w:bCs w:val="0"/>
                <w:sz w:val="20"/>
                <w:szCs w:val="20"/>
              </w:rPr>
              <w:t>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>. Разместить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3E04BF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                                     О.Н. Кислякова</w:t>
      </w: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361F"/>
    <w:multiLevelType w:val="hybridMultilevel"/>
    <w:tmpl w:val="676646B2"/>
    <w:lvl w:ilvl="0" w:tplc="3B709D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EE9"/>
    <w:multiLevelType w:val="hybridMultilevel"/>
    <w:tmpl w:val="11BCA7D6"/>
    <w:lvl w:ilvl="0" w:tplc="95F0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3747"/>
    <w:rsid w:val="00024BD7"/>
    <w:rsid w:val="00025FC8"/>
    <w:rsid w:val="00031321"/>
    <w:rsid w:val="000336AE"/>
    <w:rsid w:val="000342CD"/>
    <w:rsid w:val="00047505"/>
    <w:rsid w:val="00051321"/>
    <w:rsid w:val="00055B3F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072DE"/>
    <w:rsid w:val="0011698D"/>
    <w:rsid w:val="00131DC4"/>
    <w:rsid w:val="0013367F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365"/>
    <w:rsid w:val="00193D2A"/>
    <w:rsid w:val="00196199"/>
    <w:rsid w:val="001A1C06"/>
    <w:rsid w:val="001A400E"/>
    <w:rsid w:val="001A67B3"/>
    <w:rsid w:val="001B041E"/>
    <w:rsid w:val="001B1234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1039F"/>
    <w:rsid w:val="00224FCD"/>
    <w:rsid w:val="00235BB8"/>
    <w:rsid w:val="002377DE"/>
    <w:rsid w:val="00241386"/>
    <w:rsid w:val="00243E05"/>
    <w:rsid w:val="002475E4"/>
    <w:rsid w:val="00251E7A"/>
    <w:rsid w:val="00254D7E"/>
    <w:rsid w:val="00272004"/>
    <w:rsid w:val="002762F0"/>
    <w:rsid w:val="002778CD"/>
    <w:rsid w:val="002870D7"/>
    <w:rsid w:val="00291761"/>
    <w:rsid w:val="002A09D1"/>
    <w:rsid w:val="002A5C74"/>
    <w:rsid w:val="002B3FB9"/>
    <w:rsid w:val="002D0F9C"/>
    <w:rsid w:val="002D3E62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22C38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D75FB"/>
    <w:rsid w:val="003E04BF"/>
    <w:rsid w:val="003F0320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623FB"/>
    <w:rsid w:val="00476AC4"/>
    <w:rsid w:val="00484F45"/>
    <w:rsid w:val="00491ADA"/>
    <w:rsid w:val="004A574B"/>
    <w:rsid w:val="004B07A4"/>
    <w:rsid w:val="004B0B90"/>
    <w:rsid w:val="004B0CCB"/>
    <w:rsid w:val="004B2AB3"/>
    <w:rsid w:val="004B675F"/>
    <w:rsid w:val="004C35CF"/>
    <w:rsid w:val="004D0F31"/>
    <w:rsid w:val="004D21BC"/>
    <w:rsid w:val="004D46D4"/>
    <w:rsid w:val="004E3C7C"/>
    <w:rsid w:val="004F1624"/>
    <w:rsid w:val="00503E9B"/>
    <w:rsid w:val="00510929"/>
    <w:rsid w:val="0051508A"/>
    <w:rsid w:val="00517367"/>
    <w:rsid w:val="00543C88"/>
    <w:rsid w:val="0055367A"/>
    <w:rsid w:val="00554997"/>
    <w:rsid w:val="00555203"/>
    <w:rsid w:val="00564E64"/>
    <w:rsid w:val="00571BA2"/>
    <w:rsid w:val="00572008"/>
    <w:rsid w:val="005722F6"/>
    <w:rsid w:val="005757E1"/>
    <w:rsid w:val="00580E62"/>
    <w:rsid w:val="005870B7"/>
    <w:rsid w:val="005B30C2"/>
    <w:rsid w:val="005B4A21"/>
    <w:rsid w:val="005C0F7D"/>
    <w:rsid w:val="005C18BC"/>
    <w:rsid w:val="005C2B14"/>
    <w:rsid w:val="005F34C6"/>
    <w:rsid w:val="005F65ED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4BF4"/>
    <w:rsid w:val="00676409"/>
    <w:rsid w:val="00693281"/>
    <w:rsid w:val="0069697A"/>
    <w:rsid w:val="006C4A0C"/>
    <w:rsid w:val="006C67FF"/>
    <w:rsid w:val="006D2082"/>
    <w:rsid w:val="006E2C2F"/>
    <w:rsid w:val="006E5E45"/>
    <w:rsid w:val="006E6F68"/>
    <w:rsid w:val="006E731A"/>
    <w:rsid w:val="006F538B"/>
    <w:rsid w:val="00704223"/>
    <w:rsid w:val="00704A40"/>
    <w:rsid w:val="00723891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9623F"/>
    <w:rsid w:val="007A069A"/>
    <w:rsid w:val="007B4518"/>
    <w:rsid w:val="007C3BD8"/>
    <w:rsid w:val="007D2BDD"/>
    <w:rsid w:val="00802E3C"/>
    <w:rsid w:val="0080505F"/>
    <w:rsid w:val="00805471"/>
    <w:rsid w:val="00805EB2"/>
    <w:rsid w:val="00807628"/>
    <w:rsid w:val="008200DC"/>
    <w:rsid w:val="00823317"/>
    <w:rsid w:val="008248A9"/>
    <w:rsid w:val="00851957"/>
    <w:rsid w:val="00857F3E"/>
    <w:rsid w:val="0086036A"/>
    <w:rsid w:val="00862083"/>
    <w:rsid w:val="008672C0"/>
    <w:rsid w:val="00867EA6"/>
    <w:rsid w:val="00875E06"/>
    <w:rsid w:val="00882F12"/>
    <w:rsid w:val="008850DC"/>
    <w:rsid w:val="00895DA6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2ABE"/>
    <w:rsid w:val="00996E49"/>
    <w:rsid w:val="009A56B1"/>
    <w:rsid w:val="009B2B6D"/>
    <w:rsid w:val="009B3CC8"/>
    <w:rsid w:val="009C365F"/>
    <w:rsid w:val="009C6638"/>
    <w:rsid w:val="009D7948"/>
    <w:rsid w:val="009E2CB4"/>
    <w:rsid w:val="009E5542"/>
    <w:rsid w:val="009E7CC2"/>
    <w:rsid w:val="009F2FF2"/>
    <w:rsid w:val="00A02ABC"/>
    <w:rsid w:val="00A05A3B"/>
    <w:rsid w:val="00A063BC"/>
    <w:rsid w:val="00A306E2"/>
    <w:rsid w:val="00A323FD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A32BB"/>
    <w:rsid w:val="00AB7AAA"/>
    <w:rsid w:val="00AC0BA4"/>
    <w:rsid w:val="00AD09E3"/>
    <w:rsid w:val="00AD1187"/>
    <w:rsid w:val="00AD5121"/>
    <w:rsid w:val="00B129E6"/>
    <w:rsid w:val="00B241E1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D1189"/>
    <w:rsid w:val="00BE001F"/>
    <w:rsid w:val="00BE0EC1"/>
    <w:rsid w:val="00BE3F9D"/>
    <w:rsid w:val="00BF089E"/>
    <w:rsid w:val="00BF19F6"/>
    <w:rsid w:val="00C3495F"/>
    <w:rsid w:val="00C453A8"/>
    <w:rsid w:val="00C47CC8"/>
    <w:rsid w:val="00C61444"/>
    <w:rsid w:val="00C62939"/>
    <w:rsid w:val="00C67168"/>
    <w:rsid w:val="00C710BA"/>
    <w:rsid w:val="00C729AE"/>
    <w:rsid w:val="00C72D83"/>
    <w:rsid w:val="00C907A3"/>
    <w:rsid w:val="00C92DDA"/>
    <w:rsid w:val="00CA6160"/>
    <w:rsid w:val="00CB6416"/>
    <w:rsid w:val="00CB67E7"/>
    <w:rsid w:val="00CE3397"/>
    <w:rsid w:val="00CE5F2D"/>
    <w:rsid w:val="00CF482C"/>
    <w:rsid w:val="00D03634"/>
    <w:rsid w:val="00D04E84"/>
    <w:rsid w:val="00D10B53"/>
    <w:rsid w:val="00D43FAC"/>
    <w:rsid w:val="00D51C92"/>
    <w:rsid w:val="00D60871"/>
    <w:rsid w:val="00D63541"/>
    <w:rsid w:val="00D635B2"/>
    <w:rsid w:val="00D671C6"/>
    <w:rsid w:val="00D73921"/>
    <w:rsid w:val="00D777FC"/>
    <w:rsid w:val="00D813F5"/>
    <w:rsid w:val="00D9676A"/>
    <w:rsid w:val="00DA0B24"/>
    <w:rsid w:val="00DB216C"/>
    <w:rsid w:val="00DB56B1"/>
    <w:rsid w:val="00DB7020"/>
    <w:rsid w:val="00DC289F"/>
    <w:rsid w:val="00DF3742"/>
    <w:rsid w:val="00E022F1"/>
    <w:rsid w:val="00E06CD7"/>
    <w:rsid w:val="00E15D12"/>
    <w:rsid w:val="00E359F0"/>
    <w:rsid w:val="00E43B2A"/>
    <w:rsid w:val="00E51817"/>
    <w:rsid w:val="00E630AC"/>
    <w:rsid w:val="00E640F9"/>
    <w:rsid w:val="00E65628"/>
    <w:rsid w:val="00E675D9"/>
    <w:rsid w:val="00E83B19"/>
    <w:rsid w:val="00E95A40"/>
    <w:rsid w:val="00E962BF"/>
    <w:rsid w:val="00EA76D2"/>
    <w:rsid w:val="00EB3B42"/>
    <w:rsid w:val="00EB7C1D"/>
    <w:rsid w:val="00EC7BB6"/>
    <w:rsid w:val="00ED17DE"/>
    <w:rsid w:val="00EE1237"/>
    <w:rsid w:val="00EE237F"/>
    <w:rsid w:val="00EE4CF2"/>
    <w:rsid w:val="00EF5842"/>
    <w:rsid w:val="00EF626C"/>
    <w:rsid w:val="00F0784C"/>
    <w:rsid w:val="00F10A5B"/>
    <w:rsid w:val="00F17A2D"/>
    <w:rsid w:val="00F26BA4"/>
    <w:rsid w:val="00F340A4"/>
    <w:rsid w:val="00F418CF"/>
    <w:rsid w:val="00F462DA"/>
    <w:rsid w:val="00F55E6C"/>
    <w:rsid w:val="00F80A08"/>
    <w:rsid w:val="00F80DBF"/>
    <w:rsid w:val="00F859A9"/>
    <w:rsid w:val="00F93743"/>
    <w:rsid w:val="00F9567B"/>
    <w:rsid w:val="00FB44E8"/>
    <w:rsid w:val="00FD6AF0"/>
    <w:rsid w:val="00FF4AB4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105</cp:revision>
  <cp:lastPrinted>2025-05-15T09:37:00Z</cp:lastPrinted>
  <dcterms:created xsi:type="dcterms:W3CDTF">2023-10-16T09:51:00Z</dcterms:created>
  <dcterms:modified xsi:type="dcterms:W3CDTF">2025-05-16T05:05:00Z</dcterms:modified>
</cp:coreProperties>
</file>