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EE4CF2" w:rsidRPr="00751A5F" w:rsidRDefault="00131DC4" w:rsidP="00EE4CF2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Pr="005B4A21" w:rsidRDefault="004E182E" w:rsidP="00131DC4">
      <w:pPr>
        <w:rPr>
          <w:sz w:val="28"/>
          <w:szCs w:val="28"/>
        </w:rPr>
      </w:pPr>
      <w:r w:rsidRPr="004E182E">
        <w:rPr>
          <w:sz w:val="28"/>
          <w:szCs w:val="28"/>
          <w:u w:val="single"/>
        </w:rPr>
        <w:t>03.02.2025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372E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="000057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E182E">
        <w:rPr>
          <w:sz w:val="28"/>
          <w:szCs w:val="28"/>
          <w:u w:val="single"/>
        </w:rPr>
        <w:t>26-р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9E2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EE1237" w:rsidRPr="00224FCD" w:rsidRDefault="00204A1D" w:rsidP="00224FCD">
      <w:pPr>
        <w:pStyle w:val="a5"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 w:rsidRPr="00224FCD">
        <w:rPr>
          <w:sz w:val="28"/>
          <w:szCs w:val="28"/>
        </w:rPr>
        <w:t xml:space="preserve">Внести в </w:t>
      </w:r>
      <w:r w:rsidR="00704A40" w:rsidRPr="00224FCD">
        <w:rPr>
          <w:sz w:val="28"/>
          <w:szCs w:val="28"/>
        </w:rPr>
        <w:t xml:space="preserve">приложение к </w:t>
      </w:r>
      <w:r w:rsidRPr="00224FCD">
        <w:rPr>
          <w:sz w:val="28"/>
          <w:szCs w:val="28"/>
        </w:rPr>
        <w:t>распоряжени</w:t>
      </w:r>
      <w:r w:rsidR="00704A40" w:rsidRPr="00224FCD">
        <w:rPr>
          <w:sz w:val="28"/>
          <w:szCs w:val="28"/>
        </w:rPr>
        <w:t>ю</w:t>
      </w:r>
      <w:r w:rsidRPr="00224FCD">
        <w:rPr>
          <w:sz w:val="28"/>
          <w:szCs w:val="28"/>
        </w:rPr>
        <w:t xml:space="preserve"> администрации Егорье</w:t>
      </w:r>
      <w:r w:rsidR="005B4A21" w:rsidRPr="00224FCD">
        <w:rPr>
          <w:sz w:val="28"/>
          <w:szCs w:val="28"/>
        </w:rPr>
        <w:t>в</w:t>
      </w:r>
      <w:r w:rsidR="009E2CB4" w:rsidRPr="00224FCD">
        <w:rPr>
          <w:sz w:val="28"/>
          <w:szCs w:val="28"/>
        </w:rPr>
        <w:t xml:space="preserve">ского </w:t>
      </w:r>
      <w:r w:rsidRPr="00224FCD">
        <w:rPr>
          <w:sz w:val="28"/>
          <w:szCs w:val="28"/>
        </w:rPr>
        <w:t>ра</w:t>
      </w:r>
      <w:r w:rsidR="0021039F">
        <w:rPr>
          <w:sz w:val="28"/>
          <w:szCs w:val="28"/>
        </w:rPr>
        <w:t>й</w:t>
      </w:r>
      <w:r w:rsidRPr="00224FCD">
        <w:rPr>
          <w:sz w:val="28"/>
          <w:szCs w:val="28"/>
        </w:rPr>
        <w:t xml:space="preserve">она Алтайского края от </w:t>
      </w:r>
      <w:r w:rsidR="00E630AC" w:rsidRPr="00224FCD">
        <w:rPr>
          <w:sz w:val="28"/>
          <w:szCs w:val="28"/>
        </w:rPr>
        <w:t>29.03.2024 года № 50</w:t>
      </w:r>
      <w:r w:rsidR="00B129E6" w:rsidRPr="00224FCD">
        <w:rPr>
          <w:sz w:val="28"/>
          <w:szCs w:val="28"/>
        </w:rPr>
        <w:t>-</w:t>
      </w:r>
      <w:r w:rsidRPr="00224FCD">
        <w:rPr>
          <w:sz w:val="28"/>
          <w:szCs w:val="28"/>
        </w:rPr>
        <w:t>р следующие изменения:</w:t>
      </w:r>
    </w:p>
    <w:p w:rsidR="00224FCD" w:rsidRPr="00224FCD" w:rsidRDefault="00224FCD" w:rsidP="00224FCD">
      <w:pPr>
        <w:tabs>
          <w:tab w:val="left" w:pos="0"/>
          <w:tab w:val="left" w:pos="284"/>
          <w:tab w:val="left" w:pos="567"/>
          <w:tab w:val="left" w:pos="1134"/>
        </w:tabs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1.1. Строки 43,</w:t>
      </w:r>
      <w:r w:rsidR="008200DC">
        <w:rPr>
          <w:sz w:val="28"/>
          <w:szCs w:val="28"/>
        </w:rPr>
        <w:t xml:space="preserve"> </w:t>
      </w:r>
      <w:r>
        <w:rPr>
          <w:sz w:val="28"/>
          <w:szCs w:val="28"/>
        </w:rPr>
        <w:t>44  исключить, изменив нумерацию последующих строк.</w:t>
      </w:r>
    </w:p>
    <w:p w:rsidR="007D2BDD" w:rsidRPr="001C5653" w:rsidRDefault="00224FCD" w:rsidP="0041606D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BD016E">
        <w:rPr>
          <w:sz w:val="28"/>
          <w:szCs w:val="28"/>
        </w:rPr>
        <w:t>. 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замещение вакантных должностей муниципальной службы в администрации Егорьевского района Алтайского края на период 20</w:t>
      </w:r>
      <w:r w:rsidR="00E630AC">
        <w:rPr>
          <w:sz w:val="28"/>
          <w:szCs w:val="28"/>
        </w:rPr>
        <w:t>24-2026</w:t>
      </w:r>
      <w:r w:rsidR="007D2BDD" w:rsidRPr="001C5653">
        <w:rPr>
          <w:sz w:val="28"/>
          <w:szCs w:val="28"/>
        </w:rPr>
        <w:t xml:space="preserve"> г.г.» допол</w:t>
      </w:r>
      <w:r w:rsidR="0013367F">
        <w:rPr>
          <w:sz w:val="28"/>
          <w:szCs w:val="28"/>
        </w:rPr>
        <w:t>нить строками</w:t>
      </w:r>
      <w:r w:rsidR="007D2BDD" w:rsidRPr="001C5653">
        <w:rPr>
          <w:sz w:val="28"/>
          <w:szCs w:val="28"/>
        </w:rPr>
        <w:t xml:space="preserve"> сл</w:t>
      </w:r>
      <w:r w:rsidR="007D2BDD" w:rsidRPr="001C5653">
        <w:rPr>
          <w:sz w:val="28"/>
          <w:szCs w:val="28"/>
        </w:rPr>
        <w:t>е</w:t>
      </w:r>
      <w:r w:rsidR="007D2BDD" w:rsidRPr="001C5653">
        <w:rPr>
          <w:sz w:val="28"/>
          <w:szCs w:val="28"/>
        </w:rPr>
        <w:t>дующего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20"/>
        <w:gridCol w:w="1440"/>
        <w:gridCol w:w="1062"/>
        <w:gridCol w:w="993"/>
        <w:gridCol w:w="1275"/>
        <w:gridCol w:w="1701"/>
        <w:gridCol w:w="993"/>
        <w:gridCol w:w="850"/>
        <w:gridCol w:w="567"/>
      </w:tblGrid>
      <w:tr w:rsidR="00005780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13367F">
              <w:rPr>
                <w:b w:val="0"/>
                <w:bCs w:val="0"/>
                <w:sz w:val="18"/>
                <w:szCs w:val="18"/>
              </w:rPr>
              <w:t>43</w:t>
            </w:r>
          </w:p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13367F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13367F" w:rsidP="00F5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</w:t>
            </w:r>
            <w:r w:rsidR="002D3E62">
              <w:rPr>
                <w:sz w:val="20"/>
                <w:szCs w:val="20"/>
              </w:rPr>
              <w:t xml:space="preserve">ститель </w:t>
            </w:r>
            <w:r w:rsidR="00F55E6C">
              <w:rPr>
                <w:sz w:val="20"/>
                <w:szCs w:val="20"/>
              </w:rPr>
              <w:t>начальника управления делами адм</w:t>
            </w:r>
            <w:r w:rsidR="00F55E6C">
              <w:rPr>
                <w:sz w:val="20"/>
                <w:szCs w:val="20"/>
              </w:rPr>
              <w:t>и</w:t>
            </w:r>
            <w:r w:rsidR="00F55E6C">
              <w:rPr>
                <w:sz w:val="20"/>
                <w:szCs w:val="20"/>
              </w:rPr>
              <w:t>нистрации района, н</w:t>
            </w:r>
            <w:r w:rsidR="00F55E6C">
              <w:rPr>
                <w:sz w:val="20"/>
                <w:szCs w:val="20"/>
              </w:rPr>
              <w:t>а</w:t>
            </w:r>
            <w:r w:rsidR="00F55E6C">
              <w:rPr>
                <w:sz w:val="20"/>
                <w:szCs w:val="20"/>
              </w:rPr>
              <w:t>чальник отд</w:t>
            </w:r>
            <w:r w:rsidR="00F55E6C">
              <w:rPr>
                <w:sz w:val="20"/>
                <w:szCs w:val="20"/>
              </w:rPr>
              <w:t>е</w:t>
            </w:r>
            <w:r w:rsidR="00F55E6C">
              <w:rPr>
                <w:sz w:val="20"/>
                <w:szCs w:val="20"/>
              </w:rPr>
              <w:t xml:space="preserve">ла </w:t>
            </w:r>
            <w:r w:rsidR="00055B3F">
              <w:rPr>
                <w:sz w:val="20"/>
                <w:szCs w:val="20"/>
              </w:rPr>
              <w:t xml:space="preserve">по </w:t>
            </w:r>
            <w:r w:rsidR="00F55E6C">
              <w:rPr>
                <w:sz w:val="20"/>
                <w:szCs w:val="20"/>
              </w:rPr>
              <w:t>инфо</w:t>
            </w:r>
            <w:r w:rsidR="00F55E6C">
              <w:rPr>
                <w:sz w:val="20"/>
                <w:szCs w:val="20"/>
              </w:rPr>
              <w:t>р</w:t>
            </w:r>
            <w:r w:rsidR="00F55E6C">
              <w:rPr>
                <w:sz w:val="20"/>
                <w:szCs w:val="20"/>
              </w:rPr>
              <w:t>матизации и электронному документ</w:t>
            </w:r>
            <w:r w:rsidR="00F55E6C">
              <w:rPr>
                <w:sz w:val="20"/>
                <w:szCs w:val="20"/>
              </w:rPr>
              <w:t>о</w:t>
            </w:r>
            <w:r w:rsidR="00F55E6C">
              <w:rPr>
                <w:sz w:val="20"/>
                <w:szCs w:val="20"/>
              </w:rPr>
              <w:t>обороту управления делами адм</w:t>
            </w:r>
            <w:r w:rsidR="00F55E6C">
              <w:rPr>
                <w:sz w:val="20"/>
                <w:szCs w:val="20"/>
              </w:rPr>
              <w:t>и</w:t>
            </w:r>
            <w:r w:rsidR="00F55E6C">
              <w:rPr>
                <w:sz w:val="20"/>
                <w:szCs w:val="20"/>
              </w:rPr>
              <w:t>нистрации района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F55E6C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Бурба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Александр Леонидович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F55E6C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25.11.1982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24BD7" w:rsidRDefault="00F55E6C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Временно нераб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тающий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4F1624" w:rsidP="004F1624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Би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й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ский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педагог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ческий госуда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ственный ун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верситет имени В.М. Шукшина, 2004, квалиф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кация – учитель русского языка и литературы по специальности «филология»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9" w:rsidRPr="00996E49" w:rsidRDefault="00E640F9" w:rsidP="006E6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8200DC" w:rsidP="00503E9B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лет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13367F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13367F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13367F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F55E6C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арх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тектуры и градостро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министрации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F55E6C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Первов Алексей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F55E6C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16.07.1987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Pr="00024BD7" w:rsidRDefault="00F55E6C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Временно нераб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тающий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723891" w:rsidP="00503E9B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Бакалавр, ФГБОУВО </w:t>
            </w:r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>«Российская академия наро</w:t>
            </w:r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>д</w:t>
            </w:r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>ного хозяйства и государственной службы при Президенте Ро</w:t>
            </w:r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>с</w:t>
            </w:r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>сийской Федер</w:t>
            </w:r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ции </w:t>
            </w:r>
            <w:proofErr w:type="gramStart"/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>г</w:t>
            </w:r>
            <w:proofErr w:type="gramEnd"/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>. Москва</w:t>
            </w:r>
            <w:r w:rsidR="008200DC">
              <w:rPr>
                <w:rFonts w:eastAsia="DejaVu Sans Condensed"/>
                <w:b w:val="0"/>
                <w:bCs w:val="0"/>
                <w:sz w:val="20"/>
                <w:szCs w:val="20"/>
              </w:rPr>
              <w:t>»</w:t>
            </w:r>
            <w:r w:rsidR="00503E9B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, 2016, </w:t>
            </w:r>
            <w:r w:rsidR="003F0320">
              <w:rPr>
                <w:rFonts w:eastAsia="DejaVu Sans Condensed"/>
                <w:b w:val="0"/>
                <w:bCs w:val="0"/>
                <w:sz w:val="20"/>
                <w:szCs w:val="20"/>
              </w:rPr>
              <w:t>квалиф</w:t>
            </w:r>
            <w:r w:rsidR="003F0320"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 w:rsidR="003F0320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кация -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бакалавр</w:t>
            </w:r>
            <w:r w:rsidR="003F0320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по направлению подготовки - юриспруденция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13367F" w:rsidP="009A5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8" w:rsidRPr="00996E49" w:rsidRDefault="008200DC" w:rsidP="00503E9B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 года 2 м</w:t>
            </w:r>
            <w:r>
              <w:rPr>
                <w:b w:val="0"/>
                <w:bCs w:val="0"/>
                <w:sz w:val="20"/>
                <w:szCs w:val="20"/>
              </w:rPr>
              <w:t>е</w:t>
            </w:r>
            <w:r>
              <w:rPr>
                <w:b w:val="0"/>
                <w:bCs w:val="0"/>
                <w:sz w:val="20"/>
                <w:szCs w:val="20"/>
              </w:rPr>
              <w:t xml:space="preserve">сяца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Pr="00904BD0" w:rsidRDefault="0013367F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F55E6C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CD" w:rsidRDefault="00224FCD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F55E6C" w:rsidRPr="00224FCD" w:rsidRDefault="00224FCD" w:rsidP="00224FCD">
            <w:pPr>
              <w:rPr>
                <w:sz w:val="20"/>
                <w:szCs w:val="20"/>
              </w:rPr>
            </w:pPr>
            <w:r w:rsidRPr="00224FCD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Default="00F55E6C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Default="00F55E6C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заведующего архивным отделом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министрации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Default="00F55E6C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Пупышева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Лариса Владим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Default="00C92DDA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16.02.1981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Default="00F55E6C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Временно нераб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тающая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Default="00E15D12" w:rsidP="003F0320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Высшее, Яку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ский государс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венный униве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ситет имени М.К. </w:t>
            </w: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Аммосова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, 2003, квалиф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кация филолог, преподаватель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lastRenderedPageBreak/>
              <w:t>по специальн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сти «филология»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Default="00F55E6C" w:rsidP="009A5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Default="008200DC" w:rsidP="008200DC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 лет 7 м</w:t>
            </w:r>
            <w:r>
              <w:rPr>
                <w:b w:val="0"/>
                <w:bCs w:val="0"/>
                <w:sz w:val="20"/>
                <w:szCs w:val="20"/>
              </w:rPr>
              <w:t>е</w:t>
            </w:r>
            <w:r>
              <w:rPr>
                <w:b w:val="0"/>
                <w:bCs w:val="0"/>
                <w:sz w:val="20"/>
                <w:szCs w:val="20"/>
              </w:rPr>
              <w:t xml:space="preserve">сяцев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6C" w:rsidRPr="00904BD0" w:rsidRDefault="00F55E6C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EF5842" w:rsidP="00254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411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="00254D7E"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4D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612FC"/>
    <w:multiLevelType w:val="hybridMultilevel"/>
    <w:tmpl w:val="E0B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361F"/>
    <w:multiLevelType w:val="hybridMultilevel"/>
    <w:tmpl w:val="676646B2"/>
    <w:lvl w:ilvl="0" w:tplc="3B709D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33C5"/>
    <w:multiLevelType w:val="hybridMultilevel"/>
    <w:tmpl w:val="2CF62F50"/>
    <w:lvl w:ilvl="0" w:tplc="A76EC3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C55A2"/>
    <w:multiLevelType w:val="hybridMultilevel"/>
    <w:tmpl w:val="B222520C"/>
    <w:lvl w:ilvl="0" w:tplc="94B67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0EC1"/>
    <w:rsid w:val="00005780"/>
    <w:rsid w:val="000125C3"/>
    <w:rsid w:val="00021224"/>
    <w:rsid w:val="00021B24"/>
    <w:rsid w:val="00024BD7"/>
    <w:rsid w:val="00025FC8"/>
    <w:rsid w:val="00031321"/>
    <w:rsid w:val="000336AE"/>
    <w:rsid w:val="00047505"/>
    <w:rsid w:val="00051321"/>
    <w:rsid w:val="00055B3F"/>
    <w:rsid w:val="00071F64"/>
    <w:rsid w:val="00086892"/>
    <w:rsid w:val="00090630"/>
    <w:rsid w:val="00090CC9"/>
    <w:rsid w:val="00096991"/>
    <w:rsid w:val="000D2EEC"/>
    <w:rsid w:val="000E0F9F"/>
    <w:rsid w:val="000E197C"/>
    <w:rsid w:val="000E2F3F"/>
    <w:rsid w:val="000E5841"/>
    <w:rsid w:val="000F0616"/>
    <w:rsid w:val="0011698D"/>
    <w:rsid w:val="00131DC4"/>
    <w:rsid w:val="0013367F"/>
    <w:rsid w:val="001363FD"/>
    <w:rsid w:val="00140822"/>
    <w:rsid w:val="00142848"/>
    <w:rsid w:val="00150E65"/>
    <w:rsid w:val="00151525"/>
    <w:rsid w:val="00152CBB"/>
    <w:rsid w:val="00160374"/>
    <w:rsid w:val="001644C6"/>
    <w:rsid w:val="001809C6"/>
    <w:rsid w:val="001867C4"/>
    <w:rsid w:val="00193365"/>
    <w:rsid w:val="00193D2A"/>
    <w:rsid w:val="001A1C06"/>
    <w:rsid w:val="001A400E"/>
    <w:rsid w:val="001A67B3"/>
    <w:rsid w:val="001B041E"/>
    <w:rsid w:val="001B1234"/>
    <w:rsid w:val="001B288B"/>
    <w:rsid w:val="001B79D9"/>
    <w:rsid w:val="001C1616"/>
    <w:rsid w:val="001C5653"/>
    <w:rsid w:val="001C7EBE"/>
    <w:rsid w:val="001E0691"/>
    <w:rsid w:val="001F34BD"/>
    <w:rsid w:val="001F4F14"/>
    <w:rsid w:val="00204A1D"/>
    <w:rsid w:val="00207BB9"/>
    <w:rsid w:val="0021039F"/>
    <w:rsid w:val="00224FCD"/>
    <w:rsid w:val="00235BB8"/>
    <w:rsid w:val="002377DE"/>
    <w:rsid w:val="00241386"/>
    <w:rsid w:val="002475E4"/>
    <w:rsid w:val="00251E7A"/>
    <w:rsid w:val="00254D7E"/>
    <w:rsid w:val="00272004"/>
    <w:rsid w:val="002762F0"/>
    <w:rsid w:val="002778CD"/>
    <w:rsid w:val="002A09D1"/>
    <w:rsid w:val="002A5C74"/>
    <w:rsid w:val="002B3FB9"/>
    <w:rsid w:val="002D0F9C"/>
    <w:rsid w:val="002D3E62"/>
    <w:rsid w:val="002D63B6"/>
    <w:rsid w:val="002D6F18"/>
    <w:rsid w:val="002E017A"/>
    <w:rsid w:val="002F3DCF"/>
    <w:rsid w:val="002F6FA6"/>
    <w:rsid w:val="003025D2"/>
    <w:rsid w:val="00304807"/>
    <w:rsid w:val="00304D44"/>
    <w:rsid w:val="0030630B"/>
    <w:rsid w:val="003103F7"/>
    <w:rsid w:val="00341038"/>
    <w:rsid w:val="00354543"/>
    <w:rsid w:val="00354574"/>
    <w:rsid w:val="00354896"/>
    <w:rsid w:val="00355D6E"/>
    <w:rsid w:val="0036285C"/>
    <w:rsid w:val="003656AD"/>
    <w:rsid w:val="00372E44"/>
    <w:rsid w:val="0038196E"/>
    <w:rsid w:val="003843DA"/>
    <w:rsid w:val="00385460"/>
    <w:rsid w:val="0038793C"/>
    <w:rsid w:val="00394E61"/>
    <w:rsid w:val="00397AFF"/>
    <w:rsid w:val="003A6DFE"/>
    <w:rsid w:val="003A7BE7"/>
    <w:rsid w:val="003C349A"/>
    <w:rsid w:val="003D75FB"/>
    <w:rsid w:val="003F0320"/>
    <w:rsid w:val="003F7FEE"/>
    <w:rsid w:val="00401FFE"/>
    <w:rsid w:val="00402EC7"/>
    <w:rsid w:val="00410A83"/>
    <w:rsid w:val="0041606D"/>
    <w:rsid w:val="00416340"/>
    <w:rsid w:val="004354A7"/>
    <w:rsid w:val="00440A76"/>
    <w:rsid w:val="00441C32"/>
    <w:rsid w:val="00443A96"/>
    <w:rsid w:val="004554C7"/>
    <w:rsid w:val="00476AC4"/>
    <w:rsid w:val="00484F45"/>
    <w:rsid w:val="00491ADA"/>
    <w:rsid w:val="004B07A4"/>
    <w:rsid w:val="004B0B90"/>
    <w:rsid w:val="004B0CCB"/>
    <w:rsid w:val="004B2AB3"/>
    <w:rsid w:val="004B675F"/>
    <w:rsid w:val="004C35CF"/>
    <w:rsid w:val="004D0F31"/>
    <w:rsid w:val="004D21BC"/>
    <w:rsid w:val="004D46D4"/>
    <w:rsid w:val="004E182E"/>
    <w:rsid w:val="004E3C7C"/>
    <w:rsid w:val="004F1624"/>
    <w:rsid w:val="00503E9B"/>
    <w:rsid w:val="00510929"/>
    <w:rsid w:val="0051508A"/>
    <w:rsid w:val="00517367"/>
    <w:rsid w:val="00543C88"/>
    <w:rsid w:val="0055367A"/>
    <w:rsid w:val="00554997"/>
    <w:rsid w:val="00555203"/>
    <w:rsid w:val="00571BA2"/>
    <w:rsid w:val="00572008"/>
    <w:rsid w:val="005722F6"/>
    <w:rsid w:val="005757E1"/>
    <w:rsid w:val="00580E62"/>
    <w:rsid w:val="005870B7"/>
    <w:rsid w:val="005B30C2"/>
    <w:rsid w:val="005B4A21"/>
    <w:rsid w:val="005C0F7D"/>
    <w:rsid w:val="005C18BC"/>
    <w:rsid w:val="005C2B14"/>
    <w:rsid w:val="005F34C6"/>
    <w:rsid w:val="005F65ED"/>
    <w:rsid w:val="006043D6"/>
    <w:rsid w:val="0060555B"/>
    <w:rsid w:val="00605E5C"/>
    <w:rsid w:val="00614B17"/>
    <w:rsid w:val="00645D23"/>
    <w:rsid w:val="006578C7"/>
    <w:rsid w:val="006679CE"/>
    <w:rsid w:val="0067038F"/>
    <w:rsid w:val="0067278C"/>
    <w:rsid w:val="00676409"/>
    <w:rsid w:val="006900CA"/>
    <w:rsid w:val="00693281"/>
    <w:rsid w:val="0069697A"/>
    <w:rsid w:val="006C4A0C"/>
    <w:rsid w:val="006C67FF"/>
    <w:rsid w:val="006D2082"/>
    <w:rsid w:val="006E2C2F"/>
    <w:rsid w:val="006E5E45"/>
    <w:rsid w:val="006E6F68"/>
    <w:rsid w:val="006E731A"/>
    <w:rsid w:val="006F538B"/>
    <w:rsid w:val="00704223"/>
    <w:rsid w:val="00704A40"/>
    <w:rsid w:val="00723891"/>
    <w:rsid w:val="00732AD6"/>
    <w:rsid w:val="00740D33"/>
    <w:rsid w:val="00741F8C"/>
    <w:rsid w:val="00755153"/>
    <w:rsid w:val="007614CC"/>
    <w:rsid w:val="007637E1"/>
    <w:rsid w:val="00774112"/>
    <w:rsid w:val="0078515A"/>
    <w:rsid w:val="00795FE9"/>
    <w:rsid w:val="0079623F"/>
    <w:rsid w:val="007A069A"/>
    <w:rsid w:val="007B4518"/>
    <w:rsid w:val="007D2BDD"/>
    <w:rsid w:val="00802E3C"/>
    <w:rsid w:val="0080505F"/>
    <w:rsid w:val="00805471"/>
    <w:rsid w:val="00805EB2"/>
    <w:rsid w:val="00807628"/>
    <w:rsid w:val="008200DC"/>
    <w:rsid w:val="00823317"/>
    <w:rsid w:val="008248A9"/>
    <w:rsid w:val="00851957"/>
    <w:rsid w:val="00857F3E"/>
    <w:rsid w:val="0086036A"/>
    <w:rsid w:val="00862083"/>
    <w:rsid w:val="008672C0"/>
    <w:rsid w:val="00867EA6"/>
    <w:rsid w:val="00875E06"/>
    <w:rsid w:val="00882F12"/>
    <w:rsid w:val="008A3344"/>
    <w:rsid w:val="008C4057"/>
    <w:rsid w:val="008C71C5"/>
    <w:rsid w:val="008D113F"/>
    <w:rsid w:val="008F4239"/>
    <w:rsid w:val="008F64E8"/>
    <w:rsid w:val="008F6C53"/>
    <w:rsid w:val="009028AB"/>
    <w:rsid w:val="00904FC4"/>
    <w:rsid w:val="00921905"/>
    <w:rsid w:val="00934632"/>
    <w:rsid w:val="00960876"/>
    <w:rsid w:val="009704BD"/>
    <w:rsid w:val="009724CC"/>
    <w:rsid w:val="00974AE4"/>
    <w:rsid w:val="00996E49"/>
    <w:rsid w:val="009A56B1"/>
    <w:rsid w:val="009B3CC8"/>
    <w:rsid w:val="009C365F"/>
    <w:rsid w:val="009C6638"/>
    <w:rsid w:val="009D7948"/>
    <w:rsid w:val="009E2CB4"/>
    <w:rsid w:val="009E5542"/>
    <w:rsid w:val="009F2FF2"/>
    <w:rsid w:val="00A02ABC"/>
    <w:rsid w:val="00A05A3B"/>
    <w:rsid w:val="00A063BC"/>
    <w:rsid w:val="00A306E2"/>
    <w:rsid w:val="00A34BF3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AC0BA4"/>
    <w:rsid w:val="00AD09E3"/>
    <w:rsid w:val="00AD1187"/>
    <w:rsid w:val="00AD5121"/>
    <w:rsid w:val="00B129E6"/>
    <w:rsid w:val="00B241E1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B4321"/>
    <w:rsid w:val="00BD016E"/>
    <w:rsid w:val="00BD1189"/>
    <w:rsid w:val="00BE001F"/>
    <w:rsid w:val="00BE0EC1"/>
    <w:rsid w:val="00BE3F9D"/>
    <w:rsid w:val="00BF089E"/>
    <w:rsid w:val="00BF19F6"/>
    <w:rsid w:val="00C3495F"/>
    <w:rsid w:val="00C453A8"/>
    <w:rsid w:val="00C47CC8"/>
    <w:rsid w:val="00C61444"/>
    <w:rsid w:val="00C62939"/>
    <w:rsid w:val="00C710BA"/>
    <w:rsid w:val="00C729AE"/>
    <w:rsid w:val="00C72D83"/>
    <w:rsid w:val="00C907A3"/>
    <w:rsid w:val="00C92DDA"/>
    <w:rsid w:val="00CA6160"/>
    <w:rsid w:val="00CB6416"/>
    <w:rsid w:val="00CE3397"/>
    <w:rsid w:val="00CE5F2D"/>
    <w:rsid w:val="00CF482C"/>
    <w:rsid w:val="00D03634"/>
    <w:rsid w:val="00D10B53"/>
    <w:rsid w:val="00D43FAC"/>
    <w:rsid w:val="00D51C92"/>
    <w:rsid w:val="00D60871"/>
    <w:rsid w:val="00D63541"/>
    <w:rsid w:val="00D635B2"/>
    <w:rsid w:val="00D671C6"/>
    <w:rsid w:val="00D73921"/>
    <w:rsid w:val="00D777FC"/>
    <w:rsid w:val="00D813F5"/>
    <w:rsid w:val="00D9676A"/>
    <w:rsid w:val="00DA0B24"/>
    <w:rsid w:val="00DB216C"/>
    <w:rsid w:val="00DB7020"/>
    <w:rsid w:val="00DC289F"/>
    <w:rsid w:val="00DF3742"/>
    <w:rsid w:val="00E022F1"/>
    <w:rsid w:val="00E06CD7"/>
    <w:rsid w:val="00E15D12"/>
    <w:rsid w:val="00E359F0"/>
    <w:rsid w:val="00E43B2A"/>
    <w:rsid w:val="00E51817"/>
    <w:rsid w:val="00E630AC"/>
    <w:rsid w:val="00E640F9"/>
    <w:rsid w:val="00E65628"/>
    <w:rsid w:val="00E675D9"/>
    <w:rsid w:val="00E83B19"/>
    <w:rsid w:val="00E95A40"/>
    <w:rsid w:val="00E962BF"/>
    <w:rsid w:val="00EB3B42"/>
    <w:rsid w:val="00EB7C1D"/>
    <w:rsid w:val="00EC7BB6"/>
    <w:rsid w:val="00ED17DE"/>
    <w:rsid w:val="00EE1237"/>
    <w:rsid w:val="00EE237F"/>
    <w:rsid w:val="00EE4CF2"/>
    <w:rsid w:val="00EF5842"/>
    <w:rsid w:val="00EF626C"/>
    <w:rsid w:val="00F0784C"/>
    <w:rsid w:val="00F10A5B"/>
    <w:rsid w:val="00F17A2D"/>
    <w:rsid w:val="00F26BA4"/>
    <w:rsid w:val="00F340A4"/>
    <w:rsid w:val="00F55E6C"/>
    <w:rsid w:val="00F80A08"/>
    <w:rsid w:val="00F80DBF"/>
    <w:rsid w:val="00F859A9"/>
    <w:rsid w:val="00F93743"/>
    <w:rsid w:val="00F9567B"/>
    <w:rsid w:val="00FB44E8"/>
    <w:rsid w:val="00FD6AF0"/>
    <w:rsid w:val="00FF4AB4"/>
    <w:rsid w:val="00FF64EE"/>
    <w:rsid w:val="00FF6551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User</cp:lastModifiedBy>
  <cp:revision>81</cp:revision>
  <cp:lastPrinted>2025-01-31T09:55:00Z</cp:lastPrinted>
  <dcterms:created xsi:type="dcterms:W3CDTF">2023-10-16T09:51:00Z</dcterms:created>
  <dcterms:modified xsi:type="dcterms:W3CDTF">2025-02-04T05:26:00Z</dcterms:modified>
</cp:coreProperties>
</file>