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DAB" w:rsidRDefault="00421DAB" w:rsidP="00421DA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1DAB" w:rsidRDefault="00421DAB" w:rsidP="00F53C12">
      <w:pPr>
        <w:rPr>
          <w:rFonts w:ascii="Times New Roman" w:hAnsi="Times New Roman" w:cs="Times New Roman"/>
          <w:b/>
          <w:sz w:val="24"/>
          <w:szCs w:val="24"/>
        </w:rPr>
      </w:pPr>
    </w:p>
    <w:p w:rsidR="00421DAB" w:rsidRDefault="00421DAB" w:rsidP="00F53C12">
      <w:pPr>
        <w:rPr>
          <w:rFonts w:ascii="Times New Roman" w:hAnsi="Times New Roman" w:cs="Times New Roman"/>
          <w:b/>
          <w:sz w:val="24"/>
          <w:szCs w:val="24"/>
        </w:rPr>
      </w:pPr>
    </w:p>
    <w:p w:rsidR="00B947F8" w:rsidRDefault="006F7FB1" w:rsidP="00F53C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B6A75">
        <w:rPr>
          <w:rFonts w:ascii="Times New Roman" w:hAnsi="Times New Roman" w:cs="Times New Roman"/>
          <w:b/>
          <w:sz w:val="24"/>
          <w:szCs w:val="24"/>
        </w:rPr>
        <w:t xml:space="preserve">СВОДНЫЙ ГОДОВОЙ </w:t>
      </w:r>
      <w:r w:rsidR="00F53C12" w:rsidRPr="00301A5C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FE78A1">
        <w:rPr>
          <w:rFonts w:ascii="Times New Roman" w:hAnsi="Times New Roman" w:cs="Times New Roman"/>
          <w:b/>
          <w:sz w:val="24"/>
          <w:szCs w:val="24"/>
        </w:rPr>
        <w:t xml:space="preserve"> МЕРОПРИЯТИЙ</w:t>
      </w:r>
      <w:r w:rsidR="004F6577" w:rsidRPr="00301A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4D2C" w:rsidRDefault="005E4D2C" w:rsidP="00B947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ОТДЕЛА ПО КУЛЬТУРЕ, ДЕЛАМ МОЛОДЁЖИ И СПОРТУ ЕГОРЬЕВСКОГО РАЙОНА АЛТАЙСКОГО КРАЯ и подведомственных ему </w:t>
      </w:r>
    </w:p>
    <w:p w:rsidR="00A16673" w:rsidRDefault="00F53C12" w:rsidP="00B947F8">
      <w:pPr>
        <w:rPr>
          <w:rFonts w:ascii="Times New Roman" w:hAnsi="Times New Roman" w:cs="Times New Roman"/>
          <w:b/>
          <w:sz w:val="24"/>
          <w:szCs w:val="24"/>
        </w:rPr>
      </w:pPr>
      <w:r w:rsidRPr="00926730">
        <w:rPr>
          <w:rFonts w:ascii="Times New Roman" w:hAnsi="Times New Roman" w:cs="Times New Roman"/>
          <w:b/>
          <w:sz w:val="24"/>
          <w:szCs w:val="24"/>
        </w:rPr>
        <w:t xml:space="preserve">УЧРЕЖДЕНИЙ </w:t>
      </w:r>
      <w:r w:rsidR="00B947F8" w:rsidRPr="009267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4D2C">
        <w:rPr>
          <w:rFonts w:ascii="Times New Roman" w:hAnsi="Times New Roman" w:cs="Times New Roman"/>
          <w:b/>
          <w:sz w:val="24"/>
          <w:szCs w:val="24"/>
        </w:rPr>
        <w:t>КУЛЬТУРЫ И ДОП</w:t>
      </w:r>
      <w:proofErr w:type="gramStart"/>
      <w:r w:rsidR="005E4D2C">
        <w:rPr>
          <w:rFonts w:ascii="Times New Roman" w:hAnsi="Times New Roman" w:cs="Times New Roman"/>
          <w:b/>
          <w:sz w:val="24"/>
          <w:szCs w:val="24"/>
        </w:rPr>
        <w:t>.О</w:t>
      </w:r>
      <w:proofErr w:type="gramEnd"/>
      <w:r w:rsidR="005E4D2C">
        <w:rPr>
          <w:rFonts w:ascii="Times New Roman" w:hAnsi="Times New Roman" w:cs="Times New Roman"/>
          <w:b/>
          <w:sz w:val="24"/>
          <w:szCs w:val="24"/>
        </w:rPr>
        <w:t>БРАЗОВАНИЯ,</w:t>
      </w:r>
    </w:p>
    <w:p w:rsidR="00A16673" w:rsidRPr="0023157C" w:rsidRDefault="00A16673" w:rsidP="00B947F8">
      <w:pPr>
        <w:rPr>
          <w:rFonts w:ascii="Times New Roman" w:hAnsi="Times New Roman" w:cs="Times New Roman"/>
          <w:b/>
          <w:sz w:val="28"/>
          <w:szCs w:val="28"/>
        </w:rPr>
      </w:pPr>
      <w:r w:rsidRPr="0023157C">
        <w:rPr>
          <w:rFonts w:ascii="Times New Roman" w:hAnsi="Times New Roman" w:cs="Times New Roman"/>
          <w:b/>
          <w:sz w:val="28"/>
          <w:szCs w:val="28"/>
        </w:rPr>
        <w:t>посвященных 80-летию Победы в Великой Отечественной войне</w:t>
      </w:r>
      <w:r w:rsidR="004B78C8" w:rsidRPr="002315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3C12" w:rsidRDefault="0023157C" w:rsidP="00B947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670F1" w:rsidRPr="0023157C">
        <w:rPr>
          <w:rFonts w:ascii="Times New Roman" w:hAnsi="Times New Roman" w:cs="Times New Roman"/>
          <w:b/>
          <w:sz w:val="28"/>
          <w:szCs w:val="28"/>
        </w:rPr>
        <w:t>2025</w:t>
      </w:r>
      <w:r w:rsidR="00FE26F8" w:rsidRPr="002315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673" w:rsidRPr="0023157C">
        <w:rPr>
          <w:rFonts w:ascii="Times New Roman" w:hAnsi="Times New Roman" w:cs="Times New Roman"/>
          <w:b/>
          <w:sz w:val="28"/>
          <w:szCs w:val="28"/>
        </w:rPr>
        <w:t>г.</w:t>
      </w:r>
    </w:p>
    <w:p w:rsidR="0023157C" w:rsidRDefault="0023157C" w:rsidP="00B947F8">
      <w:pPr>
        <w:rPr>
          <w:rFonts w:ascii="Times New Roman" w:hAnsi="Times New Roman" w:cs="Times New Roman"/>
          <w:b/>
          <w:sz w:val="28"/>
          <w:szCs w:val="28"/>
        </w:rPr>
      </w:pPr>
    </w:p>
    <w:p w:rsidR="0023157C" w:rsidRPr="0023157C" w:rsidRDefault="0023157C" w:rsidP="0023157C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КДУ </w:t>
      </w:r>
      <w:r w:rsidR="009003ED">
        <w:rPr>
          <w:rFonts w:ascii="Times New Roman" w:hAnsi="Times New Roman" w:cs="Times New Roman"/>
          <w:b/>
          <w:sz w:val="28"/>
          <w:szCs w:val="28"/>
        </w:rPr>
        <w:t xml:space="preserve">и библиотеки </w:t>
      </w:r>
      <w:r>
        <w:rPr>
          <w:rFonts w:ascii="Times New Roman" w:hAnsi="Times New Roman" w:cs="Times New Roman"/>
          <w:b/>
          <w:sz w:val="28"/>
          <w:szCs w:val="28"/>
        </w:rPr>
        <w:t>района:</w:t>
      </w:r>
    </w:p>
    <w:p w:rsidR="009003ED" w:rsidRPr="009003ED" w:rsidRDefault="009003ED" w:rsidP="009003E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76"/>
        <w:gridCol w:w="2541"/>
        <w:gridCol w:w="1131"/>
        <w:gridCol w:w="2616"/>
        <w:gridCol w:w="2706"/>
      </w:tblGrid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мероприятий 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70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Урок мужества «Город- герой Ленинград»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с. Первомайское</w:t>
            </w: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ОКР Первомайского сельсовета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Квест – игра «Помним - гордимся» 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с. Новоегорьевское</w:t>
            </w: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МУК «Егорьевский МРКДЦ»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памяти «Подобное не должно повториться»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с. Новоегорьевское</w:t>
            </w: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jc w:val="left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003E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Урок мужества «Ленинград</w:t>
            </w:r>
          </w:p>
          <w:p w:rsidR="009003ED" w:rsidRPr="009003ED" w:rsidRDefault="009003ED" w:rsidP="009003E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сражался и жил»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с. Новоегорьевское</w:t>
            </w: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Всероссийская акция памяти «Блокадный хлеб» 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с. Новоегорьевское</w:t>
            </w:r>
          </w:p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с. Сросты</w:t>
            </w:r>
          </w:p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с. Кругло-Семенцы</w:t>
            </w:r>
          </w:p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с. Малая </w:t>
            </w:r>
            <w:proofErr w:type="spellStart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Шелковка</w:t>
            </w:r>
            <w:proofErr w:type="spellEnd"/>
          </w:p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с. Шубинка</w:t>
            </w: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КДУ района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программа, посвященная Блокаде Ленинграда «900 дней и ночей»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пос. Песчаный Борок</w:t>
            </w: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Песчано-Борковский ДК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Познавательная беседа с подростками и молодежью о блокаде города Ленинграда «В голодной петле»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bCs/>
                <w:sz w:val="24"/>
                <w:szCs w:val="24"/>
              </w:rPr>
              <w:t>с. Сросты</w:t>
            </w: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ОКР </w:t>
            </w:r>
            <w:proofErr w:type="spellStart"/>
            <w:r w:rsidRPr="009003ED">
              <w:rPr>
                <w:rFonts w:ascii="Times New Roman" w:hAnsi="Times New Roman" w:cs="Times New Roman"/>
                <w:bCs/>
                <w:sz w:val="24"/>
                <w:szCs w:val="24"/>
              </w:rPr>
              <w:t>Сростинского</w:t>
            </w:r>
            <w:proofErr w:type="spellEnd"/>
            <w:r w:rsidRPr="009003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Час мужества «Все это было в Ленинграде»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bCs/>
                <w:sz w:val="24"/>
                <w:szCs w:val="24"/>
              </w:rPr>
              <w:t>с. Сросты</w:t>
            </w: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ED">
              <w:rPr>
                <w:rFonts w:ascii="Times New Roman" w:hAnsi="Times New Roman" w:cs="Times New Roman"/>
                <w:bCs/>
                <w:sz w:val="24"/>
                <w:szCs w:val="24"/>
              </w:rPr>
              <w:t>Сростинская</w:t>
            </w:r>
            <w:proofErr w:type="spellEnd"/>
            <w:r w:rsidRPr="009003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сельская библиотека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shd w:val="clear" w:color="auto" w:fill="F2FBFF"/>
              <w:suppressAutoHyphens/>
              <w:spacing w:before="100"/>
              <w:jc w:val="lef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003E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Викторина «Еще раз о Ленинграде»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с. Кругло-Семенцы</w:t>
            </w:r>
          </w:p>
          <w:p w:rsidR="009003ED" w:rsidRPr="009003ED" w:rsidRDefault="009003ED" w:rsidP="009003ED">
            <w:pPr>
              <w:jc w:val="left"/>
            </w:pP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ОКР </w:t>
            </w:r>
            <w:proofErr w:type="spellStart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Кругло-Семенцовского</w:t>
            </w:r>
            <w:proofErr w:type="spellEnd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</w:t>
            </w:r>
            <w:proofErr w:type="spellStart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Кругло-Семенцовская</w:t>
            </w:r>
            <w:proofErr w:type="spellEnd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shd w:val="clear" w:color="auto" w:fill="F2FBFF"/>
              <w:suppressAutoHyphens/>
              <w:spacing w:before="100" w:after="100" w:line="273" w:lineRule="atLeast"/>
              <w:jc w:val="lef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003E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Выставка «По следам великого мужества»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с. Кругло-Семенцы</w:t>
            </w:r>
          </w:p>
          <w:p w:rsidR="009003ED" w:rsidRPr="009003ED" w:rsidRDefault="009003ED" w:rsidP="009003ED">
            <w:pPr>
              <w:jc w:val="left"/>
            </w:pP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ОКР </w:t>
            </w:r>
            <w:proofErr w:type="spellStart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Кругло-Семенцовского</w:t>
            </w:r>
            <w:proofErr w:type="spellEnd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Литературно - музыкальная композиция «Бессмертие»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с. Малая </w:t>
            </w:r>
            <w:proofErr w:type="spellStart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Шелковка</w:t>
            </w:r>
            <w:proofErr w:type="spellEnd"/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Малошелковниковского</w:t>
            </w:r>
            <w:proofErr w:type="spellEnd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Вечер – реквием «Блокадной вечности страница»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с. Малая </w:t>
            </w:r>
            <w:proofErr w:type="spellStart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Шелковка</w:t>
            </w:r>
            <w:proofErr w:type="spellEnd"/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Малошелковниковская</w:t>
            </w:r>
            <w:proofErr w:type="spellEnd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Историко-патриотический час «</w:t>
            </w:r>
            <w:r w:rsidRPr="009003ED">
              <w:rPr>
                <w:rFonts w:ascii="Times New Roman" w:eastAsia="Calibri" w:hAnsi="Times New Roman" w:cs="Times New Roman"/>
                <w:sz w:val="24"/>
                <w:szCs w:val="24"/>
              </w:rPr>
              <w:t>И победили человек и город!</w:t>
            </w:r>
            <w:r w:rsidRPr="009003E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с. Малая </w:t>
            </w:r>
            <w:proofErr w:type="spellStart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Шелковка</w:t>
            </w:r>
            <w:proofErr w:type="spellEnd"/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Малошелковниковская</w:t>
            </w:r>
            <w:proofErr w:type="spellEnd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Час мужества «Страницы</w:t>
            </w:r>
          </w:p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блокадного</w:t>
            </w:r>
          </w:p>
          <w:p w:rsidR="009003ED" w:rsidRPr="009003ED" w:rsidRDefault="009003ED" w:rsidP="009003E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Ленинграда»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с. Лебяжье</w:t>
            </w: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Лебяжинская</w:t>
            </w:r>
            <w:proofErr w:type="spellEnd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Историко-</w:t>
            </w:r>
          </w:p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патриотический</w:t>
            </w:r>
          </w:p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час «Навечно в</w:t>
            </w:r>
          </w:p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</w:p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народной</w:t>
            </w:r>
          </w:p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непокоренный</w:t>
            </w:r>
          </w:p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Ленинград»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с. Титовка</w:t>
            </w: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Титовская сельская библиотека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Экскурс в</w:t>
            </w:r>
          </w:p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историю «Блокадной вечности</w:t>
            </w:r>
          </w:p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страницы»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с. Титовка</w:t>
            </w: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Титовская сельская библиотека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 - музыкальный вечер «У войны не женское лицо»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с. Малая </w:t>
            </w:r>
            <w:proofErr w:type="spellStart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Шелковка</w:t>
            </w:r>
            <w:proofErr w:type="spellEnd"/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Малошелковниковского</w:t>
            </w:r>
            <w:proofErr w:type="spellEnd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03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Час подвига и славы «Пылающий Сталинград» 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</w:pPr>
            <w:r w:rsidRPr="009003ED">
              <w:rPr>
                <w:rFonts w:ascii="Times New Roman" w:hAnsi="Times New Roman" w:cs="Times New Roman"/>
                <w:bCs/>
                <w:sz w:val="24"/>
                <w:szCs w:val="24"/>
              </w:rPr>
              <w:t>с. Сросты</w:t>
            </w: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</w:pPr>
            <w:r w:rsidRPr="009003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ОКР </w:t>
            </w:r>
            <w:proofErr w:type="spellStart"/>
            <w:r w:rsidRPr="009003ED">
              <w:rPr>
                <w:rFonts w:ascii="Times New Roman" w:hAnsi="Times New Roman" w:cs="Times New Roman"/>
                <w:bCs/>
                <w:sz w:val="24"/>
                <w:szCs w:val="24"/>
              </w:rPr>
              <w:t>Сростинского</w:t>
            </w:r>
            <w:proofErr w:type="spellEnd"/>
            <w:r w:rsidRPr="009003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shd w:val="clear" w:color="auto" w:fill="F2FBFF"/>
              <w:spacing w:before="100" w:beforeAutospacing="1" w:after="100" w:afterAutospacing="1" w:line="273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боевой славы «Сталинградская битва»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с. Первомайское</w:t>
            </w: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ОКР Первомайского сельсовета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03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Познавательная программа «День разгрома немецко-фашистских войск в Сталинградской битве»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пос. Песчаный Борок</w:t>
            </w: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bCs/>
                <w:sz w:val="24"/>
                <w:szCs w:val="24"/>
              </w:rPr>
              <w:t>Песчано-Борковский ДК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Фестиваль патриотической песни и художественного слова</w:t>
            </w:r>
            <w:r w:rsidRPr="009003ED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«</w:t>
            </w:r>
            <w:r w:rsidRPr="009003E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Служить России суждено тебе</w:t>
            </w:r>
            <w:r w:rsidRPr="009003E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003E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и мне»</w:t>
            </w:r>
            <w:r w:rsidRPr="009003ED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</w:pPr>
            <w:r w:rsidRPr="009003ED">
              <w:rPr>
                <w:rFonts w:ascii="Times New Roman" w:hAnsi="Times New Roman" w:cs="Times New Roman"/>
                <w:bCs/>
                <w:sz w:val="24"/>
                <w:szCs w:val="24"/>
              </w:rPr>
              <w:t>с. Сросты</w:t>
            </w: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</w:pPr>
            <w:r w:rsidRPr="009003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ОКР </w:t>
            </w:r>
            <w:proofErr w:type="spellStart"/>
            <w:r w:rsidRPr="009003ED">
              <w:rPr>
                <w:rFonts w:ascii="Times New Roman" w:hAnsi="Times New Roman" w:cs="Times New Roman"/>
                <w:bCs/>
                <w:sz w:val="24"/>
                <w:szCs w:val="24"/>
              </w:rPr>
              <w:t>Сростинского</w:t>
            </w:r>
            <w:proofErr w:type="spellEnd"/>
            <w:r w:rsidRPr="009003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shd w:val="clear" w:color="auto" w:fill="F2FBFF"/>
              <w:suppressAutoHyphens/>
              <w:snapToGrid w:val="0"/>
              <w:spacing w:line="273" w:lineRule="atLeast"/>
              <w:jc w:val="lef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003E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Концерт патриотической песни «Доблесть в  сердце, музыка в душе»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snapToGri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с. Кругло-Семенцы</w:t>
            </w:r>
          </w:p>
          <w:p w:rsidR="009003ED" w:rsidRPr="009003ED" w:rsidRDefault="009003ED" w:rsidP="009003ED">
            <w:pPr>
              <w:jc w:val="left"/>
            </w:pP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ОКР </w:t>
            </w:r>
            <w:proofErr w:type="spellStart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Кругло-Семенцовского</w:t>
            </w:r>
            <w:proofErr w:type="spellEnd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9003ED" w:rsidRPr="009003ED" w:rsidTr="00684119">
        <w:trPr>
          <w:trHeight w:val="818"/>
        </w:trPr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shd w:val="clear" w:color="auto" w:fill="F2FBFF"/>
              <w:suppressAutoHyphens/>
              <w:spacing w:line="273" w:lineRule="atLeast"/>
              <w:jc w:val="lef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003E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Час патриотизма «Горжусь тобой солдат России»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с. Кругло-Семенцы</w:t>
            </w:r>
          </w:p>
          <w:p w:rsidR="009003ED" w:rsidRPr="009003ED" w:rsidRDefault="009003ED" w:rsidP="009003ED">
            <w:pPr>
              <w:jc w:val="left"/>
            </w:pP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ОКР </w:t>
            </w:r>
            <w:proofErr w:type="spellStart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Кругло-Семенцовского</w:t>
            </w:r>
            <w:proofErr w:type="spellEnd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</w:t>
            </w:r>
            <w:proofErr w:type="spellStart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Кругло-Семенцовская</w:t>
            </w:r>
            <w:proofErr w:type="spellEnd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shd w:val="clear" w:color="auto" w:fill="F2FBFF"/>
              <w:spacing w:before="100" w:beforeAutospacing="1" w:after="100" w:afterAutospacing="1" w:line="273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Мастер-класс для школьников «Открытка для </w:t>
            </w:r>
            <w:r w:rsidRPr="0090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солдата»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с. Титовка</w:t>
            </w: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ОКР Титовского сельсовета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 «Защитником быть – Родине служить!»</w:t>
            </w: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с. Титовка</w:t>
            </w: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ОКР Титовского сельсовета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shd w:val="clear" w:color="auto" w:fill="F2FBFF"/>
              <w:spacing w:before="100" w:beforeAutospacing="1" w:after="100" w:afterAutospacing="1" w:line="273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Концертная программа «Защитникам Родины посвящается»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с. Лебяжье</w:t>
            </w: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ОКР </w:t>
            </w:r>
            <w:proofErr w:type="spellStart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Лебяжинского</w:t>
            </w:r>
            <w:proofErr w:type="spellEnd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Праздничная программа  «Во славу Отечества»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с. Малая </w:t>
            </w:r>
            <w:proofErr w:type="spellStart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Шелковка</w:t>
            </w:r>
            <w:proofErr w:type="spellEnd"/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Малошелковниковского</w:t>
            </w:r>
            <w:proofErr w:type="spellEnd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Круглый стол «Мы помним о тебе, Сталинград!»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с. Малая </w:t>
            </w:r>
            <w:proofErr w:type="spellStart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Шелковка</w:t>
            </w:r>
            <w:proofErr w:type="spellEnd"/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Малошелковниковская</w:t>
            </w:r>
            <w:proofErr w:type="spellEnd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Открытый журнал «Юность уходила в бой»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с. Малая </w:t>
            </w:r>
            <w:proofErr w:type="spellStart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Шелковка</w:t>
            </w:r>
            <w:proofErr w:type="spellEnd"/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Малошелковниковская</w:t>
            </w:r>
            <w:proofErr w:type="spellEnd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Праздничный концерт, посвященный Дню Защитника Отечества «Солдатом быть, Родине служить»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bCs/>
                <w:sz w:val="24"/>
                <w:szCs w:val="24"/>
              </w:rPr>
              <w:t>с. Шубинка</w:t>
            </w: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ОКР Шубинского сельсовета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 23 февраля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с. Первомайское</w:t>
            </w: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ОКР Первомайского сельсовета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Круглый стол «Герои – пионеры ВОВ»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с. Лебяжье</w:t>
            </w: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ОКР </w:t>
            </w:r>
            <w:proofErr w:type="spellStart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Лебяжинского</w:t>
            </w:r>
            <w:proofErr w:type="spellEnd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shd w:val="clear" w:color="auto" w:fill="F2FBFF"/>
              <w:spacing w:before="100" w:beforeAutospacing="1" w:after="100" w:afterAutospacing="1" w:line="273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занятие «День Защитника Отечества»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пос. Песчаный Борок</w:t>
            </w: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Песчано-Борковский ДК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shd w:val="clear" w:color="auto" w:fill="F2FBFF"/>
              <w:spacing w:before="100" w:beforeAutospacing="1" w:after="100" w:afterAutospacing="1" w:line="273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программа, посвященная Дню защитника Отечества «За нами будущее»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пос. Песчаный Борок</w:t>
            </w: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Песчано-Борковский ДК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shd w:val="clear" w:color="auto" w:fill="F2FBFF"/>
              <w:spacing w:before="100" w:beforeAutospacing="1" w:after="100" w:afterAutospacing="1" w:line="273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Спортивно-игровая программа для школьников «Защитником быть – Родине служить!»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с. Титовка</w:t>
            </w: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ОКР Титовского сельсовета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Праздничный концерт, посвященный дню Защитника Отечества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с. Титовка</w:t>
            </w: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ОКР Титовского сельсовета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Спортивно-развлекательная программа для мужчин «Молодецкие забавы»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с. Титовка</w:t>
            </w: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ОКР Титовского сельсовета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Патриотическая –</w:t>
            </w:r>
          </w:p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викторина «Защитникам</w:t>
            </w:r>
          </w:p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</w:p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посвящается»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с. Титовка</w:t>
            </w: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Титовская сельская библиотека</w:t>
            </w:r>
          </w:p>
        </w:tc>
      </w:tr>
      <w:tr w:rsidR="009003ED" w:rsidRPr="009003ED" w:rsidTr="00684119">
        <w:trPr>
          <w:trHeight w:val="553"/>
        </w:trPr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shd w:val="clear" w:color="auto" w:fill="FFFFFF"/>
              <w:spacing w:after="2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фестиваль патриотической песни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с. Новоегорьевское</w:t>
            </w: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МУК «Егорьевский МРКДЦ»</w:t>
            </w:r>
          </w:p>
        </w:tc>
      </w:tr>
      <w:tr w:rsidR="009003ED" w:rsidRPr="009003ED" w:rsidTr="00684119">
        <w:trPr>
          <w:trHeight w:val="1059"/>
        </w:trPr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shd w:val="clear" w:color="auto" w:fill="FFFFFF"/>
              <w:spacing w:after="2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памяти «Сталинград: 200 дней мужества и стойкости»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с. Новоегорьевское</w:t>
            </w: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</w:t>
            </w:r>
          </w:p>
        </w:tc>
      </w:tr>
      <w:tr w:rsidR="009003ED" w:rsidRPr="009003ED" w:rsidTr="00684119">
        <w:trPr>
          <w:trHeight w:val="347"/>
        </w:trPr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Час мужества «Война прошла по</w:t>
            </w:r>
          </w:p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детским судьбам</w:t>
            </w:r>
          </w:p>
          <w:p w:rsidR="009003ED" w:rsidRPr="009003ED" w:rsidRDefault="009003ED" w:rsidP="009003ED">
            <w:pPr>
              <w:shd w:val="clear" w:color="auto" w:fill="FFFFFF"/>
              <w:spacing w:after="2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грозно...»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с. Новоегорьевское</w:t>
            </w: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3ED" w:rsidRPr="009003ED" w:rsidRDefault="009003ED" w:rsidP="009003ED">
            <w:pPr>
              <w:tabs>
                <w:tab w:val="left" w:pos="551"/>
                <w:tab w:val="center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Тематическая встреча «Женщины в погонах»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с. Первомайское</w:t>
            </w: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ОКР Первомайского сельсовета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мужества «Маленькие герои большой войны»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с. Малая </w:t>
            </w:r>
            <w:proofErr w:type="spellStart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Шелковка</w:t>
            </w:r>
            <w:proofErr w:type="spellEnd"/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Малошелковниковского</w:t>
            </w:r>
            <w:proofErr w:type="spellEnd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Акция «Была весна – весна Победы» (чтение стихов алтайских писателей о войне учениками)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с. Новоегорьевское</w:t>
            </w: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Литературно-</w:t>
            </w:r>
          </w:p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поисковый квест «Солдатский</w:t>
            </w:r>
          </w:p>
          <w:p w:rsidR="009003ED" w:rsidRPr="009003ED" w:rsidRDefault="009003ED" w:rsidP="009003ED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секрет»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с. Новоегорьевское</w:t>
            </w: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  <w:p w:rsidR="009003ED" w:rsidRPr="009003ED" w:rsidRDefault="009003ED" w:rsidP="009003ED">
            <w:pPr>
              <w:tabs>
                <w:tab w:val="left" w:pos="401"/>
                <w:tab w:val="center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Квест – игра «День Победы – праздник всей</w:t>
            </w:r>
          </w:p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страны»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с. Сросты</w:t>
            </w: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Сростинская</w:t>
            </w:r>
            <w:proofErr w:type="spellEnd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widowControl w:val="0"/>
              <w:shd w:val="clear" w:color="auto" w:fill="FFFFFF"/>
              <w:suppressAutoHyphens/>
              <w:snapToGrid w:val="0"/>
              <w:spacing w:after="200" w:line="100" w:lineRule="atLeast"/>
              <w:jc w:val="left"/>
              <w:rPr>
                <w:rFonts w:ascii="Times New Roman" w:hAnsi="Times New Roman" w:cs="Times New Roman"/>
                <w:shd w:val="clear" w:color="auto" w:fill="FFFFFF"/>
                <w:lang w:eastAsia="zh-CN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Вечер памяти «У войны не женское лицо»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snapToGrid w:val="0"/>
              <w:spacing w:after="20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с. Кругло-Семенцы</w:t>
            </w:r>
          </w:p>
          <w:p w:rsidR="009003ED" w:rsidRPr="009003ED" w:rsidRDefault="009003ED" w:rsidP="009003ED">
            <w:pPr>
              <w:widowControl w:val="0"/>
              <w:snapToGrid w:val="0"/>
              <w:jc w:val="left"/>
            </w:pPr>
          </w:p>
        </w:tc>
        <w:tc>
          <w:tcPr>
            <w:tcW w:w="2706" w:type="dxa"/>
          </w:tcPr>
          <w:p w:rsidR="009003ED" w:rsidRPr="009003ED" w:rsidRDefault="009003ED" w:rsidP="009003ED">
            <w:pPr>
              <w:widowControl w:val="0"/>
              <w:snapToGrid w:val="0"/>
              <w:jc w:val="left"/>
            </w:pPr>
            <w:r w:rsidRPr="009003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ОКР </w:t>
            </w:r>
            <w:proofErr w:type="spellStart"/>
            <w:r w:rsidRPr="009003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Кругло-Семенцовского</w:t>
            </w:r>
            <w:proofErr w:type="spellEnd"/>
            <w:r w:rsidRPr="009003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сельсовета, </w:t>
            </w:r>
            <w:proofErr w:type="spellStart"/>
            <w:r w:rsidRPr="009003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Кругло-Семенцовская</w:t>
            </w:r>
            <w:proofErr w:type="spellEnd"/>
            <w:r w:rsidRPr="009003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сельская библиотека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Мастер -класс «Открытка к Дню Победы»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с. Малая </w:t>
            </w:r>
            <w:proofErr w:type="spellStart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Шелковка</w:t>
            </w:r>
            <w:proofErr w:type="spellEnd"/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Малошелковниковского</w:t>
            </w:r>
            <w:proofErr w:type="spellEnd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 вечер для детей  «День победы»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с. Малая </w:t>
            </w:r>
            <w:proofErr w:type="spellStart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Шелковка</w:t>
            </w:r>
            <w:proofErr w:type="spellEnd"/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Малошелковниковского</w:t>
            </w:r>
            <w:proofErr w:type="spellEnd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003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Экологическая акция </w:t>
            </w: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«Память поколений» 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</w:pPr>
            <w:r w:rsidRPr="009003ED">
              <w:rPr>
                <w:rFonts w:ascii="Times New Roman" w:hAnsi="Times New Roman" w:cs="Times New Roman"/>
                <w:bCs/>
                <w:sz w:val="24"/>
                <w:szCs w:val="24"/>
              </w:rPr>
              <w:t>с. Сросты</w:t>
            </w: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</w:pPr>
            <w:r w:rsidRPr="009003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ОКР </w:t>
            </w:r>
            <w:proofErr w:type="spellStart"/>
            <w:r w:rsidRPr="009003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Сростинского</w:t>
            </w:r>
            <w:proofErr w:type="spellEnd"/>
            <w:r w:rsidRPr="009003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сельсовета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Игра – викторина «В сердцах и книгах память о</w:t>
            </w:r>
          </w:p>
          <w:p w:rsidR="009003ED" w:rsidRPr="009003ED" w:rsidRDefault="009003ED" w:rsidP="009003E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войне»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bCs/>
                <w:sz w:val="24"/>
                <w:szCs w:val="24"/>
              </w:rPr>
              <w:t>с. Сросты</w:t>
            </w: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Сростинская</w:t>
            </w:r>
            <w:proofErr w:type="spellEnd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Патриотический</w:t>
            </w:r>
          </w:p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час памяти «День победы</w:t>
            </w:r>
          </w:p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- праздник</w:t>
            </w:r>
          </w:p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всей</w:t>
            </w:r>
          </w:p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странный»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с. Титовка</w:t>
            </w: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Титовская сельская библиотека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Час патриотизма «Сквозь года</w:t>
            </w:r>
          </w:p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звенит Победа»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с. Лебяжье</w:t>
            </w: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Лебяжинская</w:t>
            </w:r>
            <w:proofErr w:type="spellEnd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Конкурс детских рисунков</w:t>
            </w:r>
            <w:r w:rsidRPr="009003E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«</w:t>
            </w:r>
            <w:r w:rsidRPr="009003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Подвиг </w:t>
            </w:r>
            <w:r w:rsidRPr="009003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солдата глазами детей»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апрель-май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</w:pPr>
            <w:r w:rsidRPr="009003ED">
              <w:rPr>
                <w:rFonts w:ascii="Times New Roman" w:hAnsi="Times New Roman" w:cs="Times New Roman"/>
                <w:bCs/>
                <w:sz w:val="24"/>
                <w:szCs w:val="24"/>
              </w:rPr>
              <w:t>с. Сросты</w:t>
            </w:r>
          </w:p>
        </w:tc>
        <w:tc>
          <w:tcPr>
            <w:tcW w:w="2706" w:type="dxa"/>
          </w:tcPr>
          <w:p w:rsidR="009003ED" w:rsidRPr="009003ED" w:rsidRDefault="009003ED" w:rsidP="009003E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ОКР </w:t>
            </w:r>
            <w:proofErr w:type="spellStart"/>
            <w:r w:rsidRPr="009003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Сростинского</w:t>
            </w:r>
            <w:proofErr w:type="spellEnd"/>
            <w:r w:rsidRPr="009003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сельсовета</w:t>
            </w:r>
          </w:p>
        </w:tc>
      </w:tr>
      <w:tr w:rsidR="00F345EE" w:rsidRPr="009003ED" w:rsidTr="00684119">
        <w:tc>
          <w:tcPr>
            <w:tcW w:w="456" w:type="dxa"/>
          </w:tcPr>
          <w:p w:rsidR="00F345EE" w:rsidRPr="009003ED" w:rsidRDefault="00F345EE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595" w:type="dxa"/>
          </w:tcPr>
          <w:p w:rsidR="00F345EE" w:rsidRPr="009003ED" w:rsidRDefault="00F345EE" w:rsidP="009003E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Круглый стол «Важно ли быть патриотом»</w:t>
            </w:r>
          </w:p>
        </w:tc>
        <w:tc>
          <w:tcPr>
            <w:tcW w:w="1132" w:type="dxa"/>
          </w:tcPr>
          <w:p w:rsidR="00F345EE" w:rsidRPr="009003ED" w:rsidRDefault="00F345EE" w:rsidP="009003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681" w:type="dxa"/>
          </w:tcPr>
          <w:p w:rsidR="00F345EE" w:rsidRDefault="00F345EE" w:rsidP="009003E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с.Новоегорьевское</w:t>
            </w:r>
          </w:p>
          <w:p w:rsidR="00F345EE" w:rsidRPr="009003ED" w:rsidRDefault="00F345EE" w:rsidP="009003E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креативное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пространство МАЯК</w:t>
            </w:r>
          </w:p>
        </w:tc>
        <w:tc>
          <w:tcPr>
            <w:tcW w:w="2706" w:type="dxa"/>
          </w:tcPr>
          <w:p w:rsidR="00F345EE" w:rsidRPr="009003ED" w:rsidRDefault="00F345EE" w:rsidP="009003E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МУК «Егорьевский МРКДЦ»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</w:t>
            </w:r>
            <w:r w:rsidR="00C73402">
              <w:rPr>
                <w:rFonts w:ascii="Times New Roman" w:hAnsi="Times New Roman" w:cs="Times New Roman"/>
                <w:sz w:val="24"/>
                <w:szCs w:val="24"/>
              </w:rPr>
              <w:t>День Великой Победы</w:t>
            </w: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2" w:type="dxa"/>
          </w:tcPr>
          <w:p w:rsidR="009003ED" w:rsidRPr="009003ED" w:rsidRDefault="00C73402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с. Первомайское</w:t>
            </w: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ОКР Первомайского сельсовета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Флешмоб «День Победы»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с. Лебяжье</w:t>
            </w: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ОКР </w:t>
            </w:r>
            <w:proofErr w:type="spellStart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Лебяжинского</w:t>
            </w:r>
            <w:proofErr w:type="spellEnd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Конкурс рисунков «День Победы»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с. Первомайское</w:t>
            </w: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ОКР Первомайского сельсовета 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памяти «Что мы знаем о войне»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с. Первомайское</w:t>
            </w: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ОКР Первомайского сельсовета 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Конкурс чтецов «Между миром и войной»</w:t>
            </w:r>
          </w:p>
        </w:tc>
        <w:tc>
          <w:tcPr>
            <w:tcW w:w="1132" w:type="dxa"/>
          </w:tcPr>
          <w:p w:rsidR="009003ED" w:rsidRPr="009003ED" w:rsidRDefault="009003ED" w:rsidP="009003ED"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с. Первомайское</w:t>
            </w: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ОКР Первомайского сельсовета 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Тематическая  </w:t>
            </w:r>
            <w:r w:rsidRPr="00900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  для подростков</w:t>
            </w:r>
            <w:r w:rsidRPr="009003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«Великая Отечественная война» 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</w:pPr>
            <w:r w:rsidRPr="009003ED">
              <w:rPr>
                <w:rFonts w:ascii="Times New Roman" w:hAnsi="Times New Roman" w:cs="Times New Roman"/>
                <w:bCs/>
                <w:sz w:val="24"/>
                <w:szCs w:val="24"/>
              </w:rPr>
              <w:t>с. Сросты</w:t>
            </w: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</w:pPr>
            <w:r w:rsidRPr="009003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ОКР </w:t>
            </w:r>
            <w:proofErr w:type="spellStart"/>
            <w:r w:rsidRPr="009003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Сростинского</w:t>
            </w:r>
            <w:proofErr w:type="spellEnd"/>
            <w:r w:rsidRPr="009003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сельсовета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Акция «Праздник в каждом дворе»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с. Новоегорьевское</w:t>
            </w: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МУК «Егорьевский МРКДЦ»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Вечер фронтовой славы и памяти «Победный май»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с. Новоегорьевское</w:t>
            </w: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Выставка-</w:t>
            </w:r>
          </w:p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инсталляция «Поклон тебе,</w:t>
            </w:r>
          </w:p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Великая Победа!»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с. Новоегорьевское</w:t>
            </w: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Выставка рисунков «Восславим русского солдата»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пос. Песчаный Борок</w:t>
            </w: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Песчано-Борковский ДК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 «Этих дней не смолкнет слава!»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с. Титовка</w:t>
            </w: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ОКР Титовского сельсовета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Урок истории «Детство,</w:t>
            </w:r>
          </w:p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опаленное</w:t>
            </w:r>
          </w:p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войной»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с. Титовка</w:t>
            </w: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Титовская сельская библиотека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поделок</w:t>
            </w:r>
            <w:r w:rsidRPr="009003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</w:t>
            </w:r>
            <w:r w:rsidRPr="00900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днем Победы» 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</w:pPr>
            <w:r w:rsidRPr="009003ED">
              <w:rPr>
                <w:rFonts w:ascii="Times New Roman" w:hAnsi="Times New Roman" w:cs="Times New Roman"/>
                <w:bCs/>
                <w:sz w:val="24"/>
                <w:szCs w:val="24"/>
              </w:rPr>
              <w:t>с. Сросты</w:t>
            </w: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</w:pPr>
            <w:r w:rsidRPr="009003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ОКР </w:t>
            </w:r>
            <w:proofErr w:type="spellStart"/>
            <w:r w:rsidRPr="009003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Сростинского</w:t>
            </w:r>
            <w:proofErr w:type="spellEnd"/>
            <w:r w:rsidRPr="009003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сельсовета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Квест «Солдатский секрет»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</w:pPr>
            <w:r w:rsidRPr="009003ED">
              <w:rPr>
                <w:rFonts w:ascii="Times New Roman" w:hAnsi="Times New Roman" w:cs="Times New Roman"/>
                <w:bCs/>
                <w:sz w:val="24"/>
                <w:szCs w:val="24"/>
              </w:rPr>
              <w:t>с. Сросты</w:t>
            </w: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Сростинская</w:t>
            </w:r>
            <w:proofErr w:type="spellEnd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«Вахта памяти»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с. Малая </w:t>
            </w:r>
            <w:proofErr w:type="spellStart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Шелковка</w:t>
            </w:r>
            <w:proofErr w:type="spellEnd"/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</w:pPr>
            <w:proofErr w:type="spellStart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Малошелковниковского</w:t>
            </w:r>
            <w:proofErr w:type="spellEnd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День информации «Праздник со слезами на глазах»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с. Малая </w:t>
            </w:r>
            <w:proofErr w:type="spellStart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Шелковка</w:t>
            </w:r>
            <w:proofErr w:type="spellEnd"/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Малошелковниковская</w:t>
            </w:r>
            <w:proofErr w:type="spellEnd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Беседа-реквием «Страницы большой войны»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с. Малая </w:t>
            </w:r>
            <w:proofErr w:type="spellStart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Шелковка</w:t>
            </w:r>
            <w:proofErr w:type="spellEnd"/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Малошелковниковская</w:t>
            </w:r>
            <w:proofErr w:type="spellEnd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</w:pPr>
            <w:r w:rsidRPr="009003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 xml:space="preserve">Патриотический </w:t>
            </w:r>
            <w:proofErr w:type="spellStart"/>
            <w:r w:rsidRPr="009003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квиз</w:t>
            </w:r>
            <w:proofErr w:type="spellEnd"/>
            <w:r w:rsidRPr="009003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 xml:space="preserve"> для молодежи «Я не видел войны, я </w:t>
            </w:r>
            <w:r w:rsidRPr="009003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lastRenderedPageBreak/>
              <w:t xml:space="preserve">родился значительно позже» </w:t>
            </w:r>
          </w:p>
          <w:p w:rsidR="009003ED" w:rsidRPr="009003ED" w:rsidRDefault="009003ED" w:rsidP="009003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</w:pPr>
            <w:r w:rsidRPr="009003ED">
              <w:rPr>
                <w:rFonts w:ascii="Times New Roman" w:hAnsi="Times New Roman" w:cs="Times New Roman"/>
                <w:bCs/>
                <w:sz w:val="24"/>
                <w:szCs w:val="24"/>
              </w:rPr>
              <w:t>с. Сросты</w:t>
            </w: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</w:pPr>
            <w:r w:rsidRPr="009003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ОКР </w:t>
            </w:r>
            <w:proofErr w:type="spellStart"/>
            <w:r w:rsidRPr="009003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Сростинского</w:t>
            </w:r>
            <w:proofErr w:type="spellEnd"/>
            <w:r w:rsidRPr="009003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сельсовета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Акция «Открытка ветерану»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с. Новоегорьевское</w:t>
            </w: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МУК «Егорьевский МРКДЦ»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shd w:val="clear" w:color="auto" w:fill="FFFFFF"/>
              <w:spacing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Кинолекторий «Как наши прадеды мир отстояли»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с. Кругло-Семенцы</w:t>
            </w:r>
          </w:p>
          <w:p w:rsidR="009003ED" w:rsidRPr="009003ED" w:rsidRDefault="009003ED" w:rsidP="009003ED">
            <w:pPr>
              <w:jc w:val="left"/>
            </w:pP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ОКР </w:t>
            </w:r>
            <w:proofErr w:type="spellStart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Кругло-Семенцовского</w:t>
            </w:r>
            <w:proofErr w:type="spellEnd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</w:t>
            </w:r>
            <w:proofErr w:type="spellStart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Кругло-Семенцовская</w:t>
            </w:r>
            <w:proofErr w:type="spellEnd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Квест-игра  «Если хочешь мира, помни о войне!» 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</w:pPr>
            <w:r w:rsidRPr="009003ED">
              <w:rPr>
                <w:rFonts w:ascii="Times New Roman" w:hAnsi="Times New Roman" w:cs="Times New Roman"/>
                <w:bCs/>
                <w:sz w:val="24"/>
                <w:szCs w:val="24"/>
              </w:rPr>
              <w:t>с. Сросты</w:t>
            </w: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</w:pPr>
            <w:r w:rsidRPr="009003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ОКР </w:t>
            </w:r>
            <w:proofErr w:type="spellStart"/>
            <w:r w:rsidRPr="009003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Сростинского</w:t>
            </w:r>
            <w:proofErr w:type="spellEnd"/>
            <w:r w:rsidRPr="009003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сельсовета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95" w:type="dxa"/>
          </w:tcPr>
          <w:p w:rsidR="009003ED" w:rsidRPr="009003ED" w:rsidRDefault="00C73402" w:rsidP="00900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Торжественные </w:t>
            </w:r>
            <w:r w:rsidR="009003ED" w:rsidRPr="009003ED">
              <w:rPr>
                <w:rFonts w:ascii="Times New Roman" w:hAnsi="Times New Roman" w:cs="Times New Roman"/>
                <w:sz w:val="24"/>
                <w:szCs w:val="24"/>
              </w:rPr>
              <w:t>Митинги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посвященные Дню Победы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с. Новоегорьевское</w:t>
            </w:r>
          </w:p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с. Титовка</w:t>
            </w:r>
          </w:p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bCs/>
                <w:sz w:val="24"/>
                <w:szCs w:val="24"/>
              </w:rPr>
              <w:t>с. Сросты</w:t>
            </w:r>
          </w:p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bCs/>
                <w:sz w:val="24"/>
                <w:szCs w:val="24"/>
              </w:rPr>
              <w:t>с. Первомайское</w:t>
            </w:r>
          </w:p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bCs/>
                <w:sz w:val="24"/>
                <w:szCs w:val="24"/>
              </w:rPr>
              <w:t>с. Лебяжье</w:t>
            </w:r>
          </w:p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bCs/>
                <w:sz w:val="24"/>
                <w:szCs w:val="24"/>
              </w:rPr>
              <w:t>пос. Песчаный Борок</w:t>
            </w:r>
          </w:p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bCs/>
                <w:sz w:val="24"/>
                <w:szCs w:val="24"/>
              </w:rPr>
              <w:t>с. Шубинка</w:t>
            </w:r>
          </w:p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Малая </w:t>
            </w:r>
            <w:proofErr w:type="spellStart"/>
            <w:r w:rsidRPr="009003ED">
              <w:rPr>
                <w:rFonts w:ascii="Times New Roman" w:hAnsi="Times New Roman" w:cs="Times New Roman"/>
                <w:bCs/>
                <w:sz w:val="24"/>
                <w:szCs w:val="24"/>
              </w:rPr>
              <w:t>Шелковка</w:t>
            </w:r>
            <w:proofErr w:type="spellEnd"/>
          </w:p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bCs/>
                <w:sz w:val="24"/>
                <w:szCs w:val="24"/>
              </w:rPr>
              <w:t>с. Кругло-Семенцы</w:t>
            </w: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все КДУ района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Акции: </w:t>
            </w:r>
          </w:p>
          <w:p w:rsidR="009003ED" w:rsidRPr="009003ED" w:rsidRDefault="009003ED" w:rsidP="00900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Георгиевская ленточка</w:t>
            </w:r>
          </w:p>
          <w:p w:rsidR="009003ED" w:rsidRPr="009003ED" w:rsidRDefault="009003ED" w:rsidP="00900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Бессмертный полк</w:t>
            </w:r>
          </w:p>
          <w:p w:rsidR="009003ED" w:rsidRPr="009003ED" w:rsidRDefault="009003ED" w:rsidP="00900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Солдатская каша</w:t>
            </w:r>
          </w:p>
          <w:p w:rsidR="009003ED" w:rsidRPr="009003ED" w:rsidRDefault="009003ED" w:rsidP="00900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Звезда Победы</w:t>
            </w:r>
          </w:p>
          <w:p w:rsidR="009003ED" w:rsidRPr="009003ED" w:rsidRDefault="009003ED" w:rsidP="00900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Фронтовые бригады</w:t>
            </w:r>
          </w:p>
          <w:p w:rsidR="009003ED" w:rsidRPr="009003ED" w:rsidRDefault="009003ED" w:rsidP="00900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Окна Победы</w:t>
            </w:r>
          </w:p>
          <w:p w:rsidR="009003ED" w:rsidRPr="009003ED" w:rsidRDefault="009003ED" w:rsidP="00900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Вело, автопробеги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с. Новоегорьевское</w:t>
            </w:r>
          </w:p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с. Титовка</w:t>
            </w:r>
          </w:p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bCs/>
                <w:sz w:val="24"/>
                <w:szCs w:val="24"/>
              </w:rPr>
              <w:t>с. Сросты</w:t>
            </w:r>
          </w:p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bCs/>
                <w:sz w:val="24"/>
                <w:szCs w:val="24"/>
              </w:rPr>
              <w:t>с. Первомайское</w:t>
            </w:r>
          </w:p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bCs/>
                <w:sz w:val="24"/>
                <w:szCs w:val="24"/>
              </w:rPr>
              <w:t>с. Лебяжье</w:t>
            </w:r>
          </w:p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bCs/>
                <w:sz w:val="24"/>
                <w:szCs w:val="24"/>
              </w:rPr>
              <w:t>пос. Песчаный Борок</w:t>
            </w:r>
          </w:p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bCs/>
                <w:sz w:val="24"/>
                <w:szCs w:val="24"/>
              </w:rPr>
              <w:t>с. Шубинка</w:t>
            </w:r>
          </w:p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Малая </w:t>
            </w:r>
            <w:proofErr w:type="spellStart"/>
            <w:r w:rsidRPr="009003ED">
              <w:rPr>
                <w:rFonts w:ascii="Times New Roman" w:hAnsi="Times New Roman" w:cs="Times New Roman"/>
                <w:bCs/>
                <w:sz w:val="24"/>
                <w:szCs w:val="24"/>
              </w:rPr>
              <w:t>Шелковка</w:t>
            </w:r>
            <w:proofErr w:type="spellEnd"/>
          </w:p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bCs/>
                <w:sz w:val="24"/>
                <w:szCs w:val="24"/>
              </w:rPr>
              <w:t>с. Кругло-Семенцы</w:t>
            </w: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все КДУ района</w:t>
            </w:r>
          </w:p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Концерт «Майский вальс»</w:t>
            </w:r>
            <w:r w:rsidRPr="009003E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с. Малая </w:t>
            </w:r>
            <w:proofErr w:type="spellStart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Шелковка</w:t>
            </w:r>
            <w:proofErr w:type="spellEnd"/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</w:pPr>
            <w:proofErr w:type="spellStart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Малошелковниковского</w:t>
            </w:r>
            <w:proofErr w:type="spellEnd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 – литературная композиция 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с. Новоегорьевское</w:t>
            </w: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МУК «Егорьевский МРКДЦ»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Викторина «Великие даты Победы»</w:t>
            </w:r>
          </w:p>
        </w:tc>
        <w:tc>
          <w:tcPr>
            <w:tcW w:w="1132" w:type="dxa"/>
          </w:tcPr>
          <w:p w:rsidR="009003ED" w:rsidRPr="009003ED" w:rsidRDefault="009003ED" w:rsidP="009003ED"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с. Первомайское</w:t>
            </w: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ОКР Первомайского сельсовета 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1132" w:type="dxa"/>
          </w:tcPr>
          <w:p w:rsidR="009003ED" w:rsidRPr="009003ED" w:rsidRDefault="009003ED" w:rsidP="009003ED"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с. Первомайское</w:t>
            </w: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ОКР Первомайского сельсовета 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Концертная бригада «На передовой»</w:t>
            </w:r>
          </w:p>
        </w:tc>
        <w:tc>
          <w:tcPr>
            <w:tcW w:w="1132" w:type="dxa"/>
          </w:tcPr>
          <w:p w:rsidR="009003ED" w:rsidRPr="009003ED" w:rsidRDefault="009003ED" w:rsidP="009003ED"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с. Первомайское</w:t>
            </w: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ОКР Первомайского сельсовета 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Вечер военно-патриотической песни </w:t>
            </w:r>
          </w:p>
          <w:p w:rsidR="009003ED" w:rsidRPr="009003ED" w:rsidRDefault="009003ED" w:rsidP="00900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«Песни великой Победы» 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с. Титовка</w:t>
            </w: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ОКР Титовского сельсовета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Вечерний праздничный концерт</w:t>
            </w:r>
          </w:p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3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«Под ярким салютом Великой Победы!»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с. Новоегорьевское</w:t>
            </w: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МУК «Егорьевский МРКДЦ»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 «Была весна – весна Победы»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bCs/>
                <w:sz w:val="24"/>
                <w:szCs w:val="24"/>
              </w:rPr>
              <w:t>с. Шубинка</w:t>
            </w: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ОКР Шубинского сельсовета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Театрализованный концерт </w:t>
            </w:r>
          </w:p>
          <w:p w:rsidR="009003ED" w:rsidRPr="009003ED" w:rsidRDefault="009003ED" w:rsidP="009003E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</w:t>
            </w:r>
            <w:r w:rsidRPr="00900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Победа. Одна на всех</w:t>
            </w:r>
            <w:r w:rsidRPr="009003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</w:pPr>
            <w:r w:rsidRPr="009003ED">
              <w:rPr>
                <w:rFonts w:ascii="Times New Roman" w:hAnsi="Times New Roman" w:cs="Times New Roman"/>
                <w:bCs/>
                <w:sz w:val="24"/>
                <w:szCs w:val="24"/>
              </w:rPr>
              <w:t>с. Сросты</w:t>
            </w: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</w:pPr>
            <w:r w:rsidRPr="009003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ОКР </w:t>
            </w:r>
            <w:proofErr w:type="spellStart"/>
            <w:r w:rsidRPr="009003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Сростинского</w:t>
            </w:r>
            <w:proofErr w:type="spellEnd"/>
            <w:r w:rsidRPr="009003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сельсовета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Праздничный концерт «Память пылающих лет!»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с. Титовка</w:t>
            </w: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ОКР Титовского сельсовета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Цикл бесед о великих битвах ВОВ </w:t>
            </w:r>
          </w:p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«Экспедиция памяти» 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года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с. Малая </w:t>
            </w:r>
            <w:proofErr w:type="spellStart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Шелковка</w:t>
            </w:r>
            <w:proofErr w:type="spellEnd"/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</w:pPr>
            <w:proofErr w:type="spellStart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Малошелковниковского</w:t>
            </w:r>
            <w:proofErr w:type="spellEnd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Митинги, акция «Свеча памяти»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с. Новоегорьевское</w:t>
            </w:r>
          </w:p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с. Титовка</w:t>
            </w:r>
          </w:p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bCs/>
                <w:sz w:val="24"/>
                <w:szCs w:val="24"/>
              </w:rPr>
              <w:t>с. Сросты</w:t>
            </w:r>
          </w:p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bCs/>
                <w:sz w:val="24"/>
                <w:szCs w:val="24"/>
              </w:rPr>
              <w:t>с. Первомайское</w:t>
            </w:r>
          </w:p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bCs/>
                <w:sz w:val="24"/>
                <w:szCs w:val="24"/>
              </w:rPr>
              <w:t>с. Лебяжье</w:t>
            </w:r>
          </w:p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bCs/>
                <w:sz w:val="24"/>
                <w:szCs w:val="24"/>
              </w:rPr>
              <w:t>пос. Песчаный Борок</w:t>
            </w:r>
          </w:p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bCs/>
                <w:sz w:val="24"/>
                <w:szCs w:val="24"/>
              </w:rPr>
              <w:t>с. Шубинка</w:t>
            </w:r>
          </w:p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Малая </w:t>
            </w:r>
            <w:proofErr w:type="spellStart"/>
            <w:r w:rsidRPr="009003ED">
              <w:rPr>
                <w:rFonts w:ascii="Times New Roman" w:hAnsi="Times New Roman" w:cs="Times New Roman"/>
                <w:bCs/>
                <w:sz w:val="24"/>
                <w:szCs w:val="24"/>
              </w:rPr>
              <w:t>Шелковка</w:t>
            </w:r>
            <w:proofErr w:type="spellEnd"/>
          </w:p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bCs/>
                <w:sz w:val="24"/>
                <w:szCs w:val="24"/>
              </w:rPr>
              <w:t>с. Кругло-Семенцы</w:t>
            </w: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Все КДУ района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Видео-лекторий «Так начиналась</w:t>
            </w:r>
          </w:p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война»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с. Новоегорьевское</w:t>
            </w:r>
          </w:p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Час мужества «Герои в нашей памяти  живут»</w:t>
            </w:r>
          </w:p>
        </w:tc>
        <w:tc>
          <w:tcPr>
            <w:tcW w:w="1132" w:type="dxa"/>
          </w:tcPr>
          <w:p w:rsidR="009003ED" w:rsidRPr="009003ED" w:rsidRDefault="009003ED" w:rsidP="009003ED"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с. Малая </w:t>
            </w:r>
            <w:proofErr w:type="spellStart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Шелковка</w:t>
            </w:r>
            <w:proofErr w:type="spellEnd"/>
          </w:p>
        </w:tc>
        <w:tc>
          <w:tcPr>
            <w:tcW w:w="2706" w:type="dxa"/>
          </w:tcPr>
          <w:p w:rsidR="009003ED" w:rsidRPr="009003ED" w:rsidRDefault="009003ED" w:rsidP="009003E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Малошелковниковского</w:t>
            </w:r>
            <w:proofErr w:type="spellEnd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Час памяти «И помнить страшно, и забыть нельзя»</w:t>
            </w:r>
          </w:p>
        </w:tc>
        <w:tc>
          <w:tcPr>
            <w:tcW w:w="1132" w:type="dxa"/>
          </w:tcPr>
          <w:p w:rsidR="009003ED" w:rsidRPr="009003ED" w:rsidRDefault="009003ED" w:rsidP="009003ED"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с. Малая </w:t>
            </w:r>
            <w:proofErr w:type="spellStart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Шелковка</w:t>
            </w:r>
            <w:proofErr w:type="spellEnd"/>
          </w:p>
        </w:tc>
        <w:tc>
          <w:tcPr>
            <w:tcW w:w="2706" w:type="dxa"/>
          </w:tcPr>
          <w:p w:rsidR="009003ED" w:rsidRPr="009003ED" w:rsidRDefault="009003ED" w:rsidP="009003E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Малошелковниковская</w:t>
            </w:r>
            <w:proofErr w:type="spellEnd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рисунков «Мы против войны»</w:t>
            </w:r>
          </w:p>
        </w:tc>
        <w:tc>
          <w:tcPr>
            <w:tcW w:w="1132" w:type="dxa"/>
          </w:tcPr>
          <w:p w:rsidR="009003ED" w:rsidRPr="009003ED" w:rsidRDefault="009003ED" w:rsidP="009003ED"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с. Первомайское</w:t>
            </w:r>
          </w:p>
        </w:tc>
        <w:tc>
          <w:tcPr>
            <w:tcW w:w="2706" w:type="dxa"/>
          </w:tcPr>
          <w:p w:rsidR="009003ED" w:rsidRPr="009003ED" w:rsidRDefault="009003ED" w:rsidP="009003E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ОКР Первомайского сельсовета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 «Мы помним»</w:t>
            </w:r>
          </w:p>
        </w:tc>
        <w:tc>
          <w:tcPr>
            <w:tcW w:w="1132" w:type="dxa"/>
          </w:tcPr>
          <w:p w:rsidR="009003ED" w:rsidRPr="009003ED" w:rsidRDefault="009003ED" w:rsidP="009003ED"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пос. Песчаный Борок</w:t>
            </w: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Песчано-Борковский ДК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«Мы помним вас живыми»</w:t>
            </w:r>
          </w:p>
        </w:tc>
        <w:tc>
          <w:tcPr>
            <w:tcW w:w="1132" w:type="dxa"/>
          </w:tcPr>
          <w:p w:rsidR="009003ED" w:rsidRPr="009003ED" w:rsidRDefault="009003ED" w:rsidP="009003ED"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пос. Песчаный Борок</w:t>
            </w: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Песчано-Борковский ДК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Беседа «В бой ради жизни»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с. Титовка</w:t>
            </w: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ОКР Титовского сельсовета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 памяти «Без объявления войны»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bCs/>
                <w:sz w:val="24"/>
                <w:szCs w:val="24"/>
              </w:rPr>
              <w:t>с. Сросты</w:t>
            </w:r>
          </w:p>
        </w:tc>
        <w:tc>
          <w:tcPr>
            <w:tcW w:w="2706" w:type="dxa"/>
          </w:tcPr>
          <w:p w:rsidR="009003ED" w:rsidRPr="009003ED" w:rsidRDefault="009003ED" w:rsidP="009003E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ОКР </w:t>
            </w:r>
            <w:proofErr w:type="spellStart"/>
            <w:r w:rsidRPr="00900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Сростинского</w:t>
            </w:r>
            <w:proofErr w:type="spellEnd"/>
            <w:r w:rsidRPr="00900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Час памяти «В этот день июньский</w:t>
            </w:r>
          </w:p>
          <w:p w:rsidR="009003ED" w:rsidRPr="009003ED" w:rsidRDefault="009003ED" w:rsidP="009003E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на рассвете»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bCs/>
                <w:sz w:val="24"/>
                <w:szCs w:val="24"/>
              </w:rPr>
              <w:t>с. Сросты</w:t>
            </w:r>
          </w:p>
        </w:tc>
        <w:tc>
          <w:tcPr>
            <w:tcW w:w="2706" w:type="dxa"/>
          </w:tcPr>
          <w:p w:rsidR="009003ED" w:rsidRPr="009003ED" w:rsidRDefault="009003ED" w:rsidP="009003E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Сростинская</w:t>
            </w:r>
            <w:proofErr w:type="spellEnd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spacing w:after="200"/>
              <w:jc w:val="left"/>
              <w:rPr>
                <w:rFonts w:ascii="Times New Roman" w:eastAsia="Calibri" w:hAnsi="Times New Roman" w:cs="Times New Roman"/>
              </w:rPr>
            </w:pPr>
            <w:r w:rsidRPr="009003ED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рисунков «Войну рисуют дети».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с. Кругло-Семенцы</w:t>
            </w:r>
          </w:p>
          <w:p w:rsidR="009003ED" w:rsidRPr="009003ED" w:rsidRDefault="009003ED" w:rsidP="009003ED">
            <w:pPr>
              <w:jc w:val="left"/>
              <w:rPr>
                <w:rFonts w:ascii="Calibri" w:eastAsia="Calibri" w:hAnsi="Calibri" w:cs="Times New Roman"/>
              </w:rPr>
            </w:pP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  <w:rPr>
                <w:rFonts w:ascii="Calibri" w:eastAsia="Calibri" w:hAnsi="Calibri" w:cs="Times New Roman"/>
              </w:rPr>
            </w:pPr>
            <w:r w:rsidRPr="00900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ОКР </w:t>
            </w:r>
            <w:proofErr w:type="spellStart"/>
            <w:r w:rsidRPr="009003ED">
              <w:rPr>
                <w:rFonts w:ascii="Times New Roman" w:eastAsia="Calibri" w:hAnsi="Times New Roman" w:cs="Times New Roman"/>
                <w:sz w:val="24"/>
                <w:szCs w:val="24"/>
              </w:rPr>
              <w:t>Кругло-Семенцовского</w:t>
            </w:r>
            <w:proofErr w:type="spellEnd"/>
            <w:r w:rsidRPr="00900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9003ED" w:rsidRPr="009003ED" w:rsidTr="00684119">
        <w:trPr>
          <w:trHeight w:val="1090"/>
        </w:trPr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spacing w:after="20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Митинг – воспоминание «Память, одетая в камень»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с. Кругло-Семенцы</w:t>
            </w: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Кругло-Семенцовская</w:t>
            </w:r>
            <w:proofErr w:type="spellEnd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9003ED" w:rsidRPr="009003ED" w:rsidTr="00684119">
        <w:trPr>
          <w:trHeight w:val="1090"/>
        </w:trPr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Литературный час «Так мы</w:t>
            </w:r>
          </w:p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узнали, что началась</w:t>
            </w:r>
          </w:p>
          <w:p w:rsidR="009003ED" w:rsidRPr="009003ED" w:rsidRDefault="009003ED" w:rsidP="009003ED">
            <w:pPr>
              <w:spacing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война»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с. Лебяжье</w:t>
            </w: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Лебяжинская</w:t>
            </w:r>
            <w:proofErr w:type="spellEnd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9003ED" w:rsidRPr="009003ED" w:rsidTr="00684119">
        <w:trPr>
          <w:trHeight w:val="1090"/>
        </w:trPr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Литературно-патриотическая акция «Места, где история говорит с тобой»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с. Новоегорьевское</w:t>
            </w:r>
          </w:p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</w:t>
            </w:r>
          </w:p>
        </w:tc>
      </w:tr>
      <w:tr w:rsidR="009003ED" w:rsidRPr="009003ED" w:rsidTr="00684119">
        <w:trPr>
          <w:trHeight w:val="766"/>
        </w:trPr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Громкие чтения «О войне</w:t>
            </w:r>
          </w:p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расскажет книга»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с. Новоегорьевское</w:t>
            </w:r>
          </w:p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</w:tc>
      </w:tr>
      <w:tr w:rsidR="009003ED" w:rsidRPr="009003ED" w:rsidTr="00684119">
        <w:trPr>
          <w:trHeight w:val="766"/>
        </w:trPr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патриотический час «Из боя в бой без</w:t>
            </w:r>
          </w:p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передышки»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с. Лебяжье</w:t>
            </w: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Лебяжинская</w:t>
            </w:r>
            <w:proofErr w:type="spellEnd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9003ED" w:rsidRPr="009003ED" w:rsidTr="00684119">
        <w:trPr>
          <w:trHeight w:val="766"/>
        </w:trPr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Квест – игра «День Победы – праздник</w:t>
            </w:r>
          </w:p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всей страны»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с. Титовка</w:t>
            </w: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Титовская сельская библиотека</w:t>
            </w:r>
          </w:p>
        </w:tc>
      </w:tr>
      <w:tr w:rsidR="009003ED" w:rsidRPr="009003ED" w:rsidTr="00684119">
        <w:trPr>
          <w:trHeight w:val="766"/>
        </w:trPr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Выставка-инсталляция «Война его не отпускала» ко дню рождения Константина Симонова (110 лет) в рамках празднования 80- </w:t>
            </w:r>
            <w:proofErr w:type="spellStart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 Великой Победы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с. Новоегорьевское</w:t>
            </w:r>
          </w:p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Урок мужества «Безвестные защитники страны»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с. Лебяжье</w:t>
            </w: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ОКР </w:t>
            </w:r>
            <w:proofErr w:type="spellStart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Лебяжинского</w:t>
            </w:r>
            <w:proofErr w:type="spellEnd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Час  мужества «Неизвестные защитники Родины»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с. Малая </w:t>
            </w:r>
            <w:proofErr w:type="spellStart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Шелковка</w:t>
            </w:r>
            <w:proofErr w:type="spellEnd"/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Малошелковниковского</w:t>
            </w:r>
            <w:proofErr w:type="spellEnd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Акция «День неизвестного солдата»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с. Малая </w:t>
            </w:r>
            <w:proofErr w:type="spellStart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Шелковка</w:t>
            </w:r>
            <w:proofErr w:type="spellEnd"/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Малошелковниковского</w:t>
            </w:r>
            <w:proofErr w:type="spellEnd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История на стенде «Славные герои Отечества»</w:t>
            </w:r>
          </w:p>
        </w:tc>
        <w:tc>
          <w:tcPr>
            <w:tcW w:w="1132" w:type="dxa"/>
          </w:tcPr>
          <w:p w:rsidR="009003ED" w:rsidRPr="009003ED" w:rsidRDefault="009003ED" w:rsidP="009003ED">
            <w:r w:rsidRPr="00900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с. Первомайское</w:t>
            </w: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ОКР Первомайского сельсовета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истории «Имя твое не известно, подвиг твой бессмертен»</w:t>
            </w:r>
          </w:p>
        </w:tc>
        <w:tc>
          <w:tcPr>
            <w:tcW w:w="1132" w:type="dxa"/>
          </w:tcPr>
          <w:p w:rsidR="009003ED" w:rsidRPr="009003ED" w:rsidRDefault="009003ED" w:rsidP="009003ED">
            <w:r w:rsidRPr="00900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с. Первомайское</w:t>
            </w: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ОКР Первомайского сельсовета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Выставка «Героями не рождаются»</w:t>
            </w:r>
          </w:p>
        </w:tc>
        <w:tc>
          <w:tcPr>
            <w:tcW w:w="1132" w:type="dxa"/>
          </w:tcPr>
          <w:p w:rsidR="009003ED" w:rsidRPr="009003ED" w:rsidRDefault="009003ED" w:rsidP="009003ED">
            <w:r w:rsidRPr="00900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с. Первомайское</w:t>
            </w: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ОКР Первомайского сельсовета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«Неизвестным солдатам»</w:t>
            </w:r>
          </w:p>
        </w:tc>
        <w:tc>
          <w:tcPr>
            <w:tcW w:w="1132" w:type="dxa"/>
          </w:tcPr>
          <w:p w:rsidR="009003ED" w:rsidRPr="009003ED" w:rsidRDefault="009003ED" w:rsidP="009003ED">
            <w:r w:rsidRPr="00900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пос. Песчаный Борок</w:t>
            </w: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Песчано-Борковский ДК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Выставка «Вошедший в память неизвестным»</w:t>
            </w:r>
          </w:p>
        </w:tc>
        <w:tc>
          <w:tcPr>
            <w:tcW w:w="1132" w:type="dxa"/>
          </w:tcPr>
          <w:p w:rsidR="009003ED" w:rsidRPr="009003ED" w:rsidRDefault="009003ED" w:rsidP="009003ED">
            <w:r w:rsidRPr="00900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пос. Песчаный Борок</w:t>
            </w: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Песчано-Борковский ДК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  <w:r w:rsidRPr="009003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«Наши герои»</w:t>
            </w:r>
            <w:r w:rsidRPr="00900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003ED" w:rsidRPr="009003ED" w:rsidRDefault="009003ED" w:rsidP="009003ED">
            <w:r w:rsidRPr="00900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с. Новоегорьевское</w:t>
            </w: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МУК «Егорьевский МРКДЦ»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Урок мужества «Сквозь года»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с. Титовка</w:t>
            </w: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ОКР Титовского сельсовета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Мастер-класс «Письмо неизвестному солдату»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</w:pPr>
            <w:r w:rsidRPr="009003ED">
              <w:rPr>
                <w:rFonts w:ascii="Times New Roman" w:hAnsi="Times New Roman" w:cs="Times New Roman"/>
                <w:bCs/>
                <w:sz w:val="24"/>
                <w:szCs w:val="24"/>
              </w:rPr>
              <w:t>с. Шубинка</w:t>
            </w: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ОКР Шубинского сельсовета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«О неизвестном солдате»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</w:pPr>
            <w:r w:rsidRPr="009003ED">
              <w:rPr>
                <w:rFonts w:ascii="Times New Roman" w:hAnsi="Times New Roman" w:cs="Times New Roman"/>
                <w:bCs/>
                <w:sz w:val="24"/>
                <w:szCs w:val="24"/>
              </w:rPr>
              <w:t>с. Шубинка</w:t>
            </w: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ОКР Шубинского сельсовета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Акция «Дорога к обелиску»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</w:pPr>
            <w:r w:rsidRPr="009003ED">
              <w:rPr>
                <w:rFonts w:ascii="Times New Roman" w:hAnsi="Times New Roman" w:cs="Times New Roman"/>
                <w:bCs/>
                <w:sz w:val="24"/>
                <w:szCs w:val="24"/>
              </w:rPr>
              <w:t>с. Сросты</w:t>
            </w:r>
          </w:p>
        </w:tc>
        <w:tc>
          <w:tcPr>
            <w:tcW w:w="2706" w:type="dxa"/>
          </w:tcPr>
          <w:p w:rsidR="009003ED" w:rsidRPr="009003ED" w:rsidRDefault="009003ED" w:rsidP="009003E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ОКР </w:t>
            </w:r>
            <w:proofErr w:type="spellStart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Сростинского</w:t>
            </w:r>
            <w:proofErr w:type="spellEnd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 подвига и славы «Нет имени – есть звание солдат»  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</w:pPr>
            <w:r w:rsidRPr="009003ED">
              <w:rPr>
                <w:rFonts w:ascii="Times New Roman" w:hAnsi="Times New Roman" w:cs="Times New Roman"/>
                <w:bCs/>
                <w:sz w:val="24"/>
                <w:szCs w:val="24"/>
              </w:rPr>
              <w:t>с. Сросты</w:t>
            </w:r>
          </w:p>
        </w:tc>
        <w:tc>
          <w:tcPr>
            <w:tcW w:w="2706" w:type="dxa"/>
          </w:tcPr>
          <w:p w:rsidR="009003ED" w:rsidRPr="009003ED" w:rsidRDefault="009003ED" w:rsidP="009003E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ОКР </w:t>
            </w:r>
            <w:proofErr w:type="spellStart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Сростинского</w:t>
            </w:r>
            <w:proofErr w:type="spellEnd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widowControl w:val="0"/>
              <w:spacing w:after="20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3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Выставка-реквием «Нет имени, есть звание солдат»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с. Кругло-Семенцы</w:t>
            </w:r>
          </w:p>
          <w:p w:rsidR="009003ED" w:rsidRPr="009003ED" w:rsidRDefault="009003ED" w:rsidP="009003ED">
            <w:pPr>
              <w:jc w:val="left"/>
              <w:rPr>
                <w:rFonts w:ascii="Calibri" w:eastAsia="Calibri" w:hAnsi="Calibri" w:cs="Times New Roman"/>
              </w:rPr>
            </w:pP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  <w:rPr>
                <w:rFonts w:ascii="Calibri" w:eastAsia="Calibri" w:hAnsi="Calibri" w:cs="Times New Roman"/>
              </w:rPr>
            </w:pPr>
            <w:r w:rsidRPr="00900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ОКР </w:t>
            </w:r>
            <w:proofErr w:type="spellStart"/>
            <w:r w:rsidRPr="009003ED">
              <w:rPr>
                <w:rFonts w:ascii="Times New Roman" w:eastAsia="Calibri" w:hAnsi="Times New Roman" w:cs="Times New Roman"/>
                <w:sz w:val="24"/>
                <w:szCs w:val="24"/>
              </w:rPr>
              <w:t>Кругло-Семенцовского</w:t>
            </w:r>
            <w:proofErr w:type="spellEnd"/>
            <w:r w:rsidRPr="00900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сельсовета, </w:t>
            </w:r>
            <w:proofErr w:type="spellStart"/>
            <w:r w:rsidRPr="009003ED">
              <w:rPr>
                <w:rFonts w:ascii="Times New Roman" w:eastAsia="Calibri" w:hAnsi="Times New Roman" w:cs="Times New Roman"/>
                <w:sz w:val="24"/>
                <w:szCs w:val="24"/>
              </w:rPr>
              <w:t>Кругло-Семенцовская</w:t>
            </w:r>
            <w:proofErr w:type="spellEnd"/>
            <w:r w:rsidRPr="00900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Час памяти  «В честь героев былых времен»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с. Малая </w:t>
            </w:r>
            <w:proofErr w:type="spellStart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Шелковка</w:t>
            </w:r>
            <w:proofErr w:type="spellEnd"/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Малошелковниковского</w:t>
            </w:r>
            <w:proofErr w:type="spellEnd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Акция «Навеки в памяти героев имена» 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с. Малая </w:t>
            </w:r>
            <w:proofErr w:type="spellStart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Шелковка</w:t>
            </w:r>
            <w:proofErr w:type="spellEnd"/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Малошелковниковского</w:t>
            </w:r>
            <w:proofErr w:type="spellEnd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 «Время Героев»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с. Малая </w:t>
            </w:r>
            <w:proofErr w:type="spellStart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Шелковка</w:t>
            </w:r>
            <w:proofErr w:type="spellEnd"/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Малошелковниковского</w:t>
            </w:r>
            <w:proofErr w:type="spellEnd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Час исторической памяти «В честь героев былых времен»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с. Малая </w:t>
            </w:r>
            <w:proofErr w:type="spellStart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Шелковка</w:t>
            </w:r>
            <w:proofErr w:type="spellEnd"/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Малошелковниковская</w:t>
            </w:r>
            <w:proofErr w:type="spellEnd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Исторический клуб «Отцов в строю сменили сыновья»</w:t>
            </w:r>
          </w:p>
        </w:tc>
        <w:tc>
          <w:tcPr>
            <w:tcW w:w="1132" w:type="dxa"/>
          </w:tcPr>
          <w:p w:rsidR="009003ED" w:rsidRPr="009003ED" w:rsidRDefault="009003ED" w:rsidP="009003ED">
            <w:r w:rsidRPr="00900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с. Первомайское</w:t>
            </w: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ОКР Первомайского сельсовета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Создание коллажа «Пусть мужество ваше нам станет примером»</w:t>
            </w:r>
          </w:p>
        </w:tc>
        <w:tc>
          <w:tcPr>
            <w:tcW w:w="1132" w:type="dxa"/>
          </w:tcPr>
          <w:p w:rsidR="009003ED" w:rsidRPr="009003ED" w:rsidRDefault="009003ED" w:rsidP="009003ED">
            <w:r w:rsidRPr="00900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с. Первомайское</w:t>
            </w: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ОКР Первомайского сельсовета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Видеолекторий</w:t>
            </w:r>
            <w:proofErr w:type="spellEnd"/>
            <w:r w:rsidRPr="00900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«Иди и смотри»</w:t>
            </w:r>
          </w:p>
        </w:tc>
        <w:tc>
          <w:tcPr>
            <w:tcW w:w="1132" w:type="dxa"/>
          </w:tcPr>
          <w:p w:rsidR="009003ED" w:rsidRPr="009003ED" w:rsidRDefault="009003ED" w:rsidP="009003ED">
            <w:r w:rsidRPr="00900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с. Новоегорьевское</w:t>
            </w: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МУК «Егорьевский МРКДЦ»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незабвения</w:t>
            </w:r>
            <w:proofErr w:type="spellEnd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 «Спасибо, тебе,</w:t>
            </w:r>
          </w:p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безымянный</w:t>
            </w:r>
          </w:p>
          <w:p w:rsidR="009003ED" w:rsidRPr="009003ED" w:rsidRDefault="009003ED" w:rsidP="009003ED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солдат!»</w:t>
            </w:r>
          </w:p>
        </w:tc>
        <w:tc>
          <w:tcPr>
            <w:tcW w:w="1132" w:type="dxa"/>
          </w:tcPr>
          <w:p w:rsidR="009003ED" w:rsidRPr="009003ED" w:rsidRDefault="009003ED" w:rsidP="009003ED">
            <w:r w:rsidRPr="00900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с. Новоегорьевское</w:t>
            </w: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со школьниками «О гражданском долге, мужестве и героизме» 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с. Титовка</w:t>
            </w: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ОКР Титовского сельсовета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Исторический</w:t>
            </w:r>
          </w:p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коллаж «Державы российской</w:t>
            </w:r>
          </w:p>
          <w:p w:rsidR="009003ED" w:rsidRPr="009003ED" w:rsidRDefault="009003ED" w:rsidP="009003E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герои»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с. Титовка</w:t>
            </w: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Титовская сельская библиотека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Патриотический час «Герои России - герои времени»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bCs/>
                <w:sz w:val="24"/>
                <w:szCs w:val="24"/>
              </w:rPr>
              <w:t>с. Шубинка</w:t>
            </w: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ОКР Шубинского сельсовета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 памяти «История в лицах твоих земляков»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</w:pPr>
            <w:r w:rsidRPr="009003ED">
              <w:rPr>
                <w:rFonts w:ascii="Times New Roman" w:hAnsi="Times New Roman" w:cs="Times New Roman"/>
                <w:bCs/>
                <w:sz w:val="24"/>
                <w:szCs w:val="24"/>
              </w:rPr>
              <w:t>с. Сросты</w:t>
            </w: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ОКР </w:t>
            </w:r>
            <w:proofErr w:type="spellStart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Сростинского</w:t>
            </w:r>
            <w:proofErr w:type="spellEnd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shd w:val="clear" w:color="auto" w:fill="FFFFFF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«Война в сердце, в памяти, в книгах» 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</w:pPr>
            <w:r w:rsidRPr="009003ED">
              <w:rPr>
                <w:rFonts w:ascii="Times New Roman" w:hAnsi="Times New Roman" w:cs="Times New Roman"/>
                <w:bCs/>
                <w:sz w:val="24"/>
                <w:szCs w:val="24"/>
              </w:rPr>
              <w:t>с. Сросты</w:t>
            </w:r>
          </w:p>
        </w:tc>
        <w:tc>
          <w:tcPr>
            <w:tcW w:w="2706" w:type="dxa"/>
          </w:tcPr>
          <w:p w:rsidR="009003ED" w:rsidRPr="009003ED" w:rsidRDefault="009003ED" w:rsidP="009003ED">
            <w:pPr>
              <w:jc w:val="left"/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ОКР </w:t>
            </w:r>
            <w:proofErr w:type="spellStart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Сростинского</w:t>
            </w:r>
            <w:proofErr w:type="spellEnd"/>
            <w:r w:rsidRPr="009003E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9003ED" w:rsidRPr="009003ED" w:rsidTr="00684119">
        <w:tc>
          <w:tcPr>
            <w:tcW w:w="456" w:type="dxa"/>
          </w:tcPr>
          <w:p w:rsidR="009003ED" w:rsidRPr="009003ED" w:rsidRDefault="009003ED" w:rsidP="0090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595" w:type="dxa"/>
          </w:tcPr>
          <w:p w:rsidR="009003ED" w:rsidRPr="009003ED" w:rsidRDefault="009003ED" w:rsidP="009003ED">
            <w:pPr>
              <w:widowControl w:val="0"/>
              <w:spacing w:after="20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03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Беседа с презентацией </w:t>
            </w:r>
            <w:r w:rsidRPr="00900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«Маленькие герои </w:t>
            </w:r>
            <w:r w:rsidRPr="00900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большой войны»</w:t>
            </w:r>
          </w:p>
        </w:tc>
        <w:tc>
          <w:tcPr>
            <w:tcW w:w="1132" w:type="dxa"/>
          </w:tcPr>
          <w:p w:rsidR="009003ED" w:rsidRPr="009003ED" w:rsidRDefault="009003ED" w:rsidP="009003ED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681" w:type="dxa"/>
          </w:tcPr>
          <w:p w:rsidR="009003ED" w:rsidRPr="009003ED" w:rsidRDefault="009003ED" w:rsidP="009003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ED">
              <w:rPr>
                <w:rFonts w:ascii="Times New Roman" w:hAnsi="Times New Roman" w:cs="Times New Roman"/>
                <w:sz w:val="24"/>
                <w:szCs w:val="24"/>
              </w:rPr>
              <w:t>с. Кругло-Семенцы</w:t>
            </w:r>
          </w:p>
          <w:p w:rsidR="009003ED" w:rsidRPr="009003ED" w:rsidRDefault="009003ED" w:rsidP="009003ED">
            <w:pPr>
              <w:spacing w:after="200"/>
              <w:jc w:val="left"/>
              <w:rPr>
                <w:rFonts w:ascii="Calibri" w:eastAsia="Calibri" w:hAnsi="Calibri" w:cs="Times New Roman"/>
              </w:rPr>
            </w:pPr>
          </w:p>
        </w:tc>
        <w:tc>
          <w:tcPr>
            <w:tcW w:w="2706" w:type="dxa"/>
          </w:tcPr>
          <w:p w:rsidR="009003ED" w:rsidRPr="009003ED" w:rsidRDefault="009003ED" w:rsidP="009003ED">
            <w:pPr>
              <w:spacing w:after="200"/>
              <w:jc w:val="left"/>
              <w:rPr>
                <w:rFonts w:ascii="Calibri" w:eastAsia="Calibri" w:hAnsi="Calibri" w:cs="Times New Roman"/>
              </w:rPr>
            </w:pPr>
            <w:r w:rsidRPr="009003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ОКР </w:t>
            </w:r>
            <w:proofErr w:type="spellStart"/>
            <w:r w:rsidRPr="009003ED">
              <w:rPr>
                <w:rFonts w:ascii="Times New Roman" w:eastAsia="Calibri" w:hAnsi="Times New Roman" w:cs="Times New Roman"/>
                <w:sz w:val="24"/>
                <w:szCs w:val="24"/>
              </w:rPr>
              <w:t>Кругло-Семенцовского</w:t>
            </w:r>
            <w:proofErr w:type="spellEnd"/>
            <w:r w:rsidRPr="00900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003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сельсовета</w:t>
            </w:r>
          </w:p>
        </w:tc>
      </w:tr>
    </w:tbl>
    <w:p w:rsidR="009003ED" w:rsidRPr="009003ED" w:rsidRDefault="009003ED" w:rsidP="009003ED">
      <w:pPr>
        <w:rPr>
          <w:rFonts w:ascii="Times New Roman" w:hAnsi="Times New Roman" w:cs="Times New Roman"/>
          <w:b/>
          <w:sz w:val="24"/>
          <w:szCs w:val="24"/>
        </w:rPr>
      </w:pPr>
    </w:p>
    <w:p w:rsidR="009003ED" w:rsidRPr="009003ED" w:rsidRDefault="009003ED" w:rsidP="009003ED">
      <w:pPr>
        <w:rPr>
          <w:rFonts w:ascii="Times New Roman" w:hAnsi="Times New Roman" w:cs="Times New Roman"/>
          <w:b/>
          <w:sz w:val="24"/>
          <w:szCs w:val="24"/>
        </w:rPr>
      </w:pPr>
    </w:p>
    <w:p w:rsidR="009003ED" w:rsidRPr="009003ED" w:rsidRDefault="009003ED" w:rsidP="009003E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03ED">
        <w:rPr>
          <w:rFonts w:ascii="Times New Roman" w:hAnsi="Times New Roman" w:cs="Times New Roman"/>
          <w:b/>
          <w:bCs/>
          <w:sz w:val="28"/>
          <w:szCs w:val="28"/>
        </w:rPr>
        <w:t>Историко-краеведческий музей:</w:t>
      </w:r>
    </w:p>
    <w:p w:rsidR="009003ED" w:rsidRDefault="009003ED" w:rsidP="009003E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833" w:type="dxa"/>
        <w:tblLayout w:type="fixed"/>
        <w:tblLook w:val="04A0"/>
      </w:tblPr>
      <w:tblGrid>
        <w:gridCol w:w="456"/>
        <w:gridCol w:w="3480"/>
        <w:gridCol w:w="1134"/>
        <w:gridCol w:w="2057"/>
        <w:gridCol w:w="2706"/>
      </w:tblGrid>
      <w:tr w:rsidR="009003ED" w:rsidRPr="00A16673" w:rsidTr="00C73402">
        <w:tc>
          <w:tcPr>
            <w:tcW w:w="456" w:type="dxa"/>
          </w:tcPr>
          <w:p w:rsidR="009003ED" w:rsidRPr="00833044" w:rsidRDefault="009003ED" w:rsidP="00684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9003ED" w:rsidRPr="00A16673" w:rsidRDefault="009003ED" w:rsidP="00684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6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мероприятий </w:t>
            </w:r>
          </w:p>
        </w:tc>
        <w:tc>
          <w:tcPr>
            <w:tcW w:w="1134" w:type="dxa"/>
          </w:tcPr>
          <w:p w:rsidR="009003ED" w:rsidRPr="00A16673" w:rsidRDefault="009003ED" w:rsidP="00684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67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57" w:type="dxa"/>
          </w:tcPr>
          <w:p w:rsidR="009003ED" w:rsidRPr="00A16673" w:rsidRDefault="009003ED" w:rsidP="00684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67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706" w:type="dxa"/>
          </w:tcPr>
          <w:p w:rsidR="009003ED" w:rsidRPr="00A16673" w:rsidRDefault="009003ED" w:rsidP="00684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67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003ED" w:rsidRPr="00E9122C" w:rsidTr="00C73402">
        <w:tc>
          <w:tcPr>
            <w:tcW w:w="456" w:type="dxa"/>
          </w:tcPr>
          <w:p w:rsidR="009003ED" w:rsidRPr="00833044" w:rsidRDefault="009003ED" w:rsidP="0068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0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9003ED" w:rsidRPr="00E9122C" w:rsidRDefault="009003ED" w:rsidP="006841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122C">
              <w:rPr>
                <w:rFonts w:ascii="Times New Roman" w:hAnsi="Times New Roman" w:cs="Times New Roman"/>
                <w:sz w:val="24"/>
                <w:szCs w:val="24"/>
              </w:rPr>
              <w:t>Выставка и мероприятие</w:t>
            </w:r>
          </w:p>
          <w:p w:rsidR="009003ED" w:rsidRPr="00E9122C" w:rsidRDefault="009003ED" w:rsidP="006841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122C">
              <w:rPr>
                <w:rFonts w:ascii="Times New Roman" w:hAnsi="Times New Roman" w:cs="Times New Roman"/>
                <w:sz w:val="24"/>
                <w:szCs w:val="24"/>
              </w:rPr>
              <w:t>«Героическая эпоха Ленинграда» - к 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122C">
              <w:rPr>
                <w:rFonts w:ascii="Times New Roman" w:hAnsi="Times New Roman" w:cs="Times New Roman"/>
                <w:sz w:val="24"/>
                <w:szCs w:val="24"/>
              </w:rPr>
              <w:t>летию Великой Победы.</w:t>
            </w:r>
          </w:p>
          <w:p w:rsidR="009003ED" w:rsidRPr="00E9122C" w:rsidRDefault="009003ED" w:rsidP="006841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122C">
              <w:rPr>
                <w:rFonts w:ascii="Times New Roman" w:hAnsi="Times New Roman" w:cs="Times New Roman"/>
                <w:sz w:val="24"/>
                <w:szCs w:val="24"/>
              </w:rPr>
              <w:t>(из фондов музея)</w:t>
            </w:r>
          </w:p>
        </w:tc>
        <w:tc>
          <w:tcPr>
            <w:tcW w:w="1134" w:type="dxa"/>
          </w:tcPr>
          <w:p w:rsidR="009003ED" w:rsidRPr="00E9122C" w:rsidRDefault="009003ED" w:rsidP="0068411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9122C">
              <w:rPr>
                <w:rFonts w:ascii="Times New Roman" w:hAnsi="Times New Roman" w:cs="Times New Roman"/>
                <w:sz w:val="20"/>
                <w:szCs w:val="24"/>
              </w:rPr>
              <w:t>Январь</w:t>
            </w:r>
          </w:p>
        </w:tc>
        <w:tc>
          <w:tcPr>
            <w:tcW w:w="2057" w:type="dxa"/>
          </w:tcPr>
          <w:p w:rsidR="009003ED" w:rsidRPr="00D639A4" w:rsidRDefault="009003ED" w:rsidP="006841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Сросты</w:t>
            </w:r>
          </w:p>
        </w:tc>
        <w:tc>
          <w:tcPr>
            <w:tcW w:w="2706" w:type="dxa"/>
          </w:tcPr>
          <w:p w:rsidR="009003ED" w:rsidRPr="00E9122C" w:rsidRDefault="009003ED" w:rsidP="006841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«Возникновение и развитие с. Сросты» 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Егорьевскиий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МРИКМ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003ED" w:rsidRPr="00E9122C" w:rsidTr="00C73402">
        <w:tc>
          <w:tcPr>
            <w:tcW w:w="456" w:type="dxa"/>
          </w:tcPr>
          <w:p w:rsidR="009003ED" w:rsidRPr="00833044" w:rsidRDefault="009003ED" w:rsidP="0068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0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0" w:type="dxa"/>
          </w:tcPr>
          <w:p w:rsidR="009003ED" w:rsidRPr="00E9122C" w:rsidRDefault="009003ED" w:rsidP="006841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122C">
              <w:rPr>
                <w:rFonts w:ascii="Times New Roman" w:hAnsi="Times New Roman" w:cs="Times New Roman"/>
                <w:sz w:val="24"/>
                <w:szCs w:val="24"/>
              </w:rPr>
              <w:t>Экскурсия – презентация: «День полного освобождения Ленинграда от фашистской блокады 1944 год» памяти защитников и жителей города.</w:t>
            </w:r>
          </w:p>
        </w:tc>
        <w:tc>
          <w:tcPr>
            <w:tcW w:w="1134" w:type="dxa"/>
          </w:tcPr>
          <w:p w:rsidR="009003ED" w:rsidRPr="00E9122C" w:rsidRDefault="009003ED" w:rsidP="0068411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9122C">
              <w:rPr>
                <w:rFonts w:ascii="Times New Roman" w:hAnsi="Times New Roman" w:cs="Times New Roman"/>
                <w:sz w:val="20"/>
                <w:szCs w:val="24"/>
              </w:rPr>
              <w:t>Январь</w:t>
            </w:r>
          </w:p>
        </w:tc>
        <w:tc>
          <w:tcPr>
            <w:tcW w:w="2057" w:type="dxa"/>
          </w:tcPr>
          <w:p w:rsidR="009003ED" w:rsidRPr="00D639A4" w:rsidRDefault="009003ED" w:rsidP="006841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с.Новоегорьевское</w:t>
            </w:r>
          </w:p>
        </w:tc>
        <w:tc>
          <w:tcPr>
            <w:tcW w:w="2706" w:type="dxa"/>
          </w:tcPr>
          <w:p w:rsidR="009003ED" w:rsidRPr="00E9122C" w:rsidRDefault="009003ED" w:rsidP="006841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Егорьевскиий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МРИКМ»</w:t>
            </w:r>
          </w:p>
        </w:tc>
      </w:tr>
      <w:tr w:rsidR="009003ED" w:rsidRPr="00E9122C" w:rsidTr="00C73402">
        <w:tc>
          <w:tcPr>
            <w:tcW w:w="456" w:type="dxa"/>
          </w:tcPr>
          <w:p w:rsidR="009003ED" w:rsidRPr="00833044" w:rsidRDefault="009003ED" w:rsidP="0068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0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0" w:type="dxa"/>
          </w:tcPr>
          <w:p w:rsidR="009003ED" w:rsidRPr="00E9122C" w:rsidRDefault="009003ED" w:rsidP="006841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122C">
              <w:rPr>
                <w:rFonts w:ascii="Times New Roman" w:hAnsi="Times New Roman" w:cs="Times New Roman"/>
                <w:sz w:val="24"/>
                <w:szCs w:val="24"/>
              </w:rPr>
              <w:t>Урок мужества: «День памяти жертв Холокоста»</w:t>
            </w:r>
          </w:p>
        </w:tc>
        <w:tc>
          <w:tcPr>
            <w:tcW w:w="1134" w:type="dxa"/>
          </w:tcPr>
          <w:p w:rsidR="009003ED" w:rsidRPr="00E9122C" w:rsidRDefault="009003ED" w:rsidP="0068411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9122C">
              <w:rPr>
                <w:rFonts w:ascii="Times New Roman" w:hAnsi="Times New Roman" w:cs="Times New Roman"/>
                <w:sz w:val="20"/>
                <w:szCs w:val="24"/>
              </w:rPr>
              <w:t>Январь</w:t>
            </w:r>
          </w:p>
        </w:tc>
        <w:tc>
          <w:tcPr>
            <w:tcW w:w="2057" w:type="dxa"/>
          </w:tcPr>
          <w:p w:rsidR="009003ED" w:rsidRDefault="009003ED" w:rsidP="00684119">
            <w:r w:rsidRPr="00C86D7E">
              <w:rPr>
                <w:rFonts w:ascii="Times New Roman" w:hAnsi="Times New Roman" w:cs="Times New Roman"/>
                <w:sz w:val="24"/>
                <w:szCs w:val="24"/>
              </w:rPr>
              <w:t>с.Новоегорьевское</w:t>
            </w:r>
          </w:p>
        </w:tc>
        <w:tc>
          <w:tcPr>
            <w:tcW w:w="2706" w:type="dxa"/>
          </w:tcPr>
          <w:p w:rsidR="009003ED" w:rsidRDefault="009003ED" w:rsidP="00684119">
            <w:proofErr w:type="spellStart"/>
            <w:r w:rsidRPr="00E953D1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  <w:proofErr w:type="spellEnd"/>
            <w:r w:rsidRPr="00E953D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953D1">
              <w:rPr>
                <w:rFonts w:ascii="Times New Roman" w:hAnsi="Times New Roman" w:cs="Times New Roman"/>
                <w:sz w:val="24"/>
                <w:szCs w:val="24"/>
              </w:rPr>
              <w:t>Егорьевскиий</w:t>
            </w:r>
            <w:proofErr w:type="spellEnd"/>
            <w:r w:rsidRPr="00E953D1">
              <w:rPr>
                <w:rFonts w:ascii="Times New Roman" w:hAnsi="Times New Roman" w:cs="Times New Roman"/>
                <w:sz w:val="24"/>
                <w:szCs w:val="24"/>
              </w:rPr>
              <w:t xml:space="preserve"> МРИКМ»</w:t>
            </w:r>
          </w:p>
        </w:tc>
      </w:tr>
      <w:tr w:rsidR="009003ED" w:rsidRPr="00E9122C" w:rsidTr="00C73402">
        <w:tc>
          <w:tcPr>
            <w:tcW w:w="456" w:type="dxa"/>
          </w:tcPr>
          <w:p w:rsidR="009003ED" w:rsidRPr="00833044" w:rsidRDefault="009003ED" w:rsidP="0068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0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0" w:type="dxa"/>
          </w:tcPr>
          <w:p w:rsidR="009003ED" w:rsidRPr="00E9122C" w:rsidRDefault="009003ED" w:rsidP="006841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122C">
              <w:rPr>
                <w:rFonts w:ascii="Times New Roman" w:hAnsi="Times New Roman" w:cs="Times New Roman"/>
                <w:sz w:val="24"/>
                <w:szCs w:val="24"/>
              </w:rPr>
              <w:t>Экскурсия с презентацией: «День разгрома Советскими войсками, фашистских войск в Сталинградской битве (1943 год)». День Воинской славы РФ.</w:t>
            </w:r>
          </w:p>
        </w:tc>
        <w:tc>
          <w:tcPr>
            <w:tcW w:w="1134" w:type="dxa"/>
          </w:tcPr>
          <w:p w:rsidR="009003ED" w:rsidRPr="00E9122C" w:rsidRDefault="009003ED" w:rsidP="0068411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9122C">
              <w:rPr>
                <w:rFonts w:ascii="Times New Roman" w:hAnsi="Times New Roman" w:cs="Times New Roman"/>
                <w:sz w:val="20"/>
                <w:szCs w:val="24"/>
              </w:rPr>
              <w:t xml:space="preserve">Февраль </w:t>
            </w:r>
          </w:p>
        </w:tc>
        <w:tc>
          <w:tcPr>
            <w:tcW w:w="2057" w:type="dxa"/>
          </w:tcPr>
          <w:p w:rsidR="009003ED" w:rsidRDefault="009003ED" w:rsidP="00684119">
            <w:r w:rsidRPr="00C86D7E">
              <w:rPr>
                <w:rFonts w:ascii="Times New Roman" w:hAnsi="Times New Roman" w:cs="Times New Roman"/>
                <w:sz w:val="24"/>
                <w:szCs w:val="24"/>
              </w:rPr>
              <w:t>с.Новоегорьевское</w:t>
            </w:r>
          </w:p>
        </w:tc>
        <w:tc>
          <w:tcPr>
            <w:tcW w:w="2706" w:type="dxa"/>
          </w:tcPr>
          <w:p w:rsidR="009003ED" w:rsidRDefault="009003ED" w:rsidP="00684119">
            <w:proofErr w:type="spellStart"/>
            <w:r w:rsidRPr="00E953D1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  <w:proofErr w:type="spellEnd"/>
            <w:r w:rsidRPr="00E953D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953D1">
              <w:rPr>
                <w:rFonts w:ascii="Times New Roman" w:hAnsi="Times New Roman" w:cs="Times New Roman"/>
                <w:sz w:val="24"/>
                <w:szCs w:val="24"/>
              </w:rPr>
              <w:t>Егорьевскиий</w:t>
            </w:r>
            <w:proofErr w:type="spellEnd"/>
            <w:r w:rsidRPr="00E953D1">
              <w:rPr>
                <w:rFonts w:ascii="Times New Roman" w:hAnsi="Times New Roman" w:cs="Times New Roman"/>
                <w:sz w:val="24"/>
                <w:szCs w:val="24"/>
              </w:rPr>
              <w:t xml:space="preserve"> МРИКМ»</w:t>
            </w:r>
          </w:p>
        </w:tc>
      </w:tr>
      <w:tr w:rsidR="009003ED" w:rsidRPr="00E9122C" w:rsidTr="00C73402">
        <w:tc>
          <w:tcPr>
            <w:tcW w:w="456" w:type="dxa"/>
          </w:tcPr>
          <w:p w:rsidR="009003ED" w:rsidRPr="00833044" w:rsidRDefault="009003ED" w:rsidP="0068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0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0" w:type="dxa"/>
          </w:tcPr>
          <w:p w:rsidR="009003ED" w:rsidRPr="00E9122C" w:rsidRDefault="009003ED" w:rsidP="006841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122C">
              <w:rPr>
                <w:rFonts w:ascii="Times New Roman" w:hAnsi="Times New Roman" w:cs="Times New Roman"/>
                <w:sz w:val="24"/>
                <w:szCs w:val="24"/>
              </w:rPr>
              <w:t>Выставка «Маленькие герои большой войны» ко дню памяти юного героя - антифашиста</w:t>
            </w:r>
          </w:p>
        </w:tc>
        <w:tc>
          <w:tcPr>
            <w:tcW w:w="1134" w:type="dxa"/>
          </w:tcPr>
          <w:p w:rsidR="009003ED" w:rsidRPr="00E9122C" w:rsidRDefault="009003ED" w:rsidP="0068411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9122C">
              <w:rPr>
                <w:rFonts w:ascii="Times New Roman" w:hAnsi="Times New Roman" w:cs="Times New Roman"/>
                <w:sz w:val="20"/>
                <w:szCs w:val="24"/>
              </w:rPr>
              <w:t>Февраль</w:t>
            </w:r>
          </w:p>
        </w:tc>
        <w:tc>
          <w:tcPr>
            <w:tcW w:w="2057" w:type="dxa"/>
          </w:tcPr>
          <w:p w:rsidR="009003ED" w:rsidRDefault="009003ED" w:rsidP="00684119">
            <w:r w:rsidRPr="00C86D7E">
              <w:rPr>
                <w:rFonts w:ascii="Times New Roman" w:hAnsi="Times New Roman" w:cs="Times New Roman"/>
                <w:sz w:val="24"/>
                <w:szCs w:val="24"/>
              </w:rPr>
              <w:t>с.Новоегорьевское</w:t>
            </w:r>
          </w:p>
        </w:tc>
        <w:tc>
          <w:tcPr>
            <w:tcW w:w="2706" w:type="dxa"/>
          </w:tcPr>
          <w:p w:rsidR="009003ED" w:rsidRDefault="009003ED" w:rsidP="00684119">
            <w:proofErr w:type="spellStart"/>
            <w:r w:rsidRPr="00E953D1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  <w:proofErr w:type="spellEnd"/>
            <w:r w:rsidRPr="00E953D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953D1">
              <w:rPr>
                <w:rFonts w:ascii="Times New Roman" w:hAnsi="Times New Roman" w:cs="Times New Roman"/>
                <w:sz w:val="24"/>
                <w:szCs w:val="24"/>
              </w:rPr>
              <w:t>Егорьевскиий</w:t>
            </w:r>
            <w:proofErr w:type="spellEnd"/>
            <w:r w:rsidRPr="00E953D1">
              <w:rPr>
                <w:rFonts w:ascii="Times New Roman" w:hAnsi="Times New Roman" w:cs="Times New Roman"/>
                <w:sz w:val="24"/>
                <w:szCs w:val="24"/>
              </w:rPr>
              <w:t xml:space="preserve"> МРИКМ»</w:t>
            </w:r>
          </w:p>
        </w:tc>
      </w:tr>
      <w:tr w:rsidR="009003ED" w:rsidRPr="00E9122C" w:rsidTr="00C73402">
        <w:tc>
          <w:tcPr>
            <w:tcW w:w="456" w:type="dxa"/>
          </w:tcPr>
          <w:p w:rsidR="009003ED" w:rsidRPr="00833044" w:rsidRDefault="009003ED" w:rsidP="0068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0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80" w:type="dxa"/>
          </w:tcPr>
          <w:p w:rsidR="009003ED" w:rsidRPr="00E9122C" w:rsidRDefault="009003ED" w:rsidP="006841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122C">
              <w:rPr>
                <w:rFonts w:ascii="Times New Roman" w:hAnsi="Times New Roman" w:cs="Times New Roman"/>
                <w:sz w:val="24"/>
                <w:szCs w:val="24"/>
              </w:rPr>
              <w:t>Выставка и мероприятие</w:t>
            </w:r>
          </w:p>
          <w:p w:rsidR="009003ED" w:rsidRPr="00E9122C" w:rsidRDefault="009003ED" w:rsidP="006841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122C">
              <w:rPr>
                <w:rFonts w:ascii="Times New Roman" w:hAnsi="Times New Roman" w:cs="Times New Roman"/>
                <w:sz w:val="24"/>
                <w:szCs w:val="24"/>
              </w:rPr>
              <w:t xml:space="preserve">«Каменное сердце Сталинграда» - к 80 </w:t>
            </w:r>
            <w:proofErr w:type="spellStart"/>
            <w:r w:rsidRPr="00E9122C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E9122C">
              <w:rPr>
                <w:rFonts w:ascii="Times New Roman" w:hAnsi="Times New Roman" w:cs="Times New Roman"/>
                <w:sz w:val="24"/>
                <w:szCs w:val="24"/>
              </w:rPr>
              <w:t xml:space="preserve"> Великой Победы.</w:t>
            </w:r>
          </w:p>
          <w:p w:rsidR="009003ED" w:rsidRPr="00E9122C" w:rsidRDefault="009003ED" w:rsidP="006841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122C">
              <w:rPr>
                <w:rFonts w:ascii="Times New Roman" w:hAnsi="Times New Roman" w:cs="Times New Roman"/>
                <w:sz w:val="24"/>
                <w:szCs w:val="24"/>
              </w:rPr>
              <w:t>(из фондов музея)</w:t>
            </w:r>
          </w:p>
        </w:tc>
        <w:tc>
          <w:tcPr>
            <w:tcW w:w="1134" w:type="dxa"/>
          </w:tcPr>
          <w:p w:rsidR="009003ED" w:rsidRPr="00E9122C" w:rsidRDefault="009003ED" w:rsidP="0068411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9122C">
              <w:rPr>
                <w:rFonts w:ascii="Times New Roman" w:hAnsi="Times New Roman" w:cs="Times New Roman"/>
                <w:sz w:val="20"/>
                <w:szCs w:val="24"/>
              </w:rPr>
              <w:t>февраль</w:t>
            </w:r>
          </w:p>
        </w:tc>
        <w:tc>
          <w:tcPr>
            <w:tcW w:w="2057" w:type="dxa"/>
          </w:tcPr>
          <w:p w:rsidR="009003ED" w:rsidRPr="00E9122C" w:rsidRDefault="009003ED" w:rsidP="006841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Сросты</w:t>
            </w:r>
          </w:p>
        </w:tc>
        <w:tc>
          <w:tcPr>
            <w:tcW w:w="2706" w:type="dxa"/>
          </w:tcPr>
          <w:p w:rsidR="009003ED" w:rsidRPr="00E9122C" w:rsidRDefault="009003ED" w:rsidP="006841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«Возникновение и развитие с. Сросты» 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Егорьевскиий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МРИКМ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003ED" w:rsidRPr="00E9122C" w:rsidTr="00C73402">
        <w:tc>
          <w:tcPr>
            <w:tcW w:w="456" w:type="dxa"/>
          </w:tcPr>
          <w:p w:rsidR="009003ED" w:rsidRPr="00833044" w:rsidRDefault="009003ED" w:rsidP="0068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0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80" w:type="dxa"/>
          </w:tcPr>
          <w:p w:rsidR="009003ED" w:rsidRPr="00E9122C" w:rsidRDefault="009003ED" w:rsidP="006841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122C">
              <w:rPr>
                <w:rFonts w:ascii="Times New Roman" w:hAnsi="Times New Roman" w:cs="Times New Roman"/>
                <w:sz w:val="24"/>
                <w:szCs w:val="24"/>
              </w:rPr>
              <w:t>Фотовыставка: «Защитником быть – Родине служить» - 23 февраля</w:t>
            </w:r>
          </w:p>
        </w:tc>
        <w:tc>
          <w:tcPr>
            <w:tcW w:w="1134" w:type="dxa"/>
          </w:tcPr>
          <w:p w:rsidR="009003ED" w:rsidRPr="00E9122C" w:rsidRDefault="009003ED" w:rsidP="0068411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9122C">
              <w:rPr>
                <w:rFonts w:ascii="Times New Roman" w:hAnsi="Times New Roman" w:cs="Times New Roman"/>
                <w:sz w:val="20"/>
                <w:szCs w:val="24"/>
              </w:rPr>
              <w:t>февраль</w:t>
            </w:r>
          </w:p>
        </w:tc>
        <w:tc>
          <w:tcPr>
            <w:tcW w:w="2057" w:type="dxa"/>
          </w:tcPr>
          <w:p w:rsidR="009003ED" w:rsidRPr="00E9122C" w:rsidRDefault="009003ED" w:rsidP="006841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Сросты</w:t>
            </w:r>
          </w:p>
        </w:tc>
        <w:tc>
          <w:tcPr>
            <w:tcW w:w="2706" w:type="dxa"/>
          </w:tcPr>
          <w:p w:rsidR="009003ED" w:rsidRPr="00E9122C" w:rsidRDefault="009003ED" w:rsidP="006841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«Возникновение и развитие с. Сросты» 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Егорьевскиий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МРИКМ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003ED" w:rsidRPr="00E9122C" w:rsidTr="00C73402">
        <w:tc>
          <w:tcPr>
            <w:tcW w:w="456" w:type="dxa"/>
          </w:tcPr>
          <w:p w:rsidR="009003ED" w:rsidRPr="00833044" w:rsidRDefault="009003ED" w:rsidP="0068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0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80" w:type="dxa"/>
          </w:tcPr>
          <w:p w:rsidR="009003ED" w:rsidRPr="00E9122C" w:rsidRDefault="009003ED" w:rsidP="006841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122C">
              <w:rPr>
                <w:rFonts w:ascii="Times New Roman" w:hAnsi="Times New Roman" w:cs="Times New Roman"/>
                <w:sz w:val="24"/>
                <w:szCs w:val="24"/>
              </w:rPr>
              <w:t>Презентация «Рода войск» с Мастер-классом: ко «Дню защитника отечества»</w:t>
            </w:r>
          </w:p>
        </w:tc>
        <w:tc>
          <w:tcPr>
            <w:tcW w:w="1134" w:type="dxa"/>
          </w:tcPr>
          <w:p w:rsidR="009003ED" w:rsidRPr="00E9122C" w:rsidRDefault="009003ED" w:rsidP="0068411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9122C">
              <w:rPr>
                <w:rFonts w:ascii="Times New Roman" w:hAnsi="Times New Roman" w:cs="Times New Roman"/>
                <w:sz w:val="20"/>
                <w:szCs w:val="24"/>
              </w:rPr>
              <w:t>Февраль</w:t>
            </w:r>
          </w:p>
        </w:tc>
        <w:tc>
          <w:tcPr>
            <w:tcW w:w="2057" w:type="dxa"/>
          </w:tcPr>
          <w:p w:rsidR="009003ED" w:rsidRDefault="009003ED" w:rsidP="00684119">
            <w:r w:rsidRPr="00A32DAA">
              <w:rPr>
                <w:rFonts w:ascii="Times New Roman" w:hAnsi="Times New Roman" w:cs="Times New Roman"/>
                <w:sz w:val="24"/>
                <w:szCs w:val="24"/>
              </w:rPr>
              <w:t>с.Новоегорьевское</w:t>
            </w:r>
          </w:p>
        </w:tc>
        <w:tc>
          <w:tcPr>
            <w:tcW w:w="2706" w:type="dxa"/>
          </w:tcPr>
          <w:p w:rsidR="009003ED" w:rsidRDefault="009003ED" w:rsidP="00684119">
            <w:proofErr w:type="spellStart"/>
            <w:r w:rsidRPr="009A79FA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  <w:proofErr w:type="spellEnd"/>
            <w:r w:rsidRPr="009A79F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A79FA">
              <w:rPr>
                <w:rFonts w:ascii="Times New Roman" w:hAnsi="Times New Roman" w:cs="Times New Roman"/>
                <w:sz w:val="24"/>
                <w:szCs w:val="24"/>
              </w:rPr>
              <w:t>Егорьевскиий</w:t>
            </w:r>
            <w:proofErr w:type="spellEnd"/>
            <w:r w:rsidRPr="009A79FA">
              <w:rPr>
                <w:rFonts w:ascii="Times New Roman" w:hAnsi="Times New Roman" w:cs="Times New Roman"/>
                <w:sz w:val="24"/>
                <w:szCs w:val="24"/>
              </w:rPr>
              <w:t xml:space="preserve"> МРИКМ»</w:t>
            </w:r>
          </w:p>
        </w:tc>
      </w:tr>
      <w:tr w:rsidR="009003ED" w:rsidRPr="00E9122C" w:rsidTr="00C73402">
        <w:tc>
          <w:tcPr>
            <w:tcW w:w="456" w:type="dxa"/>
          </w:tcPr>
          <w:p w:rsidR="009003ED" w:rsidRPr="00833044" w:rsidRDefault="009003ED" w:rsidP="0068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0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80" w:type="dxa"/>
          </w:tcPr>
          <w:p w:rsidR="009003ED" w:rsidRPr="00E9122C" w:rsidRDefault="009003ED" w:rsidP="006841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122C">
              <w:rPr>
                <w:rFonts w:ascii="Times New Roman" w:hAnsi="Times New Roman" w:cs="Times New Roman"/>
                <w:sz w:val="24"/>
                <w:szCs w:val="24"/>
              </w:rPr>
              <w:t>Выставка в музее «Женское лицо победы»</w:t>
            </w:r>
          </w:p>
        </w:tc>
        <w:tc>
          <w:tcPr>
            <w:tcW w:w="1134" w:type="dxa"/>
          </w:tcPr>
          <w:p w:rsidR="009003ED" w:rsidRPr="00E9122C" w:rsidRDefault="009003ED" w:rsidP="0068411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9122C">
              <w:rPr>
                <w:rFonts w:ascii="Times New Roman" w:hAnsi="Times New Roman" w:cs="Times New Roman"/>
                <w:sz w:val="20"/>
                <w:szCs w:val="24"/>
              </w:rPr>
              <w:t>Март</w:t>
            </w:r>
          </w:p>
        </w:tc>
        <w:tc>
          <w:tcPr>
            <w:tcW w:w="2057" w:type="dxa"/>
          </w:tcPr>
          <w:p w:rsidR="009003ED" w:rsidRDefault="009003ED" w:rsidP="00684119">
            <w:r w:rsidRPr="00A32DAA">
              <w:rPr>
                <w:rFonts w:ascii="Times New Roman" w:hAnsi="Times New Roman" w:cs="Times New Roman"/>
                <w:sz w:val="24"/>
                <w:szCs w:val="24"/>
              </w:rPr>
              <w:t>с.Новоегорьевское</w:t>
            </w:r>
          </w:p>
        </w:tc>
        <w:tc>
          <w:tcPr>
            <w:tcW w:w="2706" w:type="dxa"/>
          </w:tcPr>
          <w:p w:rsidR="009003ED" w:rsidRDefault="009003ED" w:rsidP="00684119">
            <w:proofErr w:type="spellStart"/>
            <w:r w:rsidRPr="009A79FA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  <w:proofErr w:type="spellEnd"/>
            <w:r w:rsidRPr="009A79F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A79FA">
              <w:rPr>
                <w:rFonts w:ascii="Times New Roman" w:hAnsi="Times New Roman" w:cs="Times New Roman"/>
                <w:sz w:val="24"/>
                <w:szCs w:val="24"/>
              </w:rPr>
              <w:t>Егорьевскиий</w:t>
            </w:r>
            <w:proofErr w:type="spellEnd"/>
            <w:r w:rsidRPr="009A79FA">
              <w:rPr>
                <w:rFonts w:ascii="Times New Roman" w:hAnsi="Times New Roman" w:cs="Times New Roman"/>
                <w:sz w:val="24"/>
                <w:szCs w:val="24"/>
              </w:rPr>
              <w:t xml:space="preserve"> МРИКМ»</w:t>
            </w:r>
          </w:p>
        </w:tc>
      </w:tr>
      <w:tr w:rsidR="009003ED" w:rsidRPr="00E9122C" w:rsidTr="00C73402">
        <w:tc>
          <w:tcPr>
            <w:tcW w:w="456" w:type="dxa"/>
          </w:tcPr>
          <w:p w:rsidR="009003ED" w:rsidRPr="00833044" w:rsidRDefault="009003ED" w:rsidP="0068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0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80" w:type="dxa"/>
          </w:tcPr>
          <w:p w:rsidR="009003ED" w:rsidRPr="00E9122C" w:rsidRDefault="009003ED" w:rsidP="006841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122C">
              <w:rPr>
                <w:rFonts w:ascii="Times New Roman" w:hAnsi="Times New Roman" w:cs="Times New Roman"/>
                <w:sz w:val="24"/>
                <w:szCs w:val="24"/>
              </w:rPr>
              <w:t>Экскурсия и выставка: «Международный день освобождения узников фашистских лагерей»</w:t>
            </w:r>
          </w:p>
        </w:tc>
        <w:tc>
          <w:tcPr>
            <w:tcW w:w="1134" w:type="dxa"/>
          </w:tcPr>
          <w:p w:rsidR="009003ED" w:rsidRPr="00E9122C" w:rsidRDefault="009003ED" w:rsidP="0068411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9122C">
              <w:rPr>
                <w:rFonts w:ascii="Times New Roman" w:hAnsi="Times New Roman" w:cs="Times New Roman"/>
                <w:sz w:val="20"/>
                <w:szCs w:val="24"/>
              </w:rPr>
              <w:t>Апрель</w:t>
            </w:r>
          </w:p>
        </w:tc>
        <w:tc>
          <w:tcPr>
            <w:tcW w:w="2057" w:type="dxa"/>
          </w:tcPr>
          <w:p w:rsidR="009003ED" w:rsidRDefault="009003ED" w:rsidP="00684119">
            <w:r w:rsidRPr="00A32DAA">
              <w:rPr>
                <w:rFonts w:ascii="Times New Roman" w:hAnsi="Times New Roman" w:cs="Times New Roman"/>
                <w:sz w:val="24"/>
                <w:szCs w:val="24"/>
              </w:rPr>
              <w:t>с.Новоегорьевское</w:t>
            </w:r>
          </w:p>
        </w:tc>
        <w:tc>
          <w:tcPr>
            <w:tcW w:w="2706" w:type="dxa"/>
          </w:tcPr>
          <w:p w:rsidR="009003ED" w:rsidRDefault="009003ED" w:rsidP="00684119">
            <w:proofErr w:type="spellStart"/>
            <w:r w:rsidRPr="009A79FA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  <w:proofErr w:type="spellEnd"/>
            <w:r w:rsidRPr="009A79F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A79FA">
              <w:rPr>
                <w:rFonts w:ascii="Times New Roman" w:hAnsi="Times New Roman" w:cs="Times New Roman"/>
                <w:sz w:val="24"/>
                <w:szCs w:val="24"/>
              </w:rPr>
              <w:t>Егорьевскиий</w:t>
            </w:r>
            <w:proofErr w:type="spellEnd"/>
            <w:r w:rsidRPr="009A79FA">
              <w:rPr>
                <w:rFonts w:ascii="Times New Roman" w:hAnsi="Times New Roman" w:cs="Times New Roman"/>
                <w:sz w:val="24"/>
                <w:szCs w:val="24"/>
              </w:rPr>
              <w:t xml:space="preserve"> МРИКМ»</w:t>
            </w:r>
          </w:p>
        </w:tc>
      </w:tr>
      <w:tr w:rsidR="009003ED" w:rsidRPr="00E9122C" w:rsidTr="00C73402">
        <w:tc>
          <w:tcPr>
            <w:tcW w:w="456" w:type="dxa"/>
          </w:tcPr>
          <w:p w:rsidR="009003ED" w:rsidRPr="00833044" w:rsidRDefault="009003ED" w:rsidP="0068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0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80" w:type="dxa"/>
          </w:tcPr>
          <w:p w:rsidR="009003ED" w:rsidRPr="00E9122C" w:rsidRDefault="009003ED" w:rsidP="006841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122C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ко Дню Победы в ВОВ</w:t>
            </w:r>
          </w:p>
        </w:tc>
        <w:tc>
          <w:tcPr>
            <w:tcW w:w="1134" w:type="dxa"/>
          </w:tcPr>
          <w:p w:rsidR="009003ED" w:rsidRPr="00E9122C" w:rsidRDefault="009003ED" w:rsidP="0068411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9122C">
              <w:rPr>
                <w:rFonts w:ascii="Times New Roman" w:hAnsi="Times New Roman" w:cs="Times New Roman"/>
                <w:sz w:val="20"/>
                <w:szCs w:val="24"/>
              </w:rPr>
              <w:t>Май</w:t>
            </w:r>
          </w:p>
        </w:tc>
        <w:tc>
          <w:tcPr>
            <w:tcW w:w="2057" w:type="dxa"/>
          </w:tcPr>
          <w:p w:rsidR="009003ED" w:rsidRDefault="009003ED" w:rsidP="00684119">
            <w:r w:rsidRPr="00A32DAA">
              <w:rPr>
                <w:rFonts w:ascii="Times New Roman" w:hAnsi="Times New Roman" w:cs="Times New Roman"/>
                <w:sz w:val="24"/>
                <w:szCs w:val="24"/>
              </w:rPr>
              <w:t>с.Новоегорьевское</w:t>
            </w:r>
          </w:p>
        </w:tc>
        <w:tc>
          <w:tcPr>
            <w:tcW w:w="2706" w:type="dxa"/>
          </w:tcPr>
          <w:p w:rsidR="009003ED" w:rsidRDefault="009003ED" w:rsidP="00684119">
            <w:proofErr w:type="spellStart"/>
            <w:r w:rsidRPr="009A79FA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  <w:proofErr w:type="spellEnd"/>
            <w:r w:rsidRPr="009A79F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A79FA">
              <w:rPr>
                <w:rFonts w:ascii="Times New Roman" w:hAnsi="Times New Roman" w:cs="Times New Roman"/>
                <w:sz w:val="24"/>
                <w:szCs w:val="24"/>
              </w:rPr>
              <w:t>Егорьевскиий</w:t>
            </w:r>
            <w:proofErr w:type="spellEnd"/>
            <w:r w:rsidRPr="009A79FA">
              <w:rPr>
                <w:rFonts w:ascii="Times New Roman" w:hAnsi="Times New Roman" w:cs="Times New Roman"/>
                <w:sz w:val="24"/>
                <w:szCs w:val="24"/>
              </w:rPr>
              <w:t xml:space="preserve"> МРИКМ»</w:t>
            </w:r>
          </w:p>
        </w:tc>
      </w:tr>
      <w:tr w:rsidR="009003ED" w:rsidRPr="00E9122C" w:rsidTr="00C73402">
        <w:tc>
          <w:tcPr>
            <w:tcW w:w="456" w:type="dxa"/>
          </w:tcPr>
          <w:p w:rsidR="009003ED" w:rsidRPr="00833044" w:rsidRDefault="009003ED" w:rsidP="0068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0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80" w:type="dxa"/>
          </w:tcPr>
          <w:p w:rsidR="009003ED" w:rsidRPr="00E9122C" w:rsidRDefault="009003ED" w:rsidP="006841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122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Всероссийской акции «Бессмертный полк» </w:t>
            </w:r>
          </w:p>
          <w:p w:rsidR="009003ED" w:rsidRPr="00E9122C" w:rsidRDefault="009003ED" w:rsidP="006841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122C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портретов участников ВОВ </w:t>
            </w:r>
          </w:p>
          <w:p w:rsidR="009003ED" w:rsidRPr="00E9122C" w:rsidRDefault="009003ED" w:rsidP="006841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122C">
              <w:rPr>
                <w:rFonts w:ascii="Times New Roman" w:hAnsi="Times New Roman" w:cs="Times New Roman"/>
                <w:sz w:val="24"/>
                <w:szCs w:val="24"/>
              </w:rPr>
              <w:t>(вне музея из собственных фондов)</w:t>
            </w:r>
          </w:p>
        </w:tc>
        <w:tc>
          <w:tcPr>
            <w:tcW w:w="1134" w:type="dxa"/>
          </w:tcPr>
          <w:p w:rsidR="009003ED" w:rsidRPr="00E9122C" w:rsidRDefault="009003ED" w:rsidP="0068411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9122C">
              <w:rPr>
                <w:rFonts w:ascii="Times New Roman" w:hAnsi="Times New Roman" w:cs="Times New Roman"/>
                <w:sz w:val="20"/>
                <w:szCs w:val="24"/>
              </w:rPr>
              <w:t>май</w:t>
            </w:r>
          </w:p>
        </w:tc>
        <w:tc>
          <w:tcPr>
            <w:tcW w:w="2057" w:type="dxa"/>
          </w:tcPr>
          <w:p w:rsidR="009003ED" w:rsidRDefault="009003ED" w:rsidP="00684119">
            <w:r w:rsidRPr="00A32DAA">
              <w:rPr>
                <w:rFonts w:ascii="Times New Roman" w:hAnsi="Times New Roman" w:cs="Times New Roman"/>
                <w:sz w:val="24"/>
                <w:szCs w:val="24"/>
              </w:rPr>
              <w:t>с.Новоегорьевское</w:t>
            </w:r>
          </w:p>
        </w:tc>
        <w:tc>
          <w:tcPr>
            <w:tcW w:w="2706" w:type="dxa"/>
          </w:tcPr>
          <w:p w:rsidR="009003ED" w:rsidRDefault="009003ED" w:rsidP="00684119">
            <w:proofErr w:type="spellStart"/>
            <w:r w:rsidRPr="009A79FA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  <w:proofErr w:type="spellEnd"/>
            <w:r w:rsidRPr="009A79F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A79FA">
              <w:rPr>
                <w:rFonts w:ascii="Times New Roman" w:hAnsi="Times New Roman" w:cs="Times New Roman"/>
                <w:sz w:val="24"/>
                <w:szCs w:val="24"/>
              </w:rPr>
              <w:t>Егорьевскиий</w:t>
            </w:r>
            <w:proofErr w:type="spellEnd"/>
            <w:r w:rsidRPr="009A79FA">
              <w:rPr>
                <w:rFonts w:ascii="Times New Roman" w:hAnsi="Times New Roman" w:cs="Times New Roman"/>
                <w:sz w:val="24"/>
                <w:szCs w:val="24"/>
              </w:rPr>
              <w:t xml:space="preserve"> МРИКМ»</w:t>
            </w:r>
          </w:p>
        </w:tc>
      </w:tr>
      <w:tr w:rsidR="009003ED" w:rsidRPr="00E9122C" w:rsidTr="00C73402">
        <w:tc>
          <w:tcPr>
            <w:tcW w:w="456" w:type="dxa"/>
          </w:tcPr>
          <w:p w:rsidR="009003ED" w:rsidRPr="00833044" w:rsidRDefault="009003ED" w:rsidP="0068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480" w:type="dxa"/>
          </w:tcPr>
          <w:p w:rsidR="009003ED" w:rsidRPr="00E9122C" w:rsidRDefault="009003ED" w:rsidP="006841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122C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</w:t>
            </w:r>
          </w:p>
          <w:p w:rsidR="009003ED" w:rsidRPr="00E9122C" w:rsidRDefault="009003ED" w:rsidP="006841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122C">
              <w:rPr>
                <w:rFonts w:ascii="Times New Roman" w:hAnsi="Times New Roman" w:cs="Times New Roman"/>
                <w:sz w:val="24"/>
                <w:szCs w:val="24"/>
              </w:rPr>
              <w:t>«Бессмертный полк»</w:t>
            </w:r>
          </w:p>
          <w:p w:rsidR="009003ED" w:rsidRPr="00E9122C" w:rsidRDefault="009003ED" w:rsidP="006841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3ED" w:rsidRPr="00E9122C" w:rsidRDefault="009003ED" w:rsidP="006841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122C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ко Дню Победы в ВОВ.</w:t>
            </w:r>
          </w:p>
        </w:tc>
        <w:tc>
          <w:tcPr>
            <w:tcW w:w="1134" w:type="dxa"/>
          </w:tcPr>
          <w:p w:rsidR="009003ED" w:rsidRPr="00E9122C" w:rsidRDefault="009003ED" w:rsidP="0068411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9122C">
              <w:rPr>
                <w:rFonts w:ascii="Times New Roman" w:hAnsi="Times New Roman" w:cs="Times New Roman"/>
                <w:sz w:val="20"/>
                <w:szCs w:val="24"/>
              </w:rPr>
              <w:t>Май</w:t>
            </w:r>
          </w:p>
        </w:tc>
        <w:tc>
          <w:tcPr>
            <w:tcW w:w="2057" w:type="dxa"/>
          </w:tcPr>
          <w:p w:rsidR="009003ED" w:rsidRPr="00E9122C" w:rsidRDefault="009003ED" w:rsidP="006841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Сросты</w:t>
            </w:r>
          </w:p>
        </w:tc>
        <w:tc>
          <w:tcPr>
            <w:tcW w:w="2706" w:type="dxa"/>
          </w:tcPr>
          <w:p w:rsidR="009003ED" w:rsidRPr="00E9122C" w:rsidRDefault="009003ED" w:rsidP="006841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«Возникновение и развитие с. Сросты» 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Егорьевскиий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МРИКМ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003ED" w:rsidRPr="00E9122C" w:rsidTr="00C73402">
        <w:tc>
          <w:tcPr>
            <w:tcW w:w="456" w:type="dxa"/>
          </w:tcPr>
          <w:p w:rsidR="009003ED" w:rsidRPr="00833044" w:rsidRDefault="009003ED" w:rsidP="0068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0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80" w:type="dxa"/>
          </w:tcPr>
          <w:p w:rsidR="009003ED" w:rsidRPr="00E9122C" w:rsidRDefault="009003ED" w:rsidP="006841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122C">
              <w:rPr>
                <w:rFonts w:ascii="Times New Roman" w:hAnsi="Times New Roman" w:cs="Times New Roman"/>
                <w:sz w:val="24"/>
                <w:szCs w:val="24"/>
              </w:rPr>
              <w:t>Фотовыставка «Взгляд из вечности» –</w:t>
            </w:r>
          </w:p>
          <w:p w:rsidR="009003ED" w:rsidRPr="00E9122C" w:rsidRDefault="009003ED" w:rsidP="006841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122C">
              <w:rPr>
                <w:rFonts w:ascii="Times New Roman" w:hAnsi="Times New Roman" w:cs="Times New Roman"/>
                <w:sz w:val="24"/>
                <w:szCs w:val="24"/>
              </w:rPr>
              <w:t>фото участников ВОВ.</w:t>
            </w:r>
          </w:p>
        </w:tc>
        <w:tc>
          <w:tcPr>
            <w:tcW w:w="1134" w:type="dxa"/>
          </w:tcPr>
          <w:p w:rsidR="009003ED" w:rsidRPr="00E9122C" w:rsidRDefault="009003ED" w:rsidP="0068411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9122C">
              <w:rPr>
                <w:rFonts w:ascii="Times New Roman" w:hAnsi="Times New Roman" w:cs="Times New Roman"/>
                <w:sz w:val="20"/>
                <w:szCs w:val="24"/>
              </w:rPr>
              <w:t>Май</w:t>
            </w:r>
          </w:p>
        </w:tc>
        <w:tc>
          <w:tcPr>
            <w:tcW w:w="2057" w:type="dxa"/>
          </w:tcPr>
          <w:p w:rsidR="009003ED" w:rsidRPr="00E9122C" w:rsidRDefault="009003ED" w:rsidP="006841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Сросты</w:t>
            </w:r>
          </w:p>
        </w:tc>
        <w:tc>
          <w:tcPr>
            <w:tcW w:w="2706" w:type="dxa"/>
          </w:tcPr>
          <w:p w:rsidR="009003ED" w:rsidRPr="00E9122C" w:rsidRDefault="009003ED" w:rsidP="006841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«Возникновение и развитие с. Сросты» 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Егорьевскиий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МРИКМ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003ED" w:rsidRPr="00E9122C" w:rsidTr="00C73402">
        <w:trPr>
          <w:trHeight w:val="818"/>
        </w:trPr>
        <w:tc>
          <w:tcPr>
            <w:tcW w:w="456" w:type="dxa"/>
          </w:tcPr>
          <w:p w:rsidR="009003ED" w:rsidRPr="00833044" w:rsidRDefault="009003ED" w:rsidP="0068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0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80" w:type="dxa"/>
          </w:tcPr>
          <w:p w:rsidR="009003ED" w:rsidRPr="00E9122C" w:rsidRDefault="009003ED" w:rsidP="006841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122C">
              <w:rPr>
                <w:rFonts w:ascii="Times New Roman" w:hAnsi="Times New Roman" w:cs="Times New Roman"/>
                <w:sz w:val="24"/>
                <w:szCs w:val="24"/>
              </w:rPr>
              <w:t>Экскурсия по выставке: «Мы помним этот день войны» -9 мая.</w:t>
            </w:r>
          </w:p>
        </w:tc>
        <w:tc>
          <w:tcPr>
            <w:tcW w:w="1134" w:type="dxa"/>
          </w:tcPr>
          <w:p w:rsidR="009003ED" w:rsidRPr="00E9122C" w:rsidRDefault="009003ED" w:rsidP="0068411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9122C">
              <w:rPr>
                <w:rFonts w:ascii="Times New Roman" w:hAnsi="Times New Roman" w:cs="Times New Roman"/>
                <w:sz w:val="20"/>
                <w:szCs w:val="24"/>
              </w:rPr>
              <w:t>Май</w:t>
            </w:r>
          </w:p>
        </w:tc>
        <w:tc>
          <w:tcPr>
            <w:tcW w:w="2057" w:type="dxa"/>
          </w:tcPr>
          <w:p w:rsidR="009003ED" w:rsidRPr="00E9122C" w:rsidRDefault="009003ED" w:rsidP="006841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Сросты</w:t>
            </w:r>
          </w:p>
        </w:tc>
        <w:tc>
          <w:tcPr>
            <w:tcW w:w="2706" w:type="dxa"/>
          </w:tcPr>
          <w:p w:rsidR="009003ED" w:rsidRPr="00E9122C" w:rsidRDefault="009003ED" w:rsidP="006841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«Возникновение и развитие с. Сросты» 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Егорьевскиий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МРИКМ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003ED" w:rsidRPr="00E9122C" w:rsidTr="00C73402">
        <w:tc>
          <w:tcPr>
            <w:tcW w:w="456" w:type="dxa"/>
          </w:tcPr>
          <w:p w:rsidR="009003ED" w:rsidRPr="00833044" w:rsidRDefault="009003ED" w:rsidP="0068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04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80" w:type="dxa"/>
          </w:tcPr>
          <w:p w:rsidR="009003ED" w:rsidRPr="00E9122C" w:rsidRDefault="009003ED" w:rsidP="006841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122C">
              <w:rPr>
                <w:rFonts w:ascii="Times New Roman" w:hAnsi="Times New Roman" w:cs="Times New Roman"/>
                <w:sz w:val="24"/>
                <w:szCs w:val="24"/>
              </w:rPr>
              <w:t>Экскурсия по выставке:</w:t>
            </w:r>
          </w:p>
          <w:p w:rsidR="009003ED" w:rsidRPr="00E9122C" w:rsidRDefault="009003ED" w:rsidP="006841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122C">
              <w:rPr>
                <w:rFonts w:ascii="Times New Roman" w:hAnsi="Times New Roman" w:cs="Times New Roman"/>
                <w:sz w:val="24"/>
                <w:szCs w:val="24"/>
              </w:rPr>
              <w:t>«Войной изломанное детство»</w:t>
            </w:r>
          </w:p>
        </w:tc>
        <w:tc>
          <w:tcPr>
            <w:tcW w:w="1134" w:type="dxa"/>
          </w:tcPr>
          <w:p w:rsidR="009003ED" w:rsidRPr="00E9122C" w:rsidRDefault="009003ED" w:rsidP="0068411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9122C">
              <w:rPr>
                <w:rFonts w:ascii="Times New Roman" w:hAnsi="Times New Roman" w:cs="Times New Roman"/>
                <w:sz w:val="20"/>
                <w:szCs w:val="24"/>
              </w:rPr>
              <w:t>Май</w:t>
            </w:r>
          </w:p>
        </w:tc>
        <w:tc>
          <w:tcPr>
            <w:tcW w:w="2057" w:type="dxa"/>
          </w:tcPr>
          <w:p w:rsidR="009003ED" w:rsidRPr="00D639A4" w:rsidRDefault="009003ED" w:rsidP="006841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Сросты</w:t>
            </w:r>
          </w:p>
        </w:tc>
        <w:tc>
          <w:tcPr>
            <w:tcW w:w="2706" w:type="dxa"/>
          </w:tcPr>
          <w:p w:rsidR="009003ED" w:rsidRPr="00E9122C" w:rsidRDefault="009003ED" w:rsidP="006841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«Возникновение и развитие с. Сросты» 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Егорьевскиий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МРИКМ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003ED" w:rsidRPr="00E9122C" w:rsidTr="00C73402">
        <w:tc>
          <w:tcPr>
            <w:tcW w:w="456" w:type="dxa"/>
          </w:tcPr>
          <w:p w:rsidR="009003ED" w:rsidRPr="00833044" w:rsidRDefault="009003ED" w:rsidP="0068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04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80" w:type="dxa"/>
          </w:tcPr>
          <w:p w:rsidR="009003ED" w:rsidRPr="00E9122C" w:rsidRDefault="009003ED" w:rsidP="006841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122C">
              <w:rPr>
                <w:rFonts w:ascii="Times New Roman" w:hAnsi="Times New Roman" w:cs="Times New Roman"/>
                <w:sz w:val="24"/>
                <w:szCs w:val="24"/>
              </w:rPr>
              <w:t>Выставка: «Награды Великой Отечественной войны»</w:t>
            </w:r>
          </w:p>
        </w:tc>
        <w:tc>
          <w:tcPr>
            <w:tcW w:w="1134" w:type="dxa"/>
          </w:tcPr>
          <w:p w:rsidR="009003ED" w:rsidRPr="00E9122C" w:rsidRDefault="009003ED" w:rsidP="0068411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9122C">
              <w:rPr>
                <w:rFonts w:ascii="Times New Roman" w:hAnsi="Times New Roman" w:cs="Times New Roman"/>
                <w:sz w:val="20"/>
                <w:szCs w:val="24"/>
              </w:rPr>
              <w:t>Май</w:t>
            </w:r>
          </w:p>
        </w:tc>
        <w:tc>
          <w:tcPr>
            <w:tcW w:w="2057" w:type="dxa"/>
          </w:tcPr>
          <w:p w:rsidR="009003ED" w:rsidRPr="00D639A4" w:rsidRDefault="009003ED" w:rsidP="006841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Сросты</w:t>
            </w:r>
          </w:p>
        </w:tc>
        <w:tc>
          <w:tcPr>
            <w:tcW w:w="2706" w:type="dxa"/>
          </w:tcPr>
          <w:p w:rsidR="009003ED" w:rsidRPr="00E9122C" w:rsidRDefault="009003ED" w:rsidP="006841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«Возникновение и развитие с. Сросты» 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Егорьевскиий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МРИКМ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003ED" w:rsidRPr="00E9122C" w:rsidTr="00C73402">
        <w:tc>
          <w:tcPr>
            <w:tcW w:w="456" w:type="dxa"/>
          </w:tcPr>
          <w:p w:rsidR="009003ED" w:rsidRPr="00833044" w:rsidRDefault="009003ED" w:rsidP="0068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04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80" w:type="dxa"/>
          </w:tcPr>
          <w:p w:rsidR="009003ED" w:rsidRPr="00E9122C" w:rsidRDefault="009003ED" w:rsidP="006841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122C">
              <w:rPr>
                <w:rFonts w:ascii="Times New Roman" w:hAnsi="Times New Roman" w:cs="Times New Roman"/>
                <w:sz w:val="24"/>
                <w:szCs w:val="24"/>
              </w:rPr>
              <w:t>Патриотический час: «Тревожный рассвет 41 – ого…»- ко Дню памяти и скорби.</w:t>
            </w:r>
          </w:p>
        </w:tc>
        <w:tc>
          <w:tcPr>
            <w:tcW w:w="1134" w:type="dxa"/>
          </w:tcPr>
          <w:p w:rsidR="009003ED" w:rsidRPr="00E9122C" w:rsidRDefault="009003ED" w:rsidP="0068411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9122C">
              <w:rPr>
                <w:rFonts w:ascii="Times New Roman" w:hAnsi="Times New Roman" w:cs="Times New Roman"/>
                <w:sz w:val="20"/>
                <w:szCs w:val="24"/>
              </w:rPr>
              <w:t>Июнь</w:t>
            </w:r>
          </w:p>
        </w:tc>
        <w:tc>
          <w:tcPr>
            <w:tcW w:w="2057" w:type="dxa"/>
          </w:tcPr>
          <w:p w:rsidR="009003ED" w:rsidRPr="00D639A4" w:rsidRDefault="009003ED" w:rsidP="006841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Сросты</w:t>
            </w:r>
          </w:p>
        </w:tc>
        <w:tc>
          <w:tcPr>
            <w:tcW w:w="2706" w:type="dxa"/>
          </w:tcPr>
          <w:p w:rsidR="009003ED" w:rsidRPr="00E9122C" w:rsidRDefault="009003ED" w:rsidP="006841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«Возникновение и развитие с. Сросты» 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Егорьевскиий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МРИКМ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003ED" w:rsidRPr="00E9122C" w:rsidTr="00C73402">
        <w:tc>
          <w:tcPr>
            <w:tcW w:w="456" w:type="dxa"/>
          </w:tcPr>
          <w:p w:rsidR="009003ED" w:rsidRPr="00833044" w:rsidRDefault="009003ED" w:rsidP="0068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04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80" w:type="dxa"/>
          </w:tcPr>
          <w:p w:rsidR="009003ED" w:rsidRPr="00E9122C" w:rsidRDefault="009003ED" w:rsidP="006841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122C">
              <w:rPr>
                <w:rFonts w:ascii="Times New Roman" w:hAnsi="Times New Roman" w:cs="Times New Roman"/>
                <w:sz w:val="24"/>
                <w:szCs w:val="24"/>
              </w:rPr>
              <w:t>Патриотическое мероприятие: «Свеча памяти»</w:t>
            </w:r>
          </w:p>
        </w:tc>
        <w:tc>
          <w:tcPr>
            <w:tcW w:w="1134" w:type="dxa"/>
          </w:tcPr>
          <w:p w:rsidR="009003ED" w:rsidRPr="00E9122C" w:rsidRDefault="009003ED" w:rsidP="0068411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9122C">
              <w:rPr>
                <w:rFonts w:ascii="Times New Roman" w:hAnsi="Times New Roman" w:cs="Times New Roman"/>
                <w:sz w:val="20"/>
                <w:szCs w:val="24"/>
              </w:rPr>
              <w:t xml:space="preserve">Июнь </w:t>
            </w:r>
          </w:p>
        </w:tc>
        <w:tc>
          <w:tcPr>
            <w:tcW w:w="2057" w:type="dxa"/>
          </w:tcPr>
          <w:p w:rsidR="009003ED" w:rsidRDefault="009003ED" w:rsidP="00684119">
            <w:r w:rsidRPr="00D27BAF">
              <w:rPr>
                <w:rFonts w:ascii="Times New Roman" w:hAnsi="Times New Roman" w:cs="Times New Roman"/>
                <w:sz w:val="24"/>
                <w:szCs w:val="24"/>
              </w:rPr>
              <w:t>с.Новоегорьевское</w:t>
            </w:r>
          </w:p>
        </w:tc>
        <w:tc>
          <w:tcPr>
            <w:tcW w:w="2706" w:type="dxa"/>
          </w:tcPr>
          <w:p w:rsidR="009003ED" w:rsidRDefault="009003ED" w:rsidP="00684119">
            <w:proofErr w:type="spellStart"/>
            <w:r w:rsidRPr="00B3464E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  <w:proofErr w:type="spellEnd"/>
            <w:r w:rsidRPr="00B3464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3464E">
              <w:rPr>
                <w:rFonts w:ascii="Times New Roman" w:hAnsi="Times New Roman" w:cs="Times New Roman"/>
                <w:sz w:val="24"/>
                <w:szCs w:val="24"/>
              </w:rPr>
              <w:t>Егорьевскиий</w:t>
            </w:r>
            <w:proofErr w:type="spellEnd"/>
            <w:r w:rsidRPr="00B3464E">
              <w:rPr>
                <w:rFonts w:ascii="Times New Roman" w:hAnsi="Times New Roman" w:cs="Times New Roman"/>
                <w:sz w:val="24"/>
                <w:szCs w:val="24"/>
              </w:rPr>
              <w:t xml:space="preserve"> МРИКМ»</w:t>
            </w:r>
          </w:p>
        </w:tc>
      </w:tr>
      <w:tr w:rsidR="009003ED" w:rsidRPr="00E9122C" w:rsidTr="00C73402">
        <w:tc>
          <w:tcPr>
            <w:tcW w:w="456" w:type="dxa"/>
          </w:tcPr>
          <w:p w:rsidR="009003ED" w:rsidRPr="00833044" w:rsidRDefault="009003ED" w:rsidP="0068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0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80" w:type="dxa"/>
          </w:tcPr>
          <w:p w:rsidR="009003ED" w:rsidRPr="00E9122C" w:rsidRDefault="009003ED" w:rsidP="006841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122C">
              <w:rPr>
                <w:rFonts w:ascii="Times New Roman" w:hAnsi="Times New Roman" w:cs="Times New Roman"/>
                <w:sz w:val="24"/>
                <w:szCs w:val="24"/>
              </w:rPr>
              <w:t xml:space="preserve">Выставка: «День партизан и подпольщиков» </w:t>
            </w:r>
          </w:p>
        </w:tc>
        <w:tc>
          <w:tcPr>
            <w:tcW w:w="1134" w:type="dxa"/>
          </w:tcPr>
          <w:p w:rsidR="009003ED" w:rsidRPr="00E9122C" w:rsidRDefault="009003ED" w:rsidP="0068411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9122C">
              <w:rPr>
                <w:rFonts w:ascii="Times New Roman" w:hAnsi="Times New Roman" w:cs="Times New Roman"/>
                <w:sz w:val="20"/>
                <w:szCs w:val="24"/>
              </w:rPr>
              <w:t xml:space="preserve">Июнь </w:t>
            </w:r>
          </w:p>
        </w:tc>
        <w:tc>
          <w:tcPr>
            <w:tcW w:w="2057" w:type="dxa"/>
          </w:tcPr>
          <w:p w:rsidR="009003ED" w:rsidRDefault="009003ED" w:rsidP="00684119">
            <w:r w:rsidRPr="00D27BAF">
              <w:rPr>
                <w:rFonts w:ascii="Times New Roman" w:hAnsi="Times New Roman" w:cs="Times New Roman"/>
                <w:sz w:val="24"/>
                <w:szCs w:val="24"/>
              </w:rPr>
              <w:t>с.Новоегорьевское</w:t>
            </w:r>
          </w:p>
        </w:tc>
        <w:tc>
          <w:tcPr>
            <w:tcW w:w="2706" w:type="dxa"/>
          </w:tcPr>
          <w:p w:rsidR="009003ED" w:rsidRDefault="009003ED" w:rsidP="00684119">
            <w:proofErr w:type="spellStart"/>
            <w:r w:rsidRPr="00B3464E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  <w:proofErr w:type="spellEnd"/>
            <w:r w:rsidRPr="00B3464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3464E">
              <w:rPr>
                <w:rFonts w:ascii="Times New Roman" w:hAnsi="Times New Roman" w:cs="Times New Roman"/>
                <w:sz w:val="24"/>
                <w:szCs w:val="24"/>
              </w:rPr>
              <w:t>Егорьевскиий</w:t>
            </w:r>
            <w:proofErr w:type="spellEnd"/>
            <w:r w:rsidRPr="00B3464E">
              <w:rPr>
                <w:rFonts w:ascii="Times New Roman" w:hAnsi="Times New Roman" w:cs="Times New Roman"/>
                <w:sz w:val="24"/>
                <w:szCs w:val="24"/>
              </w:rPr>
              <w:t xml:space="preserve"> МРИКМ»</w:t>
            </w:r>
          </w:p>
        </w:tc>
      </w:tr>
      <w:tr w:rsidR="009003ED" w:rsidRPr="00E9122C" w:rsidTr="00C73402">
        <w:tc>
          <w:tcPr>
            <w:tcW w:w="456" w:type="dxa"/>
          </w:tcPr>
          <w:p w:rsidR="009003ED" w:rsidRPr="00833044" w:rsidRDefault="009003ED" w:rsidP="0068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04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80" w:type="dxa"/>
          </w:tcPr>
          <w:p w:rsidR="009003ED" w:rsidRPr="00E9122C" w:rsidRDefault="009003ED" w:rsidP="006841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122C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в музее «Тыл – второй фронт» </w:t>
            </w:r>
          </w:p>
        </w:tc>
        <w:tc>
          <w:tcPr>
            <w:tcW w:w="1134" w:type="dxa"/>
          </w:tcPr>
          <w:p w:rsidR="009003ED" w:rsidRPr="00E9122C" w:rsidRDefault="009003ED" w:rsidP="0068411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9122C">
              <w:rPr>
                <w:rFonts w:ascii="Times New Roman" w:hAnsi="Times New Roman" w:cs="Times New Roman"/>
                <w:sz w:val="20"/>
                <w:szCs w:val="24"/>
              </w:rPr>
              <w:t>Июль</w:t>
            </w:r>
          </w:p>
        </w:tc>
        <w:tc>
          <w:tcPr>
            <w:tcW w:w="2057" w:type="dxa"/>
          </w:tcPr>
          <w:p w:rsidR="009003ED" w:rsidRDefault="009003ED" w:rsidP="00684119">
            <w:r w:rsidRPr="00D27BAF">
              <w:rPr>
                <w:rFonts w:ascii="Times New Roman" w:hAnsi="Times New Roman" w:cs="Times New Roman"/>
                <w:sz w:val="24"/>
                <w:szCs w:val="24"/>
              </w:rPr>
              <w:t>с.Новоегорьевское</w:t>
            </w:r>
          </w:p>
        </w:tc>
        <w:tc>
          <w:tcPr>
            <w:tcW w:w="2706" w:type="dxa"/>
          </w:tcPr>
          <w:p w:rsidR="009003ED" w:rsidRDefault="009003ED" w:rsidP="00684119">
            <w:proofErr w:type="spellStart"/>
            <w:r w:rsidRPr="00B3464E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  <w:proofErr w:type="spellEnd"/>
            <w:r w:rsidRPr="00B3464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3464E">
              <w:rPr>
                <w:rFonts w:ascii="Times New Roman" w:hAnsi="Times New Roman" w:cs="Times New Roman"/>
                <w:sz w:val="24"/>
                <w:szCs w:val="24"/>
              </w:rPr>
              <w:t>Егорьевскиий</w:t>
            </w:r>
            <w:proofErr w:type="spellEnd"/>
            <w:r w:rsidRPr="00B3464E">
              <w:rPr>
                <w:rFonts w:ascii="Times New Roman" w:hAnsi="Times New Roman" w:cs="Times New Roman"/>
                <w:sz w:val="24"/>
                <w:szCs w:val="24"/>
              </w:rPr>
              <w:t xml:space="preserve"> МРИКМ»</w:t>
            </w:r>
          </w:p>
        </w:tc>
      </w:tr>
      <w:tr w:rsidR="009003ED" w:rsidRPr="00E9122C" w:rsidTr="00C73402">
        <w:tc>
          <w:tcPr>
            <w:tcW w:w="456" w:type="dxa"/>
          </w:tcPr>
          <w:p w:rsidR="009003ED" w:rsidRPr="00833044" w:rsidRDefault="009003ED" w:rsidP="0068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04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80" w:type="dxa"/>
          </w:tcPr>
          <w:p w:rsidR="009003ED" w:rsidRPr="00E9122C" w:rsidRDefault="009003ED" w:rsidP="006841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122C">
              <w:rPr>
                <w:rFonts w:ascii="Times New Roman" w:hAnsi="Times New Roman" w:cs="Times New Roman"/>
                <w:sz w:val="24"/>
                <w:szCs w:val="24"/>
              </w:rPr>
              <w:t>Выставка в музее «Они сражались за Родину»</w:t>
            </w:r>
          </w:p>
        </w:tc>
        <w:tc>
          <w:tcPr>
            <w:tcW w:w="1134" w:type="dxa"/>
          </w:tcPr>
          <w:p w:rsidR="009003ED" w:rsidRPr="00E9122C" w:rsidRDefault="009003ED" w:rsidP="0068411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9122C">
              <w:rPr>
                <w:rFonts w:ascii="Times New Roman" w:hAnsi="Times New Roman" w:cs="Times New Roman"/>
                <w:sz w:val="20"/>
                <w:szCs w:val="24"/>
              </w:rPr>
              <w:t>Август</w:t>
            </w:r>
          </w:p>
        </w:tc>
        <w:tc>
          <w:tcPr>
            <w:tcW w:w="2057" w:type="dxa"/>
          </w:tcPr>
          <w:p w:rsidR="009003ED" w:rsidRDefault="009003ED" w:rsidP="00684119">
            <w:r w:rsidRPr="00D27BAF">
              <w:rPr>
                <w:rFonts w:ascii="Times New Roman" w:hAnsi="Times New Roman" w:cs="Times New Roman"/>
                <w:sz w:val="24"/>
                <w:szCs w:val="24"/>
              </w:rPr>
              <w:t>с.Новоегорьевское</w:t>
            </w:r>
          </w:p>
        </w:tc>
        <w:tc>
          <w:tcPr>
            <w:tcW w:w="2706" w:type="dxa"/>
          </w:tcPr>
          <w:p w:rsidR="009003ED" w:rsidRDefault="009003ED" w:rsidP="00684119">
            <w:proofErr w:type="spellStart"/>
            <w:r w:rsidRPr="00B3464E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  <w:proofErr w:type="spellEnd"/>
            <w:r w:rsidRPr="00B3464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3464E">
              <w:rPr>
                <w:rFonts w:ascii="Times New Roman" w:hAnsi="Times New Roman" w:cs="Times New Roman"/>
                <w:sz w:val="24"/>
                <w:szCs w:val="24"/>
              </w:rPr>
              <w:t>Егорьевскиий</w:t>
            </w:r>
            <w:proofErr w:type="spellEnd"/>
            <w:r w:rsidRPr="00B3464E">
              <w:rPr>
                <w:rFonts w:ascii="Times New Roman" w:hAnsi="Times New Roman" w:cs="Times New Roman"/>
                <w:sz w:val="24"/>
                <w:szCs w:val="24"/>
              </w:rPr>
              <w:t xml:space="preserve"> МРИКМ»</w:t>
            </w:r>
          </w:p>
        </w:tc>
      </w:tr>
      <w:tr w:rsidR="009003ED" w:rsidRPr="00E9122C" w:rsidTr="00C73402">
        <w:tc>
          <w:tcPr>
            <w:tcW w:w="456" w:type="dxa"/>
          </w:tcPr>
          <w:p w:rsidR="009003ED" w:rsidRPr="00833044" w:rsidRDefault="009003ED" w:rsidP="0068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0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80" w:type="dxa"/>
          </w:tcPr>
          <w:p w:rsidR="009003ED" w:rsidRPr="00E9122C" w:rsidRDefault="009003ED" w:rsidP="006841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122C">
              <w:rPr>
                <w:rFonts w:ascii="Times New Roman" w:hAnsi="Times New Roman" w:cs="Times New Roman"/>
                <w:sz w:val="24"/>
                <w:szCs w:val="24"/>
              </w:rPr>
              <w:t>Мероприятие по патриотическому воспитанию: «Международный день памяти жертв фашизма»</w:t>
            </w:r>
          </w:p>
        </w:tc>
        <w:tc>
          <w:tcPr>
            <w:tcW w:w="1134" w:type="dxa"/>
          </w:tcPr>
          <w:p w:rsidR="009003ED" w:rsidRPr="00E9122C" w:rsidRDefault="009003ED" w:rsidP="0068411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9122C">
              <w:rPr>
                <w:rFonts w:ascii="Times New Roman" w:hAnsi="Times New Roman" w:cs="Times New Roman"/>
                <w:sz w:val="20"/>
                <w:szCs w:val="24"/>
              </w:rPr>
              <w:t>Сентябрь</w:t>
            </w:r>
          </w:p>
        </w:tc>
        <w:tc>
          <w:tcPr>
            <w:tcW w:w="2057" w:type="dxa"/>
          </w:tcPr>
          <w:p w:rsidR="009003ED" w:rsidRDefault="009003ED" w:rsidP="00684119">
            <w:r w:rsidRPr="00D27BAF">
              <w:rPr>
                <w:rFonts w:ascii="Times New Roman" w:hAnsi="Times New Roman" w:cs="Times New Roman"/>
                <w:sz w:val="24"/>
                <w:szCs w:val="24"/>
              </w:rPr>
              <w:t>с.Новоегорьевское</w:t>
            </w:r>
          </w:p>
        </w:tc>
        <w:tc>
          <w:tcPr>
            <w:tcW w:w="2706" w:type="dxa"/>
          </w:tcPr>
          <w:p w:rsidR="009003ED" w:rsidRDefault="009003ED" w:rsidP="00684119">
            <w:proofErr w:type="spellStart"/>
            <w:r w:rsidRPr="00B3464E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  <w:proofErr w:type="spellEnd"/>
            <w:r w:rsidRPr="00B3464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3464E">
              <w:rPr>
                <w:rFonts w:ascii="Times New Roman" w:hAnsi="Times New Roman" w:cs="Times New Roman"/>
                <w:sz w:val="24"/>
                <w:szCs w:val="24"/>
              </w:rPr>
              <w:t>Егорьевскиий</w:t>
            </w:r>
            <w:proofErr w:type="spellEnd"/>
            <w:r w:rsidRPr="00B3464E">
              <w:rPr>
                <w:rFonts w:ascii="Times New Roman" w:hAnsi="Times New Roman" w:cs="Times New Roman"/>
                <w:sz w:val="24"/>
                <w:szCs w:val="24"/>
              </w:rPr>
              <w:t xml:space="preserve"> МРИКМ»</w:t>
            </w:r>
          </w:p>
        </w:tc>
      </w:tr>
      <w:tr w:rsidR="009003ED" w:rsidRPr="00E9122C" w:rsidTr="00C73402">
        <w:tc>
          <w:tcPr>
            <w:tcW w:w="456" w:type="dxa"/>
          </w:tcPr>
          <w:p w:rsidR="009003ED" w:rsidRPr="00833044" w:rsidRDefault="009003ED" w:rsidP="0068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04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80" w:type="dxa"/>
          </w:tcPr>
          <w:p w:rsidR="009003ED" w:rsidRPr="00E9122C" w:rsidRDefault="009003ED" w:rsidP="006841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122C">
              <w:rPr>
                <w:rFonts w:ascii="Times New Roman" w:hAnsi="Times New Roman" w:cs="Times New Roman"/>
                <w:sz w:val="24"/>
                <w:szCs w:val="24"/>
              </w:rPr>
              <w:t>Презентация о Зое Космодемьянской ко «Дню рождения комсомола»</w:t>
            </w:r>
          </w:p>
        </w:tc>
        <w:tc>
          <w:tcPr>
            <w:tcW w:w="1134" w:type="dxa"/>
          </w:tcPr>
          <w:p w:rsidR="009003ED" w:rsidRPr="00E9122C" w:rsidRDefault="009003ED" w:rsidP="0068411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9122C">
              <w:rPr>
                <w:rFonts w:ascii="Times New Roman" w:hAnsi="Times New Roman" w:cs="Times New Roman"/>
                <w:sz w:val="20"/>
                <w:szCs w:val="24"/>
              </w:rPr>
              <w:t>Октябрь</w:t>
            </w:r>
          </w:p>
        </w:tc>
        <w:tc>
          <w:tcPr>
            <w:tcW w:w="2057" w:type="dxa"/>
          </w:tcPr>
          <w:p w:rsidR="009003ED" w:rsidRDefault="009003ED" w:rsidP="00684119">
            <w:r w:rsidRPr="008B2B0C">
              <w:rPr>
                <w:rFonts w:ascii="Times New Roman" w:hAnsi="Times New Roman" w:cs="Times New Roman"/>
                <w:sz w:val="24"/>
                <w:szCs w:val="24"/>
              </w:rPr>
              <w:t>с.Новоегорьевское</w:t>
            </w:r>
          </w:p>
        </w:tc>
        <w:tc>
          <w:tcPr>
            <w:tcW w:w="2706" w:type="dxa"/>
          </w:tcPr>
          <w:p w:rsidR="009003ED" w:rsidRDefault="009003ED" w:rsidP="00684119">
            <w:proofErr w:type="spellStart"/>
            <w:r w:rsidRPr="00B3464E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  <w:proofErr w:type="spellEnd"/>
            <w:r w:rsidRPr="00B3464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3464E">
              <w:rPr>
                <w:rFonts w:ascii="Times New Roman" w:hAnsi="Times New Roman" w:cs="Times New Roman"/>
                <w:sz w:val="24"/>
                <w:szCs w:val="24"/>
              </w:rPr>
              <w:t>Егорьевскиий</w:t>
            </w:r>
            <w:proofErr w:type="spellEnd"/>
            <w:r w:rsidRPr="00B3464E">
              <w:rPr>
                <w:rFonts w:ascii="Times New Roman" w:hAnsi="Times New Roman" w:cs="Times New Roman"/>
                <w:sz w:val="24"/>
                <w:szCs w:val="24"/>
              </w:rPr>
              <w:t xml:space="preserve"> МРИКМ»</w:t>
            </w:r>
          </w:p>
        </w:tc>
      </w:tr>
      <w:tr w:rsidR="009003ED" w:rsidRPr="00E9122C" w:rsidTr="00C73402">
        <w:tc>
          <w:tcPr>
            <w:tcW w:w="456" w:type="dxa"/>
          </w:tcPr>
          <w:p w:rsidR="009003ED" w:rsidRPr="00833044" w:rsidRDefault="009003ED" w:rsidP="0068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04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80" w:type="dxa"/>
          </w:tcPr>
          <w:p w:rsidR="009003ED" w:rsidRPr="00E9122C" w:rsidRDefault="009003ED" w:rsidP="006841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122C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в музее «Имя Твоё неизвестно, подвиг Твой бессмертен» </w:t>
            </w:r>
          </w:p>
        </w:tc>
        <w:tc>
          <w:tcPr>
            <w:tcW w:w="1134" w:type="dxa"/>
          </w:tcPr>
          <w:p w:rsidR="009003ED" w:rsidRPr="00E9122C" w:rsidRDefault="009003ED" w:rsidP="0068411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9122C">
              <w:rPr>
                <w:rFonts w:ascii="Times New Roman" w:hAnsi="Times New Roman" w:cs="Times New Roman"/>
                <w:sz w:val="20"/>
                <w:szCs w:val="24"/>
              </w:rPr>
              <w:t>Ноябрь</w:t>
            </w:r>
          </w:p>
        </w:tc>
        <w:tc>
          <w:tcPr>
            <w:tcW w:w="2057" w:type="dxa"/>
          </w:tcPr>
          <w:p w:rsidR="009003ED" w:rsidRDefault="009003ED" w:rsidP="00684119">
            <w:r w:rsidRPr="008B2B0C">
              <w:rPr>
                <w:rFonts w:ascii="Times New Roman" w:hAnsi="Times New Roman" w:cs="Times New Roman"/>
                <w:sz w:val="24"/>
                <w:szCs w:val="24"/>
              </w:rPr>
              <w:t>с.Новоегорьевское</w:t>
            </w:r>
          </w:p>
        </w:tc>
        <w:tc>
          <w:tcPr>
            <w:tcW w:w="2706" w:type="dxa"/>
          </w:tcPr>
          <w:p w:rsidR="009003ED" w:rsidRDefault="009003ED" w:rsidP="00684119">
            <w:proofErr w:type="spellStart"/>
            <w:r w:rsidRPr="00B3464E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  <w:proofErr w:type="spellEnd"/>
            <w:r w:rsidRPr="00B3464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3464E">
              <w:rPr>
                <w:rFonts w:ascii="Times New Roman" w:hAnsi="Times New Roman" w:cs="Times New Roman"/>
                <w:sz w:val="24"/>
                <w:szCs w:val="24"/>
              </w:rPr>
              <w:t>Егорьевскиий</w:t>
            </w:r>
            <w:proofErr w:type="spellEnd"/>
            <w:r w:rsidRPr="00B3464E">
              <w:rPr>
                <w:rFonts w:ascii="Times New Roman" w:hAnsi="Times New Roman" w:cs="Times New Roman"/>
                <w:sz w:val="24"/>
                <w:szCs w:val="24"/>
              </w:rPr>
              <w:t xml:space="preserve"> МРИКМ»</w:t>
            </w:r>
          </w:p>
        </w:tc>
      </w:tr>
      <w:tr w:rsidR="009003ED" w:rsidRPr="00E9122C" w:rsidTr="00C73402">
        <w:tc>
          <w:tcPr>
            <w:tcW w:w="456" w:type="dxa"/>
          </w:tcPr>
          <w:p w:rsidR="009003ED" w:rsidRPr="00833044" w:rsidRDefault="009003ED" w:rsidP="0068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04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80" w:type="dxa"/>
          </w:tcPr>
          <w:p w:rsidR="009003ED" w:rsidRPr="00E9122C" w:rsidRDefault="009003ED" w:rsidP="006841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122C">
              <w:rPr>
                <w:rFonts w:ascii="Times New Roman" w:hAnsi="Times New Roman" w:cs="Times New Roman"/>
                <w:sz w:val="24"/>
                <w:szCs w:val="24"/>
              </w:rPr>
              <w:t>Экскурсии и презентация: «День неизвестного солдата»</w:t>
            </w:r>
          </w:p>
        </w:tc>
        <w:tc>
          <w:tcPr>
            <w:tcW w:w="1134" w:type="dxa"/>
          </w:tcPr>
          <w:p w:rsidR="009003ED" w:rsidRPr="00E9122C" w:rsidRDefault="009003ED" w:rsidP="0068411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9122C">
              <w:rPr>
                <w:rFonts w:ascii="Times New Roman" w:hAnsi="Times New Roman" w:cs="Times New Roman"/>
                <w:sz w:val="20"/>
                <w:szCs w:val="24"/>
              </w:rPr>
              <w:t xml:space="preserve">Декабрь </w:t>
            </w:r>
          </w:p>
        </w:tc>
        <w:tc>
          <w:tcPr>
            <w:tcW w:w="2057" w:type="dxa"/>
          </w:tcPr>
          <w:p w:rsidR="009003ED" w:rsidRDefault="009003ED" w:rsidP="00684119">
            <w:r w:rsidRPr="008B2B0C">
              <w:rPr>
                <w:rFonts w:ascii="Times New Roman" w:hAnsi="Times New Roman" w:cs="Times New Roman"/>
                <w:sz w:val="24"/>
                <w:szCs w:val="24"/>
              </w:rPr>
              <w:t>с.Новоегорьевское</w:t>
            </w:r>
          </w:p>
        </w:tc>
        <w:tc>
          <w:tcPr>
            <w:tcW w:w="2706" w:type="dxa"/>
          </w:tcPr>
          <w:p w:rsidR="009003ED" w:rsidRDefault="009003ED" w:rsidP="00684119">
            <w:proofErr w:type="spellStart"/>
            <w:r w:rsidRPr="00B3464E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  <w:proofErr w:type="spellEnd"/>
            <w:r w:rsidRPr="00B3464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3464E">
              <w:rPr>
                <w:rFonts w:ascii="Times New Roman" w:hAnsi="Times New Roman" w:cs="Times New Roman"/>
                <w:sz w:val="24"/>
                <w:szCs w:val="24"/>
              </w:rPr>
              <w:t>Егорьевскиий</w:t>
            </w:r>
            <w:proofErr w:type="spellEnd"/>
            <w:r w:rsidRPr="00B3464E">
              <w:rPr>
                <w:rFonts w:ascii="Times New Roman" w:hAnsi="Times New Roman" w:cs="Times New Roman"/>
                <w:sz w:val="24"/>
                <w:szCs w:val="24"/>
              </w:rPr>
              <w:t xml:space="preserve"> МРИКМ»</w:t>
            </w:r>
          </w:p>
        </w:tc>
      </w:tr>
      <w:tr w:rsidR="009003ED" w:rsidRPr="00E9122C" w:rsidTr="00C73402">
        <w:tc>
          <w:tcPr>
            <w:tcW w:w="456" w:type="dxa"/>
          </w:tcPr>
          <w:p w:rsidR="009003ED" w:rsidRPr="00833044" w:rsidRDefault="009003ED" w:rsidP="0068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04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80" w:type="dxa"/>
          </w:tcPr>
          <w:p w:rsidR="009003ED" w:rsidRPr="00E9122C" w:rsidRDefault="009003ED" w:rsidP="006841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122C">
              <w:rPr>
                <w:rFonts w:ascii="Times New Roman" w:hAnsi="Times New Roman" w:cs="Times New Roman"/>
                <w:sz w:val="24"/>
                <w:szCs w:val="24"/>
              </w:rPr>
              <w:t>Экскурсия: «Герои Отечества»</w:t>
            </w:r>
          </w:p>
        </w:tc>
        <w:tc>
          <w:tcPr>
            <w:tcW w:w="1134" w:type="dxa"/>
          </w:tcPr>
          <w:p w:rsidR="009003ED" w:rsidRPr="00E9122C" w:rsidRDefault="009003ED" w:rsidP="0068411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9122C">
              <w:rPr>
                <w:rFonts w:ascii="Times New Roman" w:hAnsi="Times New Roman" w:cs="Times New Roman"/>
                <w:sz w:val="20"/>
                <w:szCs w:val="24"/>
              </w:rPr>
              <w:t xml:space="preserve">Декабрь </w:t>
            </w:r>
          </w:p>
        </w:tc>
        <w:tc>
          <w:tcPr>
            <w:tcW w:w="2057" w:type="dxa"/>
          </w:tcPr>
          <w:p w:rsidR="009003ED" w:rsidRDefault="009003ED" w:rsidP="00684119">
            <w:r w:rsidRPr="008B2B0C">
              <w:rPr>
                <w:rFonts w:ascii="Times New Roman" w:hAnsi="Times New Roman" w:cs="Times New Roman"/>
                <w:sz w:val="24"/>
                <w:szCs w:val="24"/>
              </w:rPr>
              <w:t>с.Новоегорьевское</w:t>
            </w:r>
          </w:p>
        </w:tc>
        <w:tc>
          <w:tcPr>
            <w:tcW w:w="2706" w:type="dxa"/>
          </w:tcPr>
          <w:p w:rsidR="009003ED" w:rsidRDefault="009003ED" w:rsidP="00684119">
            <w:proofErr w:type="spellStart"/>
            <w:r w:rsidRPr="00B3464E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  <w:proofErr w:type="spellEnd"/>
            <w:r w:rsidRPr="00B3464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3464E">
              <w:rPr>
                <w:rFonts w:ascii="Times New Roman" w:hAnsi="Times New Roman" w:cs="Times New Roman"/>
                <w:sz w:val="24"/>
                <w:szCs w:val="24"/>
              </w:rPr>
              <w:t>Егорьевскиий</w:t>
            </w:r>
            <w:proofErr w:type="spellEnd"/>
            <w:r w:rsidRPr="00B3464E">
              <w:rPr>
                <w:rFonts w:ascii="Times New Roman" w:hAnsi="Times New Roman" w:cs="Times New Roman"/>
                <w:sz w:val="24"/>
                <w:szCs w:val="24"/>
              </w:rPr>
              <w:t xml:space="preserve"> МРИКМ»</w:t>
            </w:r>
          </w:p>
        </w:tc>
      </w:tr>
      <w:tr w:rsidR="009003ED" w:rsidRPr="00E9122C" w:rsidTr="00C73402">
        <w:tc>
          <w:tcPr>
            <w:tcW w:w="456" w:type="dxa"/>
          </w:tcPr>
          <w:p w:rsidR="009003ED" w:rsidRPr="00833044" w:rsidRDefault="009003ED" w:rsidP="0068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04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80" w:type="dxa"/>
          </w:tcPr>
          <w:p w:rsidR="009003ED" w:rsidRPr="00E9122C" w:rsidRDefault="009003ED" w:rsidP="006841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122C">
              <w:rPr>
                <w:rFonts w:ascii="Times New Roman" w:hAnsi="Times New Roman" w:cs="Times New Roman"/>
                <w:sz w:val="24"/>
                <w:szCs w:val="24"/>
              </w:rPr>
              <w:t>Час памяти: «Путь в бесконечность» к Дню неизвестного солдата.</w:t>
            </w:r>
          </w:p>
        </w:tc>
        <w:tc>
          <w:tcPr>
            <w:tcW w:w="1134" w:type="dxa"/>
          </w:tcPr>
          <w:p w:rsidR="009003ED" w:rsidRPr="00E9122C" w:rsidRDefault="009003ED" w:rsidP="0068411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9122C">
              <w:rPr>
                <w:rFonts w:ascii="Times New Roman" w:hAnsi="Times New Roman" w:cs="Times New Roman"/>
                <w:sz w:val="20"/>
                <w:szCs w:val="24"/>
              </w:rPr>
              <w:t>Декабрь</w:t>
            </w:r>
          </w:p>
        </w:tc>
        <w:tc>
          <w:tcPr>
            <w:tcW w:w="2057" w:type="dxa"/>
          </w:tcPr>
          <w:p w:rsidR="009003ED" w:rsidRPr="00E9122C" w:rsidRDefault="009003ED" w:rsidP="0068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10">
              <w:rPr>
                <w:rFonts w:ascii="Times New Roman" w:hAnsi="Times New Roman" w:cs="Times New Roman"/>
                <w:sz w:val="24"/>
                <w:szCs w:val="24"/>
              </w:rPr>
              <w:t>с. Сросты</w:t>
            </w:r>
          </w:p>
        </w:tc>
        <w:tc>
          <w:tcPr>
            <w:tcW w:w="2706" w:type="dxa"/>
          </w:tcPr>
          <w:p w:rsidR="009003ED" w:rsidRPr="00E9122C" w:rsidRDefault="009003ED" w:rsidP="006841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«Возникновение и развитие с. Сросты» 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Егорьевскиий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МРИКМ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003ED" w:rsidRPr="00E9122C" w:rsidTr="00C73402">
        <w:tc>
          <w:tcPr>
            <w:tcW w:w="456" w:type="dxa"/>
          </w:tcPr>
          <w:p w:rsidR="009003ED" w:rsidRPr="00833044" w:rsidRDefault="009003ED" w:rsidP="0068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04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80" w:type="dxa"/>
          </w:tcPr>
          <w:p w:rsidR="009003ED" w:rsidRPr="00E9122C" w:rsidRDefault="009003ED" w:rsidP="006841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122C">
              <w:rPr>
                <w:rFonts w:ascii="Times New Roman" w:hAnsi="Times New Roman" w:cs="Times New Roman"/>
                <w:sz w:val="24"/>
                <w:szCs w:val="24"/>
              </w:rPr>
              <w:t xml:space="preserve">Час памяти: «Гордимся славою героев» - к Дню Героев Отечества. </w:t>
            </w:r>
          </w:p>
        </w:tc>
        <w:tc>
          <w:tcPr>
            <w:tcW w:w="1134" w:type="dxa"/>
          </w:tcPr>
          <w:p w:rsidR="009003ED" w:rsidRPr="00E9122C" w:rsidRDefault="009003ED" w:rsidP="0068411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9122C">
              <w:rPr>
                <w:rFonts w:ascii="Times New Roman" w:hAnsi="Times New Roman" w:cs="Times New Roman"/>
                <w:sz w:val="20"/>
                <w:szCs w:val="24"/>
              </w:rPr>
              <w:t>Декабрь</w:t>
            </w:r>
          </w:p>
        </w:tc>
        <w:tc>
          <w:tcPr>
            <w:tcW w:w="2057" w:type="dxa"/>
          </w:tcPr>
          <w:p w:rsidR="009003ED" w:rsidRPr="00E9122C" w:rsidRDefault="009003ED" w:rsidP="0068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10">
              <w:rPr>
                <w:rFonts w:ascii="Times New Roman" w:hAnsi="Times New Roman" w:cs="Times New Roman"/>
                <w:sz w:val="24"/>
                <w:szCs w:val="24"/>
              </w:rPr>
              <w:t>с. Сросты</w:t>
            </w:r>
          </w:p>
        </w:tc>
        <w:tc>
          <w:tcPr>
            <w:tcW w:w="2706" w:type="dxa"/>
          </w:tcPr>
          <w:p w:rsidR="009003ED" w:rsidRPr="00E9122C" w:rsidRDefault="009003ED" w:rsidP="006841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«Возникновение и развитие с. Сросты» 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Егорьевскиий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МРИКМ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9003ED" w:rsidRDefault="009003ED" w:rsidP="009003E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03ED" w:rsidRPr="009003ED" w:rsidRDefault="002C4145" w:rsidP="002C4145">
      <w:pPr>
        <w:jc w:val="lef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C4145">
        <w:rPr>
          <w:rFonts w:ascii="Times New Roman" w:hAnsi="Times New Roman" w:cs="Times New Roman"/>
          <w:b/>
          <w:sz w:val="28"/>
          <w:szCs w:val="28"/>
        </w:rPr>
        <w:t>МБУДО</w:t>
      </w:r>
      <w:proofErr w:type="spellEnd"/>
      <w:r w:rsidRPr="002C4145">
        <w:rPr>
          <w:rFonts w:ascii="Times New Roman" w:hAnsi="Times New Roman" w:cs="Times New Roman"/>
          <w:b/>
          <w:sz w:val="28"/>
          <w:szCs w:val="28"/>
        </w:rPr>
        <w:t xml:space="preserve"> «Егорьевская РДШИ»</w:t>
      </w:r>
    </w:p>
    <w:p w:rsidR="002C4145" w:rsidRDefault="002C4145" w:rsidP="002C414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70" w:type="dxa"/>
        <w:tblLook w:val="04A0"/>
      </w:tblPr>
      <w:tblGrid>
        <w:gridCol w:w="461"/>
        <w:gridCol w:w="2611"/>
        <w:gridCol w:w="1174"/>
        <w:gridCol w:w="2701"/>
        <w:gridCol w:w="2723"/>
      </w:tblGrid>
      <w:tr w:rsidR="002C4145" w:rsidRPr="00A16673" w:rsidTr="009108FF">
        <w:trPr>
          <w:trHeight w:val="145"/>
        </w:trPr>
        <w:tc>
          <w:tcPr>
            <w:tcW w:w="461" w:type="dxa"/>
          </w:tcPr>
          <w:p w:rsidR="002C4145" w:rsidRPr="00833044" w:rsidRDefault="002C4145" w:rsidP="00910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2C4145" w:rsidRPr="00A16673" w:rsidRDefault="002C4145" w:rsidP="009108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6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мероприятий </w:t>
            </w:r>
          </w:p>
        </w:tc>
        <w:tc>
          <w:tcPr>
            <w:tcW w:w="1174" w:type="dxa"/>
          </w:tcPr>
          <w:p w:rsidR="002C4145" w:rsidRPr="00A16673" w:rsidRDefault="002C4145" w:rsidP="009108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67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701" w:type="dxa"/>
          </w:tcPr>
          <w:p w:rsidR="002C4145" w:rsidRPr="00A16673" w:rsidRDefault="002C4145" w:rsidP="009108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67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723" w:type="dxa"/>
          </w:tcPr>
          <w:p w:rsidR="002C4145" w:rsidRPr="00A16673" w:rsidRDefault="002C4145" w:rsidP="009108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67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C4145" w:rsidTr="009108FF">
        <w:trPr>
          <w:trHeight w:val="145"/>
        </w:trPr>
        <w:tc>
          <w:tcPr>
            <w:tcW w:w="461" w:type="dxa"/>
          </w:tcPr>
          <w:p w:rsidR="002C4145" w:rsidRPr="00833044" w:rsidRDefault="002C4145" w:rsidP="0091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0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1" w:type="dxa"/>
          </w:tcPr>
          <w:p w:rsidR="002C4145" w:rsidRPr="00EC6217" w:rsidRDefault="002C4145" w:rsidP="009108FF">
            <w:pPr>
              <w:jc w:val="left"/>
              <w:rPr>
                <w:rFonts w:ascii="Times New Roman" w:hAnsi="Times New Roman" w:cs="Times New Roman"/>
              </w:rPr>
            </w:pPr>
            <w:r w:rsidRPr="00EC6217">
              <w:rPr>
                <w:rFonts w:ascii="Times New Roman" w:hAnsi="Times New Roman" w:cs="Times New Roman"/>
              </w:rPr>
              <w:t xml:space="preserve">Выставка работ </w:t>
            </w:r>
            <w:r>
              <w:rPr>
                <w:rFonts w:ascii="Times New Roman" w:hAnsi="Times New Roman" w:cs="Times New Roman"/>
              </w:rPr>
              <w:t xml:space="preserve">учащихся художественного отделения </w:t>
            </w:r>
            <w:r w:rsidRPr="00EC6217">
              <w:rPr>
                <w:rFonts w:ascii="Times New Roman" w:hAnsi="Times New Roman" w:cs="Times New Roman"/>
              </w:rPr>
              <w:t xml:space="preserve">«Защитники Отечества от древних времен до наших дней» </w:t>
            </w:r>
          </w:p>
        </w:tc>
        <w:tc>
          <w:tcPr>
            <w:tcW w:w="1174" w:type="dxa"/>
          </w:tcPr>
          <w:p w:rsidR="002C4145" w:rsidRPr="00D639A4" w:rsidRDefault="002C4145" w:rsidP="0091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</w:tc>
        <w:tc>
          <w:tcPr>
            <w:tcW w:w="2701" w:type="dxa"/>
          </w:tcPr>
          <w:p w:rsidR="002C4145" w:rsidRPr="00D639A4" w:rsidRDefault="002C4145" w:rsidP="009108F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с.Новоегорьевское </w:t>
            </w:r>
          </w:p>
        </w:tc>
        <w:tc>
          <w:tcPr>
            <w:tcW w:w="2723" w:type="dxa"/>
          </w:tcPr>
          <w:p w:rsidR="002C4145" w:rsidRPr="00487A93" w:rsidRDefault="002C4145" w:rsidP="009108F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7A93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  <w:proofErr w:type="spellStart"/>
            <w:r w:rsidRPr="00487A93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(художественное отделение)</w:t>
            </w:r>
          </w:p>
        </w:tc>
      </w:tr>
      <w:tr w:rsidR="002C4145" w:rsidTr="009108FF">
        <w:trPr>
          <w:trHeight w:val="145"/>
        </w:trPr>
        <w:tc>
          <w:tcPr>
            <w:tcW w:w="461" w:type="dxa"/>
          </w:tcPr>
          <w:p w:rsidR="002C4145" w:rsidRPr="00833044" w:rsidRDefault="002C4145" w:rsidP="0091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0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1" w:type="dxa"/>
          </w:tcPr>
          <w:p w:rsidR="002C4145" w:rsidRPr="00EC6217" w:rsidRDefault="002C4145" w:rsidP="009108FF">
            <w:pPr>
              <w:jc w:val="left"/>
              <w:rPr>
                <w:rFonts w:ascii="Times New Roman" w:hAnsi="Times New Roman" w:cs="Times New Roman"/>
              </w:rPr>
            </w:pPr>
            <w:r w:rsidRPr="00EC6217">
              <w:rPr>
                <w:rFonts w:ascii="Times New Roman" w:hAnsi="Times New Roman" w:cs="Times New Roman"/>
              </w:rPr>
              <w:t>Выставка рисунков группы раннего эстетического развития «Русский богатырь»</w:t>
            </w:r>
          </w:p>
        </w:tc>
        <w:tc>
          <w:tcPr>
            <w:tcW w:w="1174" w:type="dxa"/>
          </w:tcPr>
          <w:p w:rsidR="002C4145" w:rsidRPr="00D639A4" w:rsidRDefault="002C4145" w:rsidP="0091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01" w:type="dxa"/>
          </w:tcPr>
          <w:p w:rsidR="002C4145" w:rsidRPr="00D639A4" w:rsidRDefault="002C4145" w:rsidP="009108F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Новоегорьевское</w:t>
            </w:r>
          </w:p>
        </w:tc>
        <w:tc>
          <w:tcPr>
            <w:tcW w:w="2723" w:type="dxa"/>
          </w:tcPr>
          <w:p w:rsidR="002C4145" w:rsidRPr="00487A93" w:rsidRDefault="002C4145" w:rsidP="009108F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7A93">
              <w:rPr>
                <w:rFonts w:ascii="Times New Roman" w:hAnsi="Times New Roman" w:cs="Times New Roman"/>
                <w:sz w:val="24"/>
                <w:szCs w:val="24"/>
              </w:rPr>
              <w:t>Преподаватели ДШИ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(художественное отделение)</w:t>
            </w:r>
          </w:p>
        </w:tc>
      </w:tr>
      <w:tr w:rsidR="002C4145" w:rsidTr="009108FF">
        <w:trPr>
          <w:trHeight w:val="145"/>
        </w:trPr>
        <w:tc>
          <w:tcPr>
            <w:tcW w:w="461" w:type="dxa"/>
          </w:tcPr>
          <w:p w:rsidR="002C4145" w:rsidRPr="00833044" w:rsidRDefault="002C4145" w:rsidP="0091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0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1" w:type="dxa"/>
          </w:tcPr>
          <w:p w:rsidR="002C4145" w:rsidRPr="00EC6217" w:rsidRDefault="002C4145" w:rsidP="009108FF">
            <w:pPr>
              <w:jc w:val="left"/>
              <w:rPr>
                <w:rFonts w:ascii="Times New Roman" w:hAnsi="Times New Roman" w:cs="Times New Roman"/>
              </w:rPr>
            </w:pPr>
            <w:r w:rsidRPr="00EC6217">
              <w:rPr>
                <w:rFonts w:ascii="Times New Roman" w:hAnsi="Times New Roman" w:cs="Times New Roman"/>
              </w:rPr>
              <w:t>Выставка работ группы раннего эстетического развития «Богатырский меч»</w:t>
            </w:r>
          </w:p>
        </w:tc>
        <w:tc>
          <w:tcPr>
            <w:tcW w:w="1174" w:type="dxa"/>
          </w:tcPr>
          <w:p w:rsidR="002C4145" w:rsidRPr="00D639A4" w:rsidRDefault="002C4145" w:rsidP="009108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701" w:type="dxa"/>
          </w:tcPr>
          <w:p w:rsidR="002C4145" w:rsidRPr="00D639A4" w:rsidRDefault="002C4145" w:rsidP="009108F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Новоегорьевское</w:t>
            </w:r>
          </w:p>
        </w:tc>
        <w:tc>
          <w:tcPr>
            <w:tcW w:w="2723" w:type="dxa"/>
          </w:tcPr>
          <w:p w:rsidR="002C4145" w:rsidRPr="00487A93" w:rsidRDefault="002C4145" w:rsidP="009108F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7A93">
              <w:rPr>
                <w:rFonts w:ascii="Times New Roman" w:hAnsi="Times New Roman" w:cs="Times New Roman"/>
                <w:sz w:val="24"/>
                <w:szCs w:val="24"/>
              </w:rPr>
              <w:t>Преподаватели ДШИ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(художественное отделение)</w:t>
            </w:r>
          </w:p>
        </w:tc>
      </w:tr>
      <w:tr w:rsidR="002C4145" w:rsidTr="009108FF">
        <w:trPr>
          <w:trHeight w:val="145"/>
        </w:trPr>
        <w:tc>
          <w:tcPr>
            <w:tcW w:w="461" w:type="dxa"/>
          </w:tcPr>
          <w:p w:rsidR="002C4145" w:rsidRPr="00833044" w:rsidRDefault="002C4145" w:rsidP="0091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0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1" w:type="dxa"/>
          </w:tcPr>
          <w:p w:rsidR="002C4145" w:rsidRPr="00EC6217" w:rsidRDefault="002C4145" w:rsidP="009108FF">
            <w:pPr>
              <w:jc w:val="left"/>
              <w:rPr>
                <w:rFonts w:ascii="Times New Roman" w:hAnsi="Times New Roman" w:cs="Times New Roman"/>
              </w:rPr>
            </w:pPr>
            <w:r w:rsidRPr="00EC6217">
              <w:rPr>
                <w:rFonts w:ascii="Times New Roman" w:hAnsi="Times New Roman" w:cs="Times New Roman"/>
              </w:rPr>
              <w:t xml:space="preserve">Лекция для учащихся СОШ «Искусство времен ВОВ» </w:t>
            </w:r>
          </w:p>
        </w:tc>
        <w:tc>
          <w:tcPr>
            <w:tcW w:w="1174" w:type="dxa"/>
          </w:tcPr>
          <w:p w:rsidR="002C4145" w:rsidRPr="00D639A4" w:rsidRDefault="002C4145" w:rsidP="0091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01" w:type="dxa"/>
          </w:tcPr>
          <w:p w:rsidR="002C4145" w:rsidRPr="00D639A4" w:rsidRDefault="002C4145" w:rsidP="009108F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Новоегорьевское</w:t>
            </w:r>
          </w:p>
        </w:tc>
        <w:tc>
          <w:tcPr>
            <w:tcW w:w="2723" w:type="dxa"/>
          </w:tcPr>
          <w:p w:rsidR="002C4145" w:rsidRPr="00487A93" w:rsidRDefault="002C4145" w:rsidP="009108F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7A93">
              <w:rPr>
                <w:rFonts w:ascii="Times New Roman" w:hAnsi="Times New Roman" w:cs="Times New Roman"/>
                <w:sz w:val="24"/>
                <w:szCs w:val="24"/>
              </w:rPr>
              <w:t>Преподаватели ДШИ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(художественное отделение)</w:t>
            </w:r>
          </w:p>
        </w:tc>
      </w:tr>
      <w:tr w:rsidR="002C4145" w:rsidTr="009108FF">
        <w:trPr>
          <w:trHeight w:val="145"/>
        </w:trPr>
        <w:tc>
          <w:tcPr>
            <w:tcW w:w="461" w:type="dxa"/>
          </w:tcPr>
          <w:p w:rsidR="002C4145" w:rsidRPr="00833044" w:rsidRDefault="002C4145" w:rsidP="0091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0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1" w:type="dxa"/>
          </w:tcPr>
          <w:p w:rsidR="002C4145" w:rsidRPr="00EC6217" w:rsidRDefault="002C4145" w:rsidP="009108FF">
            <w:pPr>
              <w:jc w:val="left"/>
              <w:rPr>
                <w:rFonts w:ascii="Times New Roman" w:hAnsi="Times New Roman" w:cs="Times New Roman"/>
              </w:rPr>
            </w:pPr>
            <w:r w:rsidRPr="00EC6217">
              <w:rPr>
                <w:rFonts w:ascii="Times New Roman" w:hAnsi="Times New Roman" w:cs="Times New Roman"/>
              </w:rPr>
              <w:t>Лекция для учащихся СОШ «Музык</w:t>
            </w:r>
            <w:r>
              <w:rPr>
                <w:rFonts w:ascii="Times New Roman" w:hAnsi="Times New Roman" w:cs="Times New Roman"/>
              </w:rPr>
              <w:t>а</w:t>
            </w:r>
            <w:r w:rsidRPr="00EC6217">
              <w:rPr>
                <w:rFonts w:ascii="Times New Roman" w:hAnsi="Times New Roman" w:cs="Times New Roman"/>
              </w:rPr>
              <w:t xml:space="preserve"> времен ВОВ»</w:t>
            </w:r>
          </w:p>
        </w:tc>
        <w:tc>
          <w:tcPr>
            <w:tcW w:w="1174" w:type="dxa"/>
          </w:tcPr>
          <w:p w:rsidR="002C4145" w:rsidRPr="00AC6431" w:rsidRDefault="002C4145" w:rsidP="009108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701" w:type="dxa"/>
          </w:tcPr>
          <w:p w:rsidR="002C4145" w:rsidRPr="00D639A4" w:rsidRDefault="002C4145" w:rsidP="009108F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Новоегорьевское</w:t>
            </w:r>
          </w:p>
        </w:tc>
        <w:tc>
          <w:tcPr>
            <w:tcW w:w="2723" w:type="dxa"/>
          </w:tcPr>
          <w:p w:rsidR="002C4145" w:rsidRPr="00487A93" w:rsidRDefault="002C4145" w:rsidP="009108F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7A93">
              <w:rPr>
                <w:rFonts w:ascii="Times New Roman" w:hAnsi="Times New Roman" w:cs="Times New Roman"/>
                <w:sz w:val="24"/>
                <w:szCs w:val="24"/>
              </w:rPr>
              <w:t>Преподаватели ДШИ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(музыкальное отделение)</w:t>
            </w:r>
          </w:p>
        </w:tc>
      </w:tr>
      <w:tr w:rsidR="002C4145" w:rsidTr="009108FF">
        <w:trPr>
          <w:trHeight w:val="145"/>
        </w:trPr>
        <w:tc>
          <w:tcPr>
            <w:tcW w:w="461" w:type="dxa"/>
          </w:tcPr>
          <w:p w:rsidR="002C4145" w:rsidRPr="00833044" w:rsidRDefault="002C4145" w:rsidP="0091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0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1" w:type="dxa"/>
          </w:tcPr>
          <w:p w:rsidR="002C4145" w:rsidRPr="00EC6217" w:rsidRDefault="002C4145" w:rsidP="009108FF">
            <w:pPr>
              <w:jc w:val="left"/>
              <w:rPr>
                <w:rFonts w:ascii="Times New Roman" w:hAnsi="Times New Roman" w:cs="Times New Roman"/>
              </w:rPr>
            </w:pPr>
            <w:r w:rsidRPr="00EC6217">
              <w:rPr>
                <w:rFonts w:ascii="Times New Roman" w:hAnsi="Times New Roman" w:cs="Times New Roman"/>
              </w:rPr>
              <w:t>Мастер-класс «Цветы Победы» для детей с ОВЗ (дом интернат)</w:t>
            </w:r>
          </w:p>
        </w:tc>
        <w:tc>
          <w:tcPr>
            <w:tcW w:w="1174" w:type="dxa"/>
          </w:tcPr>
          <w:p w:rsidR="002C4145" w:rsidRDefault="002C4145" w:rsidP="009108F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01" w:type="dxa"/>
          </w:tcPr>
          <w:p w:rsidR="002C4145" w:rsidRDefault="002C4145" w:rsidP="009108FF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Новоегорьевское</w:t>
            </w:r>
          </w:p>
        </w:tc>
        <w:tc>
          <w:tcPr>
            <w:tcW w:w="2723" w:type="dxa"/>
          </w:tcPr>
          <w:p w:rsidR="002C4145" w:rsidRPr="00487A93" w:rsidRDefault="002C4145" w:rsidP="009108F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7A93">
              <w:rPr>
                <w:rFonts w:ascii="Times New Roman" w:hAnsi="Times New Roman" w:cs="Times New Roman"/>
                <w:sz w:val="24"/>
                <w:szCs w:val="24"/>
              </w:rPr>
              <w:t>Преподаватели ДШИ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(художественное отделение)</w:t>
            </w:r>
          </w:p>
        </w:tc>
      </w:tr>
      <w:tr w:rsidR="002C4145" w:rsidTr="009108FF">
        <w:trPr>
          <w:trHeight w:val="145"/>
        </w:trPr>
        <w:tc>
          <w:tcPr>
            <w:tcW w:w="461" w:type="dxa"/>
          </w:tcPr>
          <w:p w:rsidR="002C4145" w:rsidRPr="00833044" w:rsidRDefault="002C4145" w:rsidP="0091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0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1" w:type="dxa"/>
          </w:tcPr>
          <w:p w:rsidR="002C4145" w:rsidRPr="00EC6217" w:rsidRDefault="002C4145" w:rsidP="009108FF">
            <w:pPr>
              <w:jc w:val="left"/>
              <w:rPr>
                <w:rFonts w:ascii="Times New Roman" w:hAnsi="Times New Roman" w:cs="Times New Roman"/>
              </w:rPr>
            </w:pPr>
            <w:r w:rsidRPr="00EC6217">
              <w:rPr>
                <w:rFonts w:ascii="Times New Roman" w:hAnsi="Times New Roman" w:cs="Times New Roman"/>
              </w:rPr>
              <w:t xml:space="preserve"> «Мелодии обелиска» концертная программа ансамбля преподавателей «Настроение» </w:t>
            </w:r>
          </w:p>
        </w:tc>
        <w:tc>
          <w:tcPr>
            <w:tcW w:w="1174" w:type="dxa"/>
          </w:tcPr>
          <w:p w:rsidR="002C4145" w:rsidRDefault="002C4145" w:rsidP="009108F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01" w:type="dxa"/>
          </w:tcPr>
          <w:p w:rsidR="002C4145" w:rsidRDefault="002C4145" w:rsidP="009108FF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Новоегорьевское</w:t>
            </w:r>
          </w:p>
        </w:tc>
        <w:tc>
          <w:tcPr>
            <w:tcW w:w="2723" w:type="dxa"/>
          </w:tcPr>
          <w:p w:rsidR="002C4145" w:rsidRPr="00487A93" w:rsidRDefault="002C4145" w:rsidP="009108F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7A93">
              <w:rPr>
                <w:rFonts w:ascii="Times New Roman" w:hAnsi="Times New Roman" w:cs="Times New Roman"/>
                <w:sz w:val="24"/>
                <w:szCs w:val="24"/>
              </w:rPr>
              <w:t>Преподаватели ДШИ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(музыкальное отделение)</w:t>
            </w:r>
          </w:p>
        </w:tc>
      </w:tr>
      <w:tr w:rsidR="002C4145" w:rsidTr="009108FF">
        <w:trPr>
          <w:trHeight w:val="145"/>
        </w:trPr>
        <w:tc>
          <w:tcPr>
            <w:tcW w:w="461" w:type="dxa"/>
          </w:tcPr>
          <w:p w:rsidR="002C4145" w:rsidRPr="00833044" w:rsidRDefault="002C4145" w:rsidP="0091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0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1" w:type="dxa"/>
          </w:tcPr>
          <w:p w:rsidR="002C4145" w:rsidRPr="00EC6217" w:rsidRDefault="002C4145" w:rsidP="009108FF">
            <w:pPr>
              <w:jc w:val="left"/>
              <w:rPr>
                <w:rFonts w:ascii="Times New Roman" w:hAnsi="Times New Roman" w:cs="Times New Roman"/>
              </w:rPr>
            </w:pPr>
            <w:r w:rsidRPr="00EC6217">
              <w:rPr>
                <w:rFonts w:ascii="Times New Roman" w:hAnsi="Times New Roman" w:cs="Times New Roman"/>
              </w:rPr>
              <w:t>«Мелодии бессмертного полка»</w:t>
            </w:r>
          </w:p>
          <w:p w:rsidR="002C4145" w:rsidRPr="00EC6217" w:rsidRDefault="002C4145" w:rsidP="009108FF">
            <w:pPr>
              <w:jc w:val="left"/>
              <w:rPr>
                <w:rFonts w:ascii="Times New Roman" w:hAnsi="Times New Roman" w:cs="Times New Roman"/>
              </w:rPr>
            </w:pPr>
            <w:r w:rsidRPr="00EC6217">
              <w:rPr>
                <w:rFonts w:ascii="Times New Roman" w:hAnsi="Times New Roman" w:cs="Times New Roman"/>
              </w:rPr>
              <w:t>Концерт преподавателей и  учащихся ДШИ  для учащихся МОУ «</w:t>
            </w:r>
            <w:proofErr w:type="gramStart"/>
            <w:r w:rsidRPr="00EC6217">
              <w:rPr>
                <w:rFonts w:ascii="Times New Roman" w:hAnsi="Times New Roman" w:cs="Times New Roman"/>
              </w:rPr>
              <w:t>Егорьевская</w:t>
            </w:r>
            <w:proofErr w:type="gramEnd"/>
            <w:r w:rsidRPr="00EC6217">
              <w:rPr>
                <w:rFonts w:ascii="Times New Roman" w:hAnsi="Times New Roman" w:cs="Times New Roman"/>
              </w:rPr>
              <w:t xml:space="preserve"> СОШ» </w:t>
            </w:r>
          </w:p>
        </w:tc>
        <w:tc>
          <w:tcPr>
            <w:tcW w:w="1174" w:type="dxa"/>
          </w:tcPr>
          <w:p w:rsidR="002C4145" w:rsidRPr="00D639A4" w:rsidRDefault="002C4145" w:rsidP="0091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01" w:type="dxa"/>
          </w:tcPr>
          <w:p w:rsidR="002C4145" w:rsidRPr="00D639A4" w:rsidRDefault="002C4145" w:rsidP="009108F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Новоегорьевское</w:t>
            </w:r>
          </w:p>
        </w:tc>
        <w:tc>
          <w:tcPr>
            <w:tcW w:w="2723" w:type="dxa"/>
          </w:tcPr>
          <w:p w:rsidR="002C4145" w:rsidRPr="00487A93" w:rsidRDefault="002C4145" w:rsidP="009108F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7A93">
              <w:rPr>
                <w:rFonts w:ascii="Times New Roman" w:hAnsi="Times New Roman" w:cs="Times New Roman"/>
                <w:sz w:val="24"/>
                <w:szCs w:val="24"/>
              </w:rPr>
              <w:t>Преподаватели ДШИ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(музыкальное отделение)</w:t>
            </w:r>
          </w:p>
        </w:tc>
      </w:tr>
      <w:tr w:rsidR="002C4145" w:rsidTr="009108FF">
        <w:trPr>
          <w:trHeight w:val="145"/>
        </w:trPr>
        <w:tc>
          <w:tcPr>
            <w:tcW w:w="461" w:type="dxa"/>
          </w:tcPr>
          <w:p w:rsidR="002C4145" w:rsidRPr="00833044" w:rsidRDefault="002C4145" w:rsidP="0091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0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1" w:type="dxa"/>
          </w:tcPr>
          <w:p w:rsidR="002C4145" w:rsidRPr="00EC6217" w:rsidRDefault="002C4145" w:rsidP="009108FF">
            <w:pPr>
              <w:jc w:val="left"/>
              <w:rPr>
                <w:rFonts w:ascii="Times New Roman" w:hAnsi="Times New Roman" w:cs="Times New Roman"/>
              </w:rPr>
            </w:pPr>
            <w:r w:rsidRPr="00EC6217">
              <w:rPr>
                <w:rFonts w:ascii="Times New Roman" w:hAnsi="Times New Roman" w:cs="Times New Roman"/>
              </w:rPr>
              <w:t>Выставка работ</w:t>
            </w:r>
            <w:r>
              <w:rPr>
                <w:rFonts w:ascii="Times New Roman" w:hAnsi="Times New Roman" w:cs="Times New Roman"/>
              </w:rPr>
              <w:t xml:space="preserve"> учащихся художественного отделения </w:t>
            </w:r>
            <w:r w:rsidRPr="00EC6217">
              <w:rPr>
                <w:rFonts w:ascii="Times New Roman" w:hAnsi="Times New Roman" w:cs="Times New Roman"/>
              </w:rPr>
              <w:t xml:space="preserve"> «Помним имя твоё, солдат!»</w:t>
            </w:r>
          </w:p>
        </w:tc>
        <w:tc>
          <w:tcPr>
            <w:tcW w:w="1174" w:type="dxa"/>
          </w:tcPr>
          <w:p w:rsidR="002C4145" w:rsidRPr="00D639A4" w:rsidRDefault="002C4145" w:rsidP="0091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май-декабрь</w:t>
            </w:r>
          </w:p>
        </w:tc>
        <w:tc>
          <w:tcPr>
            <w:tcW w:w="2701" w:type="dxa"/>
          </w:tcPr>
          <w:p w:rsidR="002C4145" w:rsidRPr="00D639A4" w:rsidRDefault="002C4145" w:rsidP="009108F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Новоегорьевское</w:t>
            </w:r>
          </w:p>
        </w:tc>
        <w:tc>
          <w:tcPr>
            <w:tcW w:w="2723" w:type="dxa"/>
          </w:tcPr>
          <w:p w:rsidR="002C4145" w:rsidRPr="00487A93" w:rsidRDefault="002C4145" w:rsidP="009108F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7A93">
              <w:rPr>
                <w:rFonts w:ascii="Times New Roman" w:hAnsi="Times New Roman" w:cs="Times New Roman"/>
                <w:sz w:val="24"/>
                <w:szCs w:val="24"/>
              </w:rPr>
              <w:t>Преподаватели ДШИ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(художественное отделение)</w:t>
            </w:r>
          </w:p>
        </w:tc>
      </w:tr>
      <w:tr w:rsidR="002C4145" w:rsidTr="009108FF">
        <w:trPr>
          <w:trHeight w:val="145"/>
        </w:trPr>
        <w:tc>
          <w:tcPr>
            <w:tcW w:w="461" w:type="dxa"/>
          </w:tcPr>
          <w:p w:rsidR="002C4145" w:rsidRPr="00833044" w:rsidRDefault="002C4145" w:rsidP="0091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0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1" w:type="dxa"/>
          </w:tcPr>
          <w:p w:rsidR="002C4145" w:rsidRPr="00EC6217" w:rsidRDefault="002C4145" w:rsidP="009108FF">
            <w:pPr>
              <w:jc w:val="left"/>
              <w:rPr>
                <w:rFonts w:ascii="Times New Roman" w:hAnsi="Times New Roman" w:cs="Times New Roman"/>
              </w:rPr>
            </w:pPr>
            <w:r w:rsidRPr="00EC6217">
              <w:rPr>
                <w:rFonts w:ascii="Times New Roman" w:hAnsi="Times New Roman" w:cs="Times New Roman"/>
              </w:rPr>
              <w:t>Концерт юных пианистов «Мы помним песни фронтовые»  (произведения композитора Н.Тороповой)</w:t>
            </w:r>
          </w:p>
        </w:tc>
        <w:tc>
          <w:tcPr>
            <w:tcW w:w="1174" w:type="dxa"/>
          </w:tcPr>
          <w:p w:rsidR="002C4145" w:rsidRPr="00D639A4" w:rsidRDefault="002C4145" w:rsidP="009108F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701" w:type="dxa"/>
          </w:tcPr>
          <w:p w:rsidR="002C4145" w:rsidRDefault="002C4145" w:rsidP="009108FF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Новоегорьевское</w:t>
            </w:r>
          </w:p>
        </w:tc>
        <w:tc>
          <w:tcPr>
            <w:tcW w:w="2723" w:type="dxa"/>
          </w:tcPr>
          <w:p w:rsidR="002C4145" w:rsidRPr="00487A93" w:rsidRDefault="002C4145" w:rsidP="009108F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7A93">
              <w:rPr>
                <w:rFonts w:ascii="Times New Roman" w:hAnsi="Times New Roman" w:cs="Times New Roman"/>
                <w:sz w:val="24"/>
                <w:szCs w:val="24"/>
              </w:rPr>
              <w:t>Преподаватели ДШИ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(музыкальное отделение)</w:t>
            </w:r>
          </w:p>
        </w:tc>
      </w:tr>
      <w:tr w:rsidR="002C4145" w:rsidTr="009108FF">
        <w:trPr>
          <w:trHeight w:val="145"/>
        </w:trPr>
        <w:tc>
          <w:tcPr>
            <w:tcW w:w="461" w:type="dxa"/>
          </w:tcPr>
          <w:p w:rsidR="002C4145" w:rsidRPr="00833044" w:rsidRDefault="002C4145" w:rsidP="0091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0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11" w:type="dxa"/>
          </w:tcPr>
          <w:p w:rsidR="002C4145" w:rsidRPr="00EC6217" w:rsidRDefault="002C4145" w:rsidP="009108F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памяти </w:t>
            </w:r>
            <w:r w:rsidRPr="00EC6217">
              <w:rPr>
                <w:rFonts w:ascii="Times New Roman" w:hAnsi="Times New Roman" w:cs="Times New Roman"/>
              </w:rPr>
              <w:t xml:space="preserve">«Подвиг моего солдата» Дети о героях своей семьи.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4" w:type="dxa"/>
          </w:tcPr>
          <w:p w:rsidR="002C4145" w:rsidRPr="00D639A4" w:rsidRDefault="002C4145" w:rsidP="009108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701" w:type="dxa"/>
          </w:tcPr>
          <w:p w:rsidR="002C4145" w:rsidRPr="00D639A4" w:rsidRDefault="002C4145" w:rsidP="009108F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Новоегорьевское</w:t>
            </w:r>
          </w:p>
        </w:tc>
        <w:tc>
          <w:tcPr>
            <w:tcW w:w="2723" w:type="dxa"/>
          </w:tcPr>
          <w:p w:rsidR="002C4145" w:rsidRPr="00487A93" w:rsidRDefault="002C4145" w:rsidP="009108F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7A93">
              <w:rPr>
                <w:rFonts w:ascii="Times New Roman" w:hAnsi="Times New Roman" w:cs="Times New Roman"/>
                <w:sz w:val="24"/>
                <w:szCs w:val="24"/>
              </w:rPr>
              <w:t>Преподаватели ДШИ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(художественное отделение)</w:t>
            </w:r>
          </w:p>
        </w:tc>
      </w:tr>
    </w:tbl>
    <w:p w:rsidR="002C4145" w:rsidRDefault="002C4145" w:rsidP="002C4145">
      <w:pPr>
        <w:rPr>
          <w:rFonts w:ascii="Times New Roman" w:hAnsi="Times New Roman" w:cs="Times New Roman"/>
          <w:b/>
          <w:sz w:val="24"/>
          <w:szCs w:val="24"/>
        </w:rPr>
      </w:pPr>
    </w:p>
    <w:p w:rsidR="002C4145" w:rsidRDefault="002C4145" w:rsidP="002C4145">
      <w:pPr>
        <w:rPr>
          <w:rFonts w:ascii="Times New Roman" w:hAnsi="Times New Roman" w:cs="Times New Roman"/>
          <w:b/>
          <w:sz w:val="24"/>
          <w:szCs w:val="24"/>
        </w:rPr>
      </w:pPr>
    </w:p>
    <w:p w:rsidR="009003ED" w:rsidRDefault="009003ED" w:rsidP="00C734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4145" w:rsidRDefault="002C4145" w:rsidP="00B947F8">
      <w:pPr>
        <w:rPr>
          <w:rFonts w:ascii="Times New Roman" w:hAnsi="Times New Roman" w:cs="Times New Roman"/>
          <w:b/>
          <w:sz w:val="24"/>
          <w:szCs w:val="24"/>
        </w:rPr>
      </w:pPr>
    </w:p>
    <w:p w:rsidR="00306B4A" w:rsidRPr="0023157C" w:rsidRDefault="0023157C" w:rsidP="00F53C1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157C">
        <w:rPr>
          <w:rFonts w:ascii="Times New Roman" w:hAnsi="Times New Roman" w:cs="Times New Roman"/>
          <w:b/>
          <w:bCs/>
          <w:sz w:val="28"/>
          <w:szCs w:val="28"/>
        </w:rPr>
        <w:t>ОКДМС (направление МОЛОДЁЖЬ):</w:t>
      </w:r>
    </w:p>
    <w:p w:rsidR="0023157C" w:rsidRDefault="0023157C" w:rsidP="0023157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56"/>
        <w:gridCol w:w="2596"/>
        <w:gridCol w:w="1132"/>
        <w:gridCol w:w="2680"/>
        <w:gridCol w:w="2706"/>
      </w:tblGrid>
      <w:tr w:rsidR="0023157C" w:rsidRPr="00A16673" w:rsidTr="009020FA">
        <w:tc>
          <w:tcPr>
            <w:tcW w:w="456" w:type="dxa"/>
          </w:tcPr>
          <w:p w:rsidR="0023157C" w:rsidRPr="00833044" w:rsidRDefault="0023157C" w:rsidP="00902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23157C" w:rsidRPr="00A16673" w:rsidRDefault="0023157C" w:rsidP="00902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6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мероприятий </w:t>
            </w:r>
          </w:p>
        </w:tc>
        <w:tc>
          <w:tcPr>
            <w:tcW w:w="1132" w:type="dxa"/>
          </w:tcPr>
          <w:p w:rsidR="0023157C" w:rsidRPr="00A16673" w:rsidRDefault="0023157C" w:rsidP="00902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67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80" w:type="dxa"/>
          </w:tcPr>
          <w:p w:rsidR="0023157C" w:rsidRPr="00A16673" w:rsidRDefault="0023157C" w:rsidP="00902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67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706" w:type="dxa"/>
          </w:tcPr>
          <w:p w:rsidR="0023157C" w:rsidRPr="00A16673" w:rsidRDefault="0023157C" w:rsidP="00902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67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3157C" w:rsidTr="009020FA">
        <w:tc>
          <w:tcPr>
            <w:tcW w:w="456" w:type="dxa"/>
          </w:tcPr>
          <w:p w:rsidR="0023157C" w:rsidRPr="00833044" w:rsidRDefault="0023157C" w:rsidP="00902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6" w:type="dxa"/>
          </w:tcPr>
          <w:p w:rsidR="0023157C" w:rsidRPr="006773E0" w:rsidRDefault="0023157C" w:rsidP="009020F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Всероссийский урок «Блокадный хлеб» </w:t>
            </w:r>
          </w:p>
        </w:tc>
        <w:tc>
          <w:tcPr>
            <w:tcW w:w="1132" w:type="dxa"/>
          </w:tcPr>
          <w:p w:rsidR="0023157C" w:rsidRDefault="0023157C" w:rsidP="00902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D639A4">
              <w:rPr>
                <w:rFonts w:ascii="Times New Roman" w:hAnsi="Times New Roman" w:cs="Times New Roman"/>
                <w:bCs/>
                <w:sz w:val="24"/>
                <w:szCs w:val="24"/>
              </w:rPr>
              <w:t>нварь</w:t>
            </w:r>
          </w:p>
        </w:tc>
        <w:tc>
          <w:tcPr>
            <w:tcW w:w="2680" w:type="dxa"/>
          </w:tcPr>
          <w:p w:rsidR="0023157C" w:rsidRDefault="0023157C" w:rsidP="009020F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МАЯК</w:t>
            </w:r>
          </w:p>
        </w:tc>
        <w:tc>
          <w:tcPr>
            <w:tcW w:w="2706" w:type="dxa"/>
          </w:tcPr>
          <w:p w:rsidR="0023157C" w:rsidRDefault="0023157C" w:rsidP="009020F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C7B95">
              <w:rPr>
                <w:rFonts w:ascii="Times New Roman" w:hAnsi="Times New Roman" w:cs="Times New Roman"/>
                <w:sz w:val="24"/>
                <w:szCs w:val="24"/>
              </w:rPr>
              <w:t>ОКДМС</w:t>
            </w:r>
          </w:p>
        </w:tc>
      </w:tr>
      <w:tr w:rsidR="0023157C" w:rsidTr="009020FA">
        <w:tc>
          <w:tcPr>
            <w:tcW w:w="456" w:type="dxa"/>
          </w:tcPr>
          <w:p w:rsidR="0023157C" w:rsidRPr="00833044" w:rsidRDefault="0023157C" w:rsidP="00902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6" w:type="dxa"/>
          </w:tcPr>
          <w:p w:rsidR="0023157C" w:rsidRPr="00D639A4" w:rsidRDefault="0023157C" w:rsidP="009020F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73E0">
              <w:rPr>
                <w:rFonts w:ascii="Times New Roman" w:hAnsi="Times New Roman" w:cs="Times New Roman"/>
                <w:sz w:val="24"/>
                <w:szCs w:val="24"/>
              </w:rPr>
              <w:t>Круглый стол, при участии бойцов СВО, патриотическая направленность</w:t>
            </w:r>
          </w:p>
        </w:tc>
        <w:tc>
          <w:tcPr>
            <w:tcW w:w="1132" w:type="dxa"/>
          </w:tcPr>
          <w:p w:rsidR="0023157C" w:rsidRPr="00D639A4" w:rsidRDefault="0023157C" w:rsidP="00902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80" w:type="dxa"/>
          </w:tcPr>
          <w:p w:rsidR="0023157C" w:rsidRPr="00D639A4" w:rsidRDefault="0023157C" w:rsidP="009020F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МАЯК</w:t>
            </w:r>
          </w:p>
        </w:tc>
        <w:tc>
          <w:tcPr>
            <w:tcW w:w="2706" w:type="dxa"/>
          </w:tcPr>
          <w:p w:rsidR="0023157C" w:rsidRDefault="0023157C" w:rsidP="009020FA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ОКДМС </w:t>
            </w:r>
          </w:p>
        </w:tc>
      </w:tr>
      <w:tr w:rsidR="0023157C" w:rsidTr="009020FA">
        <w:tc>
          <w:tcPr>
            <w:tcW w:w="456" w:type="dxa"/>
          </w:tcPr>
          <w:p w:rsidR="0023157C" w:rsidRPr="00833044" w:rsidRDefault="0023157C" w:rsidP="00902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6" w:type="dxa"/>
          </w:tcPr>
          <w:p w:rsidR="0023157C" w:rsidRPr="00D639A4" w:rsidRDefault="0023157C" w:rsidP="009020F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73E0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Интеллектуальный </w:t>
            </w:r>
            <w:proofErr w:type="spellStart"/>
            <w:r w:rsidRPr="006773E0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6773E0">
              <w:rPr>
                <w:rFonts w:ascii="Times New Roman" w:hAnsi="Times New Roman" w:cs="Times New Roman"/>
                <w:sz w:val="24"/>
                <w:szCs w:val="24"/>
              </w:rPr>
              <w:t xml:space="preserve"> «СВОЯ ИГРА» 2 тур среди 5-6 классов (Патриотический тур)</w:t>
            </w:r>
          </w:p>
        </w:tc>
        <w:tc>
          <w:tcPr>
            <w:tcW w:w="1132" w:type="dxa"/>
          </w:tcPr>
          <w:p w:rsidR="0023157C" w:rsidRPr="00D639A4" w:rsidRDefault="0023157C" w:rsidP="00902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80" w:type="dxa"/>
          </w:tcPr>
          <w:p w:rsidR="0023157C" w:rsidRPr="00D639A4" w:rsidRDefault="0023157C" w:rsidP="009020F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МАЯК</w:t>
            </w:r>
          </w:p>
        </w:tc>
        <w:tc>
          <w:tcPr>
            <w:tcW w:w="2706" w:type="dxa"/>
          </w:tcPr>
          <w:p w:rsidR="0023157C" w:rsidRDefault="0023157C" w:rsidP="009020FA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B95">
              <w:rPr>
                <w:rFonts w:ascii="Times New Roman" w:hAnsi="Times New Roman" w:cs="Times New Roman"/>
                <w:sz w:val="24"/>
                <w:szCs w:val="24"/>
              </w:rPr>
              <w:t xml:space="preserve">ОКДМС </w:t>
            </w:r>
          </w:p>
        </w:tc>
      </w:tr>
      <w:tr w:rsidR="0023157C" w:rsidTr="009020FA">
        <w:tc>
          <w:tcPr>
            <w:tcW w:w="456" w:type="dxa"/>
          </w:tcPr>
          <w:p w:rsidR="0023157C" w:rsidRPr="00833044" w:rsidRDefault="0023157C" w:rsidP="00902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0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6" w:type="dxa"/>
          </w:tcPr>
          <w:p w:rsidR="0023157C" w:rsidRPr="00D639A4" w:rsidRDefault="0023157C" w:rsidP="009020F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73E0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Интеллектуальный </w:t>
            </w:r>
            <w:proofErr w:type="spellStart"/>
            <w:r w:rsidRPr="006773E0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6773E0">
              <w:rPr>
                <w:rFonts w:ascii="Times New Roman" w:hAnsi="Times New Roman" w:cs="Times New Roman"/>
                <w:sz w:val="24"/>
                <w:szCs w:val="24"/>
              </w:rPr>
              <w:t xml:space="preserve"> «СВОЯ ИГРА» 2 тур среди 9 классов (Патриотический тур)</w:t>
            </w:r>
          </w:p>
        </w:tc>
        <w:tc>
          <w:tcPr>
            <w:tcW w:w="1132" w:type="dxa"/>
          </w:tcPr>
          <w:p w:rsidR="0023157C" w:rsidRPr="00D639A4" w:rsidRDefault="0023157C" w:rsidP="00902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80" w:type="dxa"/>
          </w:tcPr>
          <w:p w:rsidR="0023157C" w:rsidRPr="00D639A4" w:rsidRDefault="0023157C" w:rsidP="009020F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МАЯК</w:t>
            </w:r>
          </w:p>
        </w:tc>
        <w:tc>
          <w:tcPr>
            <w:tcW w:w="2706" w:type="dxa"/>
          </w:tcPr>
          <w:p w:rsidR="0023157C" w:rsidRPr="00D639A4" w:rsidRDefault="0023157C" w:rsidP="009020F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C7B95">
              <w:rPr>
                <w:rFonts w:ascii="Times New Roman" w:hAnsi="Times New Roman" w:cs="Times New Roman"/>
                <w:sz w:val="24"/>
                <w:szCs w:val="24"/>
              </w:rPr>
              <w:t xml:space="preserve">ОКДМС </w:t>
            </w:r>
          </w:p>
        </w:tc>
      </w:tr>
      <w:tr w:rsidR="0023157C" w:rsidTr="009020FA">
        <w:tc>
          <w:tcPr>
            <w:tcW w:w="456" w:type="dxa"/>
          </w:tcPr>
          <w:p w:rsidR="0023157C" w:rsidRPr="00833044" w:rsidRDefault="0023157C" w:rsidP="00902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0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6" w:type="dxa"/>
          </w:tcPr>
          <w:p w:rsidR="0023157C" w:rsidRPr="00D639A4" w:rsidRDefault="0023157C" w:rsidP="009020F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1E6E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«День заботы о памятниках»</w:t>
            </w:r>
          </w:p>
        </w:tc>
        <w:tc>
          <w:tcPr>
            <w:tcW w:w="1132" w:type="dxa"/>
          </w:tcPr>
          <w:p w:rsidR="0023157C" w:rsidRPr="00AC6431" w:rsidRDefault="0023157C" w:rsidP="009020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E6E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680" w:type="dxa"/>
          </w:tcPr>
          <w:p w:rsidR="0023157C" w:rsidRPr="00D639A4" w:rsidRDefault="0023157C" w:rsidP="009020FA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МАЯК</w:t>
            </w:r>
          </w:p>
        </w:tc>
        <w:tc>
          <w:tcPr>
            <w:tcW w:w="2706" w:type="dxa"/>
          </w:tcPr>
          <w:p w:rsidR="0023157C" w:rsidRPr="00D639A4" w:rsidRDefault="0023157C" w:rsidP="009020FA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B95">
              <w:rPr>
                <w:rFonts w:ascii="Times New Roman" w:hAnsi="Times New Roman" w:cs="Times New Roman"/>
                <w:sz w:val="24"/>
                <w:szCs w:val="24"/>
              </w:rPr>
              <w:t xml:space="preserve">ОКДМС </w:t>
            </w:r>
          </w:p>
        </w:tc>
      </w:tr>
      <w:tr w:rsidR="0023157C" w:rsidTr="009020FA">
        <w:tc>
          <w:tcPr>
            <w:tcW w:w="456" w:type="dxa"/>
          </w:tcPr>
          <w:p w:rsidR="0023157C" w:rsidRPr="00833044" w:rsidRDefault="0023157C" w:rsidP="00902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0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6" w:type="dxa"/>
          </w:tcPr>
          <w:p w:rsidR="0023157C" w:rsidRDefault="0023157C" w:rsidP="009020FA">
            <w:pPr>
              <w:pStyle w:val="3"/>
              <w:shd w:val="clear" w:color="auto" w:fill="F2FBFF"/>
              <w:spacing w:after="0" w:line="240" w:lineRule="auto"/>
              <w:rPr>
                <w:bCs/>
              </w:rPr>
            </w:pPr>
            <w:r w:rsidRPr="00441E6E">
              <w:rPr>
                <w:color w:val="000000"/>
              </w:rPr>
              <w:t>Акция «Георгиевская ленточка»</w:t>
            </w:r>
          </w:p>
        </w:tc>
        <w:tc>
          <w:tcPr>
            <w:tcW w:w="1132" w:type="dxa"/>
          </w:tcPr>
          <w:p w:rsidR="0023157C" w:rsidRDefault="0023157C" w:rsidP="009020F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680" w:type="dxa"/>
          </w:tcPr>
          <w:p w:rsidR="0023157C" w:rsidRDefault="0023157C" w:rsidP="009020FA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Новоегорьевское</w:t>
            </w:r>
          </w:p>
        </w:tc>
        <w:tc>
          <w:tcPr>
            <w:tcW w:w="2706" w:type="dxa"/>
          </w:tcPr>
          <w:p w:rsidR="0023157C" w:rsidRDefault="0023157C" w:rsidP="009020FA">
            <w:pPr>
              <w:jc w:val="left"/>
            </w:pPr>
            <w:r w:rsidRPr="004C7B95">
              <w:rPr>
                <w:rFonts w:ascii="Times New Roman" w:hAnsi="Times New Roman" w:cs="Times New Roman"/>
                <w:sz w:val="24"/>
                <w:szCs w:val="24"/>
              </w:rPr>
              <w:t xml:space="preserve">ОКДМС </w:t>
            </w:r>
          </w:p>
        </w:tc>
      </w:tr>
      <w:tr w:rsidR="0023157C" w:rsidTr="009020FA">
        <w:tc>
          <w:tcPr>
            <w:tcW w:w="456" w:type="dxa"/>
          </w:tcPr>
          <w:p w:rsidR="0023157C" w:rsidRPr="00833044" w:rsidRDefault="0023157C" w:rsidP="00902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0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6" w:type="dxa"/>
          </w:tcPr>
          <w:p w:rsidR="0023157C" w:rsidRDefault="0023157C" w:rsidP="009020FA">
            <w:pPr>
              <w:pStyle w:val="3"/>
              <w:shd w:val="clear" w:color="auto" w:fill="F2FBFF"/>
              <w:spacing w:line="273" w:lineRule="atLeast"/>
              <w:rPr>
                <w:bCs/>
              </w:rPr>
            </w:pPr>
            <w:r>
              <w:rPr>
                <w:bCs/>
              </w:rPr>
              <w:t xml:space="preserve">Автопробег, посвященный 80-летию Победы </w:t>
            </w:r>
            <w:r w:rsidRPr="00BC37E5">
              <w:rPr>
                <w:bCs/>
              </w:rPr>
              <w:t>в Великой</w:t>
            </w:r>
            <w:r>
              <w:rPr>
                <w:bCs/>
              </w:rPr>
              <w:t xml:space="preserve"> </w:t>
            </w:r>
            <w:r w:rsidRPr="00BC37E5">
              <w:rPr>
                <w:bCs/>
              </w:rPr>
              <w:t>Отечественной войне 1941-1945 годов</w:t>
            </w:r>
            <w:r>
              <w:rPr>
                <w:bCs/>
              </w:rPr>
              <w:t xml:space="preserve">  </w:t>
            </w:r>
          </w:p>
        </w:tc>
        <w:tc>
          <w:tcPr>
            <w:tcW w:w="1132" w:type="dxa"/>
          </w:tcPr>
          <w:p w:rsidR="0023157C" w:rsidRDefault="0023157C" w:rsidP="009020F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680" w:type="dxa"/>
          </w:tcPr>
          <w:p w:rsidR="0023157C" w:rsidRDefault="0023157C" w:rsidP="009020FA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Егорьевский район</w:t>
            </w:r>
          </w:p>
        </w:tc>
        <w:tc>
          <w:tcPr>
            <w:tcW w:w="2706" w:type="dxa"/>
          </w:tcPr>
          <w:p w:rsidR="0023157C" w:rsidRDefault="0023157C" w:rsidP="009020FA">
            <w:pPr>
              <w:jc w:val="left"/>
            </w:pPr>
            <w:r w:rsidRPr="004C7B95">
              <w:rPr>
                <w:rFonts w:ascii="Times New Roman" w:hAnsi="Times New Roman" w:cs="Times New Roman"/>
                <w:sz w:val="24"/>
                <w:szCs w:val="24"/>
              </w:rPr>
              <w:t xml:space="preserve">ОКДМС </w:t>
            </w:r>
          </w:p>
        </w:tc>
      </w:tr>
      <w:tr w:rsidR="0023157C" w:rsidTr="009020FA">
        <w:tc>
          <w:tcPr>
            <w:tcW w:w="456" w:type="dxa"/>
          </w:tcPr>
          <w:p w:rsidR="0023157C" w:rsidRPr="00833044" w:rsidRDefault="0023157C" w:rsidP="00902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0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96" w:type="dxa"/>
          </w:tcPr>
          <w:p w:rsidR="0023157C" w:rsidRPr="00D639A4" w:rsidRDefault="0023157C" w:rsidP="009020FA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памяти</w:t>
            </w:r>
            <w:r w:rsidRPr="00D6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39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 помним г</w:t>
            </w:r>
            <w:r w:rsidRPr="00D639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ев России</w:t>
            </w:r>
            <w:r w:rsidRPr="00D639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D6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3157C" w:rsidRPr="00D639A4" w:rsidRDefault="0023157C" w:rsidP="00902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23157C" w:rsidRDefault="0023157C" w:rsidP="009020FA">
            <w:r w:rsidRPr="00EE2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680" w:type="dxa"/>
          </w:tcPr>
          <w:p w:rsidR="0023157C" w:rsidRPr="00D639A4" w:rsidRDefault="0023157C" w:rsidP="009020F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766">
              <w:rPr>
                <w:rFonts w:ascii="Times New Roman" w:hAnsi="Times New Roman" w:cs="Times New Roman"/>
                <w:sz w:val="24"/>
                <w:szCs w:val="24"/>
              </w:rPr>
              <w:t>МАЯК</w:t>
            </w:r>
          </w:p>
        </w:tc>
        <w:tc>
          <w:tcPr>
            <w:tcW w:w="2706" w:type="dxa"/>
          </w:tcPr>
          <w:p w:rsidR="0023157C" w:rsidRPr="00D639A4" w:rsidRDefault="0023157C" w:rsidP="009020F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C7B95">
              <w:rPr>
                <w:rFonts w:ascii="Times New Roman" w:hAnsi="Times New Roman" w:cs="Times New Roman"/>
                <w:sz w:val="24"/>
                <w:szCs w:val="24"/>
              </w:rPr>
              <w:t>ОКДМС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21DAB" w:rsidRDefault="00421DAB" w:rsidP="00F53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1DAB" w:rsidRDefault="00421DAB" w:rsidP="00F53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1DAB" w:rsidRPr="0023157C" w:rsidRDefault="0023157C" w:rsidP="00F53C1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157C">
        <w:rPr>
          <w:rFonts w:ascii="Times New Roman" w:hAnsi="Times New Roman" w:cs="Times New Roman"/>
          <w:b/>
          <w:bCs/>
          <w:sz w:val="28"/>
          <w:szCs w:val="28"/>
        </w:rPr>
        <w:t>ОКДМС (направление СПОРТ):</w:t>
      </w:r>
    </w:p>
    <w:p w:rsidR="00421DAB" w:rsidRDefault="00421DAB" w:rsidP="00421DA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56"/>
        <w:gridCol w:w="2595"/>
        <w:gridCol w:w="1132"/>
        <w:gridCol w:w="2681"/>
        <w:gridCol w:w="2706"/>
      </w:tblGrid>
      <w:tr w:rsidR="00421DAB" w:rsidRPr="00A16673" w:rsidTr="009020FA">
        <w:tc>
          <w:tcPr>
            <w:tcW w:w="456" w:type="dxa"/>
          </w:tcPr>
          <w:p w:rsidR="00421DAB" w:rsidRPr="00833044" w:rsidRDefault="00421DAB" w:rsidP="00902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421DAB" w:rsidRPr="00A16673" w:rsidRDefault="00421DAB" w:rsidP="00902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6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мероприятий </w:t>
            </w:r>
          </w:p>
        </w:tc>
        <w:tc>
          <w:tcPr>
            <w:tcW w:w="1132" w:type="dxa"/>
          </w:tcPr>
          <w:p w:rsidR="00421DAB" w:rsidRPr="00A16673" w:rsidRDefault="00421DAB" w:rsidP="00902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67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81" w:type="dxa"/>
          </w:tcPr>
          <w:p w:rsidR="00421DAB" w:rsidRPr="00A16673" w:rsidRDefault="00421DAB" w:rsidP="00902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67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706" w:type="dxa"/>
          </w:tcPr>
          <w:p w:rsidR="00421DAB" w:rsidRPr="00A16673" w:rsidRDefault="00421DAB" w:rsidP="00902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67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21DAB" w:rsidTr="009020FA">
        <w:tc>
          <w:tcPr>
            <w:tcW w:w="456" w:type="dxa"/>
          </w:tcPr>
          <w:p w:rsidR="00421DAB" w:rsidRPr="00833044" w:rsidRDefault="00421DAB" w:rsidP="00902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0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:rsidR="00421DAB" w:rsidRPr="00507EEF" w:rsidRDefault="00421DAB" w:rsidP="00902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EEF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</w:t>
            </w:r>
            <w:r w:rsidR="005E4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командные</w:t>
            </w:r>
            <w:r w:rsidRPr="00507E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соревнования </w:t>
            </w:r>
            <w:r w:rsidR="005E4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среди </w:t>
            </w:r>
            <w:r w:rsidRPr="00507EEF">
              <w:rPr>
                <w:rFonts w:ascii="Times New Roman" w:eastAsia="Calibri" w:hAnsi="Times New Roman" w:cs="Times New Roman"/>
                <w:sz w:val="24"/>
                <w:szCs w:val="24"/>
              </w:rPr>
              <w:t>мужчин</w:t>
            </w:r>
          </w:p>
          <w:p w:rsidR="00421DAB" w:rsidRPr="00507EEF" w:rsidRDefault="00421DAB" w:rsidP="00902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EE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5E4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Кубок </w:t>
            </w:r>
            <w:r w:rsidRPr="00507EEF">
              <w:rPr>
                <w:rFonts w:ascii="Times New Roman" w:eastAsia="Calibri" w:hAnsi="Times New Roman" w:cs="Times New Roman"/>
                <w:sz w:val="24"/>
                <w:szCs w:val="24"/>
              </w:rPr>
              <w:t>Защитник</w:t>
            </w:r>
            <w:r w:rsidR="005E4D2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07E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Отечества»</w:t>
            </w:r>
          </w:p>
          <w:p w:rsidR="00421DAB" w:rsidRPr="00D639A4" w:rsidRDefault="00421DAB" w:rsidP="009020F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421DAB" w:rsidRPr="00D639A4" w:rsidRDefault="00421DAB" w:rsidP="00902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81" w:type="dxa"/>
          </w:tcPr>
          <w:p w:rsidR="00421DAB" w:rsidRPr="00D639A4" w:rsidRDefault="00421DAB" w:rsidP="009020F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Новоегорьевское</w:t>
            </w:r>
          </w:p>
        </w:tc>
        <w:tc>
          <w:tcPr>
            <w:tcW w:w="2706" w:type="dxa"/>
          </w:tcPr>
          <w:p w:rsidR="00421DAB" w:rsidRPr="00507EEF" w:rsidRDefault="005E4D2C" w:rsidP="009020F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ОКДМС</w:t>
            </w:r>
          </w:p>
        </w:tc>
      </w:tr>
      <w:tr w:rsidR="00421DAB" w:rsidTr="009020FA">
        <w:tc>
          <w:tcPr>
            <w:tcW w:w="456" w:type="dxa"/>
          </w:tcPr>
          <w:p w:rsidR="00421DAB" w:rsidRPr="00833044" w:rsidRDefault="00421DAB" w:rsidP="00902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0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</w:tcPr>
          <w:p w:rsidR="00421DAB" w:rsidRPr="00AB72FE" w:rsidRDefault="00421DAB" w:rsidP="00902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2FE">
              <w:rPr>
                <w:rFonts w:ascii="Times New Roman" w:eastAsia="Calibri" w:hAnsi="Times New Roman" w:cs="Times New Roman"/>
                <w:sz w:val="24"/>
                <w:szCs w:val="24"/>
              </w:rPr>
              <w:t>Настольный теннис ко дню Победы</w:t>
            </w:r>
          </w:p>
        </w:tc>
        <w:tc>
          <w:tcPr>
            <w:tcW w:w="1132" w:type="dxa"/>
          </w:tcPr>
          <w:p w:rsidR="00421DAB" w:rsidRPr="00D639A4" w:rsidRDefault="00421DAB" w:rsidP="00902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81" w:type="dxa"/>
          </w:tcPr>
          <w:p w:rsidR="00421DAB" w:rsidRPr="00D639A4" w:rsidRDefault="00421DAB" w:rsidP="009020F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Новоегорьевское</w:t>
            </w:r>
          </w:p>
        </w:tc>
        <w:tc>
          <w:tcPr>
            <w:tcW w:w="2706" w:type="dxa"/>
          </w:tcPr>
          <w:p w:rsidR="00421DAB" w:rsidRPr="00507EEF" w:rsidRDefault="005E4D2C" w:rsidP="009020F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ОКДМС</w:t>
            </w:r>
          </w:p>
        </w:tc>
      </w:tr>
      <w:tr w:rsidR="00421DAB" w:rsidTr="009020FA">
        <w:tc>
          <w:tcPr>
            <w:tcW w:w="456" w:type="dxa"/>
          </w:tcPr>
          <w:p w:rsidR="00421DAB" w:rsidRPr="00833044" w:rsidRDefault="00421DAB" w:rsidP="00902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0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5" w:type="dxa"/>
          </w:tcPr>
          <w:p w:rsidR="00421DAB" w:rsidRDefault="00421DAB" w:rsidP="009020F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2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Кросс </w:t>
            </w:r>
          </w:p>
          <w:p w:rsidR="00421DAB" w:rsidRPr="00AB72FE" w:rsidRDefault="00421DAB" w:rsidP="009020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2FE">
              <w:rPr>
                <w:rFonts w:ascii="Times New Roman" w:eastAsia="Calibri" w:hAnsi="Times New Roman" w:cs="Times New Roman"/>
                <w:sz w:val="24"/>
                <w:szCs w:val="24"/>
              </w:rPr>
              <w:t>«Кольцо Победы 2025»</w:t>
            </w:r>
          </w:p>
        </w:tc>
        <w:tc>
          <w:tcPr>
            <w:tcW w:w="1132" w:type="dxa"/>
          </w:tcPr>
          <w:p w:rsidR="00421DAB" w:rsidRPr="00D639A4" w:rsidRDefault="00421DAB" w:rsidP="009020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681" w:type="dxa"/>
          </w:tcPr>
          <w:p w:rsidR="00421DAB" w:rsidRPr="00D639A4" w:rsidRDefault="00421DAB" w:rsidP="009020F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Новоегорьевское</w:t>
            </w:r>
          </w:p>
        </w:tc>
        <w:tc>
          <w:tcPr>
            <w:tcW w:w="2706" w:type="dxa"/>
          </w:tcPr>
          <w:p w:rsidR="00421DAB" w:rsidRPr="00D639A4" w:rsidRDefault="005E4D2C" w:rsidP="009020F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ОКДМС</w:t>
            </w:r>
          </w:p>
        </w:tc>
      </w:tr>
      <w:tr w:rsidR="005E4D2C" w:rsidTr="009020FA">
        <w:tc>
          <w:tcPr>
            <w:tcW w:w="456" w:type="dxa"/>
          </w:tcPr>
          <w:p w:rsidR="005E4D2C" w:rsidRPr="00833044" w:rsidRDefault="005E4D2C" w:rsidP="00902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5" w:type="dxa"/>
          </w:tcPr>
          <w:p w:rsidR="005E4D2C" w:rsidRPr="00AB72FE" w:rsidRDefault="005E4D2C" w:rsidP="009020F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Кубок по волейболу, посвященный 80-летию Победы в Великой Отечественной войне</w:t>
            </w:r>
          </w:p>
        </w:tc>
        <w:tc>
          <w:tcPr>
            <w:tcW w:w="1132" w:type="dxa"/>
          </w:tcPr>
          <w:p w:rsidR="005E4D2C" w:rsidRDefault="005E4D2C" w:rsidP="009020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2681" w:type="dxa"/>
          </w:tcPr>
          <w:p w:rsidR="005E4D2C" w:rsidRDefault="005E4D2C" w:rsidP="009020F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с.Новоегорьевское</w:t>
            </w:r>
          </w:p>
        </w:tc>
        <w:tc>
          <w:tcPr>
            <w:tcW w:w="2706" w:type="dxa"/>
          </w:tcPr>
          <w:p w:rsidR="005E4D2C" w:rsidRDefault="005E4D2C" w:rsidP="009020F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ОКДМС</w:t>
            </w:r>
          </w:p>
        </w:tc>
      </w:tr>
      <w:tr w:rsidR="005E4D2C" w:rsidTr="009020FA">
        <w:tc>
          <w:tcPr>
            <w:tcW w:w="456" w:type="dxa"/>
          </w:tcPr>
          <w:p w:rsidR="005E4D2C" w:rsidRDefault="005E4D2C" w:rsidP="00902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5" w:type="dxa"/>
          </w:tcPr>
          <w:p w:rsidR="005E4D2C" w:rsidRDefault="005E4D2C" w:rsidP="009020F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турнир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настольному теннису среди молодёжи,</w:t>
            </w:r>
          </w:p>
          <w:p w:rsidR="005E4D2C" w:rsidRDefault="005E4D2C" w:rsidP="009020F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посвященный 80-летию Победы в Великой Отечественной войне</w:t>
            </w:r>
          </w:p>
        </w:tc>
        <w:tc>
          <w:tcPr>
            <w:tcW w:w="1132" w:type="dxa"/>
          </w:tcPr>
          <w:p w:rsidR="005E4D2C" w:rsidRDefault="005E4D2C" w:rsidP="009020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681" w:type="dxa"/>
          </w:tcPr>
          <w:p w:rsidR="005E4D2C" w:rsidRDefault="005E4D2C" w:rsidP="009020F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с.Новоегорьевское</w:t>
            </w:r>
          </w:p>
        </w:tc>
        <w:tc>
          <w:tcPr>
            <w:tcW w:w="2706" w:type="dxa"/>
          </w:tcPr>
          <w:p w:rsidR="005E4D2C" w:rsidRDefault="005E4D2C" w:rsidP="009020F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ОКДМС</w:t>
            </w:r>
          </w:p>
        </w:tc>
      </w:tr>
    </w:tbl>
    <w:p w:rsidR="00421DAB" w:rsidRPr="00926730" w:rsidRDefault="00421DAB" w:rsidP="00421D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1DAB" w:rsidRDefault="00421DAB" w:rsidP="00F53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157C" w:rsidRDefault="00C73402" w:rsidP="00F53C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Составили:    </w:t>
      </w:r>
    </w:p>
    <w:p w:rsidR="00C73402" w:rsidRDefault="00C73402" w:rsidP="005873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МУК «Егорьевский МРКДЦ»                                                      Н.В. Верхошанская</w:t>
      </w:r>
    </w:p>
    <w:p w:rsidR="00C73402" w:rsidRDefault="00587373" w:rsidP="005873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МУК «Егорьевская МЦБ»                                                                А.Е.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Залепятских</w:t>
      </w:r>
      <w:proofErr w:type="spellEnd"/>
    </w:p>
    <w:p w:rsidR="00587373" w:rsidRDefault="00587373" w:rsidP="005873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МБУК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«Егорьевский МРИКМ»                                                         А.С.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Харланова</w:t>
      </w:r>
      <w:proofErr w:type="spellEnd"/>
    </w:p>
    <w:p w:rsidR="00587373" w:rsidRDefault="00587373" w:rsidP="005873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МБУДО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«Егорьевская РДШИ»                                                                М.В. Рогова</w:t>
      </w:r>
    </w:p>
    <w:p w:rsidR="00587373" w:rsidRDefault="00587373" w:rsidP="005873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заведующего ОКДМС                                                                        Н.Л. Уханова</w:t>
      </w:r>
    </w:p>
    <w:p w:rsidR="00587373" w:rsidRPr="00926730" w:rsidRDefault="00587373" w:rsidP="005873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 ОКДМС                                                                              С.А. Редникова</w:t>
      </w:r>
    </w:p>
    <w:sectPr w:rsidR="00587373" w:rsidRPr="00926730" w:rsidSect="006F7FB1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-71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710"/>
        </w:tabs>
        <w:ind w:left="1090" w:hanging="360"/>
      </w:pPr>
    </w:lvl>
    <w:lvl w:ilvl="2">
      <w:start w:val="1"/>
      <w:numFmt w:val="lowerRoman"/>
      <w:lvlText w:val="%2.%3."/>
      <w:lvlJc w:val="right"/>
      <w:pPr>
        <w:tabs>
          <w:tab w:val="num" w:pos="-710"/>
        </w:tabs>
        <w:ind w:left="1810" w:hanging="180"/>
      </w:pPr>
    </w:lvl>
    <w:lvl w:ilvl="3">
      <w:start w:val="1"/>
      <w:numFmt w:val="decimal"/>
      <w:lvlText w:val="%2.%3.%4."/>
      <w:lvlJc w:val="left"/>
      <w:pPr>
        <w:tabs>
          <w:tab w:val="num" w:pos="-710"/>
        </w:tabs>
        <w:ind w:left="2530" w:hanging="360"/>
      </w:pPr>
    </w:lvl>
    <w:lvl w:ilvl="4">
      <w:start w:val="1"/>
      <w:numFmt w:val="lowerLetter"/>
      <w:lvlText w:val="%2.%3.%4.%5."/>
      <w:lvlJc w:val="left"/>
      <w:pPr>
        <w:tabs>
          <w:tab w:val="num" w:pos="-710"/>
        </w:tabs>
        <w:ind w:left="3250" w:hanging="360"/>
      </w:pPr>
    </w:lvl>
    <w:lvl w:ilvl="5">
      <w:start w:val="1"/>
      <w:numFmt w:val="lowerRoman"/>
      <w:lvlText w:val="%2.%3.%4.%5.%6."/>
      <w:lvlJc w:val="right"/>
      <w:pPr>
        <w:tabs>
          <w:tab w:val="num" w:pos="-710"/>
        </w:tabs>
        <w:ind w:left="3970" w:hanging="180"/>
      </w:pPr>
    </w:lvl>
    <w:lvl w:ilvl="6">
      <w:start w:val="1"/>
      <w:numFmt w:val="decimal"/>
      <w:lvlText w:val="%2.%3.%4.%5.%6.%7."/>
      <w:lvlJc w:val="left"/>
      <w:pPr>
        <w:tabs>
          <w:tab w:val="num" w:pos="-710"/>
        </w:tabs>
        <w:ind w:left="46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710"/>
        </w:tabs>
        <w:ind w:left="541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710"/>
        </w:tabs>
        <w:ind w:left="6130" w:hanging="180"/>
      </w:pPr>
    </w:lvl>
  </w:abstractNum>
  <w:abstractNum w:abstractNumId="1">
    <w:nsid w:val="0070084C"/>
    <w:multiLevelType w:val="hybridMultilevel"/>
    <w:tmpl w:val="6D0AA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879F2"/>
    <w:multiLevelType w:val="hybridMultilevel"/>
    <w:tmpl w:val="DAA2FDC8"/>
    <w:lvl w:ilvl="0" w:tplc="79949208">
      <w:start w:val="3"/>
      <w:numFmt w:val="decimal"/>
      <w:lvlText w:val="%1."/>
      <w:lvlJc w:val="left"/>
      <w:pPr>
        <w:ind w:left="27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501" w:hanging="360"/>
      </w:pPr>
    </w:lvl>
    <w:lvl w:ilvl="2" w:tplc="0419001B" w:tentative="1">
      <w:start w:val="1"/>
      <w:numFmt w:val="lowerRoman"/>
      <w:lvlText w:val="%3."/>
      <w:lvlJc w:val="right"/>
      <w:pPr>
        <w:ind w:left="4221" w:hanging="180"/>
      </w:pPr>
    </w:lvl>
    <w:lvl w:ilvl="3" w:tplc="0419000F" w:tentative="1">
      <w:start w:val="1"/>
      <w:numFmt w:val="decimal"/>
      <w:lvlText w:val="%4."/>
      <w:lvlJc w:val="left"/>
      <w:pPr>
        <w:ind w:left="4941" w:hanging="360"/>
      </w:pPr>
    </w:lvl>
    <w:lvl w:ilvl="4" w:tplc="04190019" w:tentative="1">
      <w:start w:val="1"/>
      <w:numFmt w:val="lowerLetter"/>
      <w:lvlText w:val="%5."/>
      <w:lvlJc w:val="left"/>
      <w:pPr>
        <w:ind w:left="5661" w:hanging="360"/>
      </w:pPr>
    </w:lvl>
    <w:lvl w:ilvl="5" w:tplc="0419001B" w:tentative="1">
      <w:start w:val="1"/>
      <w:numFmt w:val="lowerRoman"/>
      <w:lvlText w:val="%6."/>
      <w:lvlJc w:val="right"/>
      <w:pPr>
        <w:ind w:left="6381" w:hanging="180"/>
      </w:pPr>
    </w:lvl>
    <w:lvl w:ilvl="6" w:tplc="0419000F" w:tentative="1">
      <w:start w:val="1"/>
      <w:numFmt w:val="decimal"/>
      <w:lvlText w:val="%7."/>
      <w:lvlJc w:val="left"/>
      <w:pPr>
        <w:ind w:left="7101" w:hanging="360"/>
      </w:pPr>
    </w:lvl>
    <w:lvl w:ilvl="7" w:tplc="04190019" w:tentative="1">
      <w:start w:val="1"/>
      <w:numFmt w:val="lowerLetter"/>
      <w:lvlText w:val="%8."/>
      <w:lvlJc w:val="left"/>
      <w:pPr>
        <w:ind w:left="7821" w:hanging="360"/>
      </w:pPr>
    </w:lvl>
    <w:lvl w:ilvl="8" w:tplc="0419001B" w:tentative="1">
      <w:start w:val="1"/>
      <w:numFmt w:val="lowerRoman"/>
      <w:lvlText w:val="%9."/>
      <w:lvlJc w:val="right"/>
      <w:pPr>
        <w:ind w:left="8541" w:hanging="180"/>
      </w:pPr>
    </w:lvl>
  </w:abstractNum>
  <w:abstractNum w:abstractNumId="3">
    <w:nsid w:val="4BCB011F"/>
    <w:multiLevelType w:val="hybridMultilevel"/>
    <w:tmpl w:val="DAA2FDC8"/>
    <w:lvl w:ilvl="0" w:tplc="79949208">
      <w:start w:val="3"/>
      <w:numFmt w:val="decimal"/>
      <w:lvlText w:val="%1."/>
      <w:lvlJc w:val="left"/>
      <w:pPr>
        <w:ind w:left="27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501" w:hanging="360"/>
      </w:pPr>
    </w:lvl>
    <w:lvl w:ilvl="2" w:tplc="0419001B" w:tentative="1">
      <w:start w:val="1"/>
      <w:numFmt w:val="lowerRoman"/>
      <w:lvlText w:val="%3."/>
      <w:lvlJc w:val="right"/>
      <w:pPr>
        <w:ind w:left="4221" w:hanging="180"/>
      </w:pPr>
    </w:lvl>
    <w:lvl w:ilvl="3" w:tplc="0419000F" w:tentative="1">
      <w:start w:val="1"/>
      <w:numFmt w:val="decimal"/>
      <w:lvlText w:val="%4."/>
      <w:lvlJc w:val="left"/>
      <w:pPr>
        <w:ind w:left="4941" w:hanging="360"/>
      </w:pPr>
    </w:lvl>
    <w:lvl w:ilvl="4" w:tplc="04190019" w:tentative="1">
      <w:start w:val="1"/>
      <w:numFmt w:val="lowerLetter"/>
      <w:lvlText w:val="%5."/>
      <w:lvlJc w:val="left"/>
      <w:pPr>
        <w:ind w:left="5661" w:hanging="360"/>
      </w:pPr>
    </w:lvl>
    <w:lvl w:ilvl="5" w:tplc="0419001B" w:tentative="1">
      <w:start w:val="1"/>
      <w:numFmt w:val="lowerRoman"/>
      <w:lvlText w:val="%6."/>
      <w:lvlJc w:val="right"/>
      <w:pPr>
        <w:ind w:left="6381" w:hanging="180"/>
      </w:pPr>
    </w:lvl>
    <w:lvl w:ilvl="6" w:tplc="0419000F" w:tentative="1">
      <w:start w:val="1"/>
      <w:numFmt w:val="decimal"/>
      <w:lvlText w:val="%7."/>
      <w:lvlJc w:val="left"/>
      <w:pPr>
        <w:ind w:left="7101" w:hanging="360"/>
      </w:pPr>
    </w:lvl>
    <w:lvl w:ilvl="7" w:tplc="04190019" w:tentative="1">
      <w:start w:val="1"/>
      <w:numFmt w:val="lowerLetter"/>
      <w:lvlText w:val="%8."/>
      <w:lvlJc w:val="left"/>
      <w:pPr>
        <w:ind w:left="7821" w:hanging="360"/>
      </w:pPr>
    </w:lvl>
    <w:lvl w:ilvl="8" w:tplc="0419001B" w:tentative="1">
      <w:start w:val="1"/>
      <w:numFmt w:val="lowerRoman"/>
      <w:lvlText w:val="%9."/>
      <w:lvlJc w:val="right"/>
      <w:pPr>
        <w:ind w:left="8541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C12"/>
    <w:rsid w:val="0000154D"/>
    <w:rsid w:val="00001D01"/>
    <w:rsid w:val="00004DC0"/>
    <w:rsid w:val="00005006"/>
    <w:rsid w:val="00005668"/>
    <w:rsid w:val="00013C43"/>
    <w:rsid w:val="000153F9"/>
    <w:rsid w:val="000205F3"/>
    <w:rsid w:val="00021A1D"/>
    <w:rsid w:val="00022940"/>
    <w:rsid w:val="0002322C"/>
    <w:rsid w:val="00027997"/>
    <w:rsid w:val="00030C84"/>
    <w:rsid w:val="00032CD1"/>
    <w:rsid w:val="00033264"/>
    <w:rsid w:val="0003460B"/>
    <w:rsid w:val="000352B4"/>
    <w:rsid w:val="00035843"/>
    <w:rsid w:val="00036E4C"/>
    <w:rsid w:val="000408AD"/>
    <w:rsid w:val="00041020"/>
    <w:rsid w:val="000414B5"/>
    <w:rsid w:val="00043009"/>
    <w:rsid w:val="000446DB"/>
    <w:rsid w:val="000474C9"/>
    <w:rsid w:val="00050423"/>
    <w:rsid w:val="00051D5B"/>
    <w:rsid w:val="00051EE4"/>
    <w:rsid w:val="0005297E"/>
    <w:rsid w:val="00052D84"/>
    <w:rsid w:val="000600D7"/>
    <w:rsid w:val="00064123"/>
    <w:rsid w:val="00064B88"/>
    <w:rsid w:val="00064EC8"/>
    <w:rsid w:val="00067217"/>
    <w:rsid w:val="00073025"/>
    <w:rsid w:val="00073823"/>
    <w:rsid w:val="000761A0"/>
    <w:rsid w:val="000804C2"/>
    <w:rsid w:val="0008276F"/>
    <w:rsid w:val="00082811"/>
    <w:rsid w:val="00083B40"/>
    <w:rsid w:val="00087E14"/>
    <w:rsid w:val="00090C84"/>
    <w:rsid w:val="000941D7"/>
    <w:rsid w:val="000974CE"/>
    <w:rsid w:val="000A3ADD"/>
    <w:rsid w:val="000A481E"/>
    <w:rsid w:val="000A6B51"/>
    <w:rsid w:val="000B0EB2"/>
    <w:rsid w:val="000B2D24"/>
    <w:rsid w:val="000B447A"/>
    <w:rsid w:val="000B5077"/>
    <w:rsid w:val="000C1677"/>
    <w:rsid w:val="000C23F4"/>
    <w:rsid w:val="000C2CC3"/>
    <w:rsid w:val="000C32C9"/>
    <w:rsid w:val="000C5572"/>
    <w:rsid w:val="000C572B"/>
    <w:rsid w:val="000C5DBF"/>
    <w:rsid w:val="000C6813"/>
    <w:rsid w:val="000D0EE1"/>
    <w:rsid w:val="000D1531"/>
    <w:rsid w:val="000D53AF"/>
    <w:rsid w:val="000D647F"/>
    <w:rsid w:val="000D692A"/>
    <w:rsid w:val="000E0B9D"/>
    <w:rsid w:val="000E1A46"/>
    <w:rsid w:val="000E4683"/>
    <w:rsid w:val="000E6C58"/>
    <w:rsid w:val="000E7D19"/>
    <w:rsid w:val="000F111A"/>
    <w:rsid w:val="000F123C"/>
    <w:rsid w:val="000F3900"/>
    <w:rsid w:val="000F5BDB"/>
    <w:rsid w:val="000F796C"/>
    <w:rsid w:val="00101035"/>
    <w:rsid w:val="00102C66"/>
    <w:rsid w:val="001036C4"/>
    <w:rsid w:val="00103B10"/>
    <w:rsid w:val="00103C74"/>
    <w:rsid w:val="001077C3"/>
    <w:rsid w:val="00107AC3"/>
    <w:rsid w:val="00107BB8"/>
    <w:rsid w:val="0011150E"/>
    <w:rsid w:val="00112A08"/>
    <w:rsid w:val="001135E5"/>
    <w:rsid w:val="00116229"/>
    <w:rsid w:val="00120F98"/>
    <w:rsid w:val="00123F87"/>
    <w:rsid w:val="0012468E"/>
    <w:rsid w:val="001252A8"/>
    <w:rsid w:val="00125C0F"/>
    <w:rsid w:val="001267B9"/>
    <w:rsid w:val="001328CF"/>
    <w:rsid w:val="0013448B"/>
    <w:rsid w:val="001357C7"/>
    <w:rsid w:val="001378EF"/>
    <w:rsid w:val="001407B4"/>
    <w:rsid w:val="00142590"/>
    <w:rsid w:val="00146053"/>
    <w:rsid w:val="00146CD9"/>
    <w:rsid w:val="00147CCC"/>
    <w:rsid w:val="001542FB"/>
    <w:rsid w:val="0015480A"/>
    <w:rsid w:val="001554EB"/>
    <w:rsid w:val="00160B03"/>
    <w:rsid w:val="001626D5"/>
    <w:rsid w:val="0016355D"/>
    <w:rsid w:val="0016387B"/>
    <w:rsid w:val="00163E06"/>
    <w:rsid w:val="00164222"/>
    <w:rsid w:val="00165160"/>
    <w:rsid w:val="001659FD"/>
    <w:rsid w:val="00166AEA"/>
    <w:rsid w:val="00170391"/>
    <w:rsid w:val="00172CAC"/>
    <w:rsid w:val="00172D5C"/>
    <w:rsid w:val="00173C24"/>
    <w:rsid w:val="00174381"/>
    <w:rsid w:val="00175B3C"/>
    <w:rsid w:val="0017799A"/>
    <w:rsid w:val="00180E94"/>
    <w:rsid w:val="00180EEB"/>
    <w:rsid w:val="00181A50"/>
    <w:rsid w:val="00184388"/>
    <w:rsid w:val="00185683"/>
    <w:rsid w:val="001909E7"/>
    <w:rsid w:val="001949B3"/>
    <w:rsid w:val="001978EB"/>
    <w:rsid w:val="001A0F59"/>
    <w:rsid w:val="001A2EB2"/>
    <w:rsid w:val="001A3176"/>
    <w:rsid w:val="001A5E5A"/>
    <w:rsid w:val="001B236F"/>
    <w:rsid w:val="001B34E0"/>
    <w:rsid w:val="001B48EB"/>
    <w:rsid w:val="001B4BBC"/>
    <w:rsid w:val="001B4D1E"/>
    <w:rsid w:val="001C1428"/>
    <w:rsid w:val="001C2D6F"/>
    <w:rsid w:val="001C3FAD"/>
    <w:rsid w:val="001C4CB8"/>
    <w:rsid w:val="001C63E8"/>
    <w:rsid w:val="001C67B8"/>
    <w:rsid w:val="001C7D23"/>
    <w:rsid w:val="001D3B25"/>
    <w:rsid w:val="001D66A4"/>
    <w:rsid w:val="001D6B14"/>
    <w:rsid w:val="001E08FA"/>
    <w:rsid w:val="001E3FBF"/>
    <w:rsid w:val="001E4909"/>
    <w:rsid w:val="001E4F12"/>
    <w:rsid w:val="001E5B5C"/>
    <w:rsid w:val="001E5FB8"/>
    <w:rsid w:val="001E6715"/>
    <w:rsid w:val="001E7C49"/>
    <w:rsid w:val="001F1668"/>
    <w:rsid w:val="001F3F8E"/>
    <w:rsid w:val="001F67CD"/>
    <w:rsid w:val="0020166B"/>
    <w:rsid w:val="00203916"/>
    <w:rsid w:val="00203F50"/>
    <w:rsid w:val="00204ECC"/>
    <w:rsid w:val="002059E6"/>
    <w:rsid w:val="0021097C"/>
    <w:rsid w:val="00211DD7"/>
    <w:rsid w:val="00211FD4"/>
    <w:rsid w:val="002144C7"/>
    <w:rsid w:val="00214FDF"/>
    <w:rsid w:val="002179F7"/>
    <w:rsid w:val="00217F46"/>
    <w:rsid w:val="00220EFE"/>
    <w:rsid w:val="00222F08"/>
    <w:rsid w:val="00223368"/>
    <w:rsid w:val="0022483B"/>
    <w:rsid w:val="00224BBB"/>
    <w:rsid w:val="00226207"/>
    <w:rsid w:val="0023157C"/>
    <w:rsid w:val="00231A12"/>
    <w:rsid w:val="002353E8"/>
    <w:rsid w:val="00236AC7"/>
    <w:rsid w:val="0024107B"/>
    <w:rsid w:val="00241612"/>
    <w:rsid w:val="00241A02"/>
    <w:rsid w:val="00246033"/>
    <w:rsid w:val="00250030"/>
    <w:rsid w:val="00250411"/>
    <w:rsid w:val="00253E3D"/>
    <w:rsid w:val="0025435E"/>
    <w:rsid w:val="002549B7"/>
    <w:rsid w:val="00254BF4"/>
    <w:rsid w:val="00255A81"/>
    <w:rsid w:val="00256AB8"/>
    <w:rsid w:val="00263695"/>
    <w:rsid w:val="00263ED2"/>
    <w:rsid w:val="00264D01"/>
    <w:rsid w:val="0026509D"/>
    <w:rsid w:val="00266988"/>
    <w:rsid w:val="00267BCC"/>
    <w:rsid w:val="002728E3"/>
    <w:rsid w:val="00274663"/>
    <w:rsid w:val="00280105"/>
    <w:rsid w:val="00282614"/>
    <w:rsid w:val="00286016"/>
    <w:rsid w:val="00286044"/>
    <w:rsid w:val="00286631"/>
    <w:rsid w:val="002918FF"/>
    <w:rsid w:val="00291B27"/>
    <w:rsid w:val="00296466"/>
    <w:rsid w:val="00296D52"/>
    <w:rsid w:val="0029785C"/>
    <w:rsid w:val="002A141F"/>
    <w:rsid w:val="002A411F"/>
    <w:rsid w:val="002A78EB"/>
    <w:rsid w:val="002B02DA"/>
    <w:rsid w:val="002B069F"/>
    <w:rsid w:val="002B17F6"/>
    <w:rsid w:val="002B2AA8"/>
    <w:rsid w:val="002B2BF2"/>
    <w:rsid w:val="002C139C"/>
    <w:rsid w:val="002C14DA"/>
    <w:rsid w:val="002C3F31"/>
    <w:rsid w:val="002C4145"/>
    <w:rsid w:val="002C4B38"/>
    <w:rsid w:val="002C5115"/>
    <w:rsid w:val="002C5AA6"/>
    <w:rsid w:val="002C749A"/>
    <w:rsid w:val="002C7533"/>
    <w:rsid w:val="002D021A"/>
    <w:rsid w:val="002D1CD4"/>
    <w:rsid w:val="002D23D7"/>
    <w:rsid w:val="002D773E"/>
    <w:rsid w:val="002E0800"/>
    <w:rsid w:val="002E0BAA"/>
    <w:rsid w:val="002E195E"/>
    <w:rsid w:val="002E4841"/>
    <w:rsid w:val="002E7172"/>
    <w:rsid w:val="002E7175"/>
    <w:rsid w:val="002F38FA"/>
    <w:rsid w:val="002F5058"/>
    <w:rsid w:val="002F769B"/>
    <w:rsid w:val="00301A5C"/>
    <w:rsid w:val="003020F3"/>
    <w:rsid w:val="00303E48"/>
    <w:rsid w:val="003066E9"/>
    <w:rsid w:val="00306B4A"/>
    <w:rsid w:val="003129A2"/>
    <w:rsid w:val="003130CD"/>
    <w:rsid w:val="003132B7"/>
    <w:rsid w:val="00313355"/>
    <w:rsid w:val="00313993"/>
    <w:rsid w:val="00314A2E"/>
    <w:rsid w:val="0031679D"/>
    <w:rsid w:val="00316C01"/>
    <w:rsid w:val="003179A8"/>
    <w:rsid w:val="003215C8"/>
    <w:rsid w:val="00321CD2"/>
    <w:rsid w:val="003247DA"/>
    <w:rsid w:val="00327298"/>
    <w:rsid w:val="003272FD"/>
    <w:rsid w:val="00330FC5"/>
    <w:rsid w:val="00332468"/>
    <w:rsid w:val="00333963"/>
    <w:rsid w:val="00333AF0"/>
    <w:rsid w:val="003344CC"/>
    <w:rsid w:val="00335267"/>
    <w:rsid w:val="0033696A"/>
    <w:rsid w:val="00337760"/>
    <w:rsid w:val="003415A7"/>
    <w:rsid w:val="0035078D"/>
    <w:rsid w:val="0035531D"/>
    <w:rsid w:val="003611AA"/>
    <w:rsid w:val="003650B6"/>
    <w:rsid w:val="00365BBB"/>
    <w:rsid w:val="00366596"/>
    <w:rsid w:val="00367328"/>
    <w:rsid w:val="00370FB7"/>
    <w:rsid w:val="00370FF4"/>
    <w:rsid w:val="00371162"/>
    <w:rsid w:val="003723F2"/>
    <w:rsid w:val="003724C4"/>
    <w:rsid w:val="003742A0"/>
    <w:rsid w:val="0037726E"/>
    <w:rsid w:val="003818DA"/>
    <w:rsid w:val="00382D4F"/>
    <w:rsid w:val="003831D3"/>
    <w:rsid w:val="0038498F"/>
    <w:rsid w:val="00385188"/>
    <w:rsid w:val="0039120A"/>
    <w:rsid w:val="00391E7B"/>
    <w:rsid w:val="00392474"/>
    <w:rsid w:val="00393615"/>
    <w:rsid w:val="003A3052"/>
    <w:rsid w:val="003A4426"/>
    <w:rsid w:val="003A6862"/>
    <w:rsid w:val="003B0A3A"/>
    <w:rsid w:val="003B0D25"/>
    <w:rsid w:val="003B2857"/>
    <w:rsid w:val="003B3A3D"/>
    <w:rsid w:val="003B3F0A"/>
    <w:rsid w:val="003B4B15"/>
    <w:rsid w:val="003B6323"/>
    <w:rsid w:val="003C0E02"/>
    <w:rsid w:val="003C23E7"/>
    <w:rsid w:val="003C2911"/>
    <w:rsid w:val="003C3454"/>
    <w:rsid w:val="003C39A1"/>
    <w:rsid w:val="003C45ED"/>
    <w:rsid w:val="003D0330"/>
    <w:rsid w:val="003D3264"/>
    <w:rsid w:val="003D452A"/>
    <w:rsid w:val="003D6447"/>
    <w:rsid w:val="003D78AC"/>
    <w:rsid w:val="003E004D"/>
    <w:rsid w:val="003E2197"/>
    <w:rsid w:val="003E2873"/>
    <w:rsid w:val="003E442F"/>
    <w:rsid w:val="003E5725"/>
    <w:rsid w:val="003E641A"/>
    <w:rsid w:val="003E6FF1"/>
    <w:rsid w:val="003F16F0"/>
    <w:rsid w:val="003F1D20"/>
    <w:rsid w:val="003F2033"/>
    <w:rsid w:val="003F3723"/>
    <w:rsid w:val="003F5E9E"/>
    <w:rsid w:val="003F6E28"/>
    <w:rsid w:val="003F72F0"/>
    <w:rsid w:val="004014D9"/>
    <w:rsid w:val="00401FD1"/>
    <w:rsid w:val="004024A5"/>
    <w:rsid w:val="00403F9E"/>
    <w:rsid w:val="00404B67"/>
    <w:rsid w:val="00406E7F"/>
    <w:rsid w:val="00407AFE"/>
    <w:rsid w:val="004109DA"/>
    <w:rsid w:val="00410FE4"/>
    <w:rsid w:val="00411029"/>
    <w:rsid w:val="00414B59"/>
    <w:rsid w:val="00417697"/>
    <w:rsid w:val="00421DAB"/>
    <w:rsid w:val="00423F66"/>
    <w:rsid w:val="00424750"/>
    <w:rsid w:val="00425BDE"/>
    <w:rsid w:val="00425E53"/>
    <w:rsid w:val="00427716"/>
    <w:rsid w:val="00431A7F"/>
    <w:rsid w:val="00432867"/>
    <w:rsid w:val="00432879"/>
    <w:rsid w:val="0043418D"/>
    <w:rsid w:val="00434A5B"/>
    <w:rsid w:val="00435E91"/>
    <w:rsid w:val="004361B2"/>
    <w:rsid w:val="00436253"/>
    <w:rsid w:val="004443E4"/>
    <w:rsid w:val="0044456E"/>
    <w:rsid w:val="00445E76"/>
    <w:rsid w:val="00446166"/>
    <w:rsid w:val="00446BAF"/>
    <w:rsid w:val="004505D9"/>
    <w:rsid w:val="0045177F"/>
    <w:rsid w:val="004523D9"/>
    <w:rsid w:val="00453882"/>
    <w:rsid w:val="004559D3"/>
    <w:rsid w:val="004559ED"/>
    <w:rsid w:val="00456D59"/>
    <w:rsid w:val="00456D77"/>
    <w:rsid w:val="00456F7B"/>
    <w:rsid w:val="00460FCD"/>
    <w:rsid w:val="0046106C"/>
    <w:rsid w:val="00462E3D"/>
    <w:rsid w:val="0046336B"/>
    <w:rsid w:val="0046342B"/>
    <w:rsid w:val="00463A4A"/>
    <w:rsid w:val="00464D6F"/>
    <w:rsid w:val="00466E14"/>
    <w:rsid w:val="004670F1"/>
    <w:rsid w:val="004706FA"/>
    <w:rsid w:val="0047308E"/>
    <w:rsid w:val="00473BB9"/>
    <w:rsid w:val="00474297"/>
    <w:rsid w:val="00474AA5"/>
    <w:rsid w:val="004751EF"/>
    <w:rsid w:val="004753B9"/>
    <w:rsid w:val="0048477D"/>
    <w:rsid w:val="00485564"/>
    <w:rsid w:val="004859EA"/>
    <w:rsid w:val="00487302"/>
    <w:rsid w:val="004873FC"/>
    <w:rsid w:val="0049069A"/>
    <w:rsid w:val="00491B98"/>
    <w:rsid w:val="00492339"/>
    <w:rsid w:val="004949E4"/>
    <w:rsid w:val="00495AA3"/>
    <w:rsid w:val="00495BE4"/>
    <w:rsid w:val="004960D8"/>
    <w:rsid w:val="00496CC8"/>
    <w:rsid w:val="004A03D6"/>
    <w:rsid w:val="004A24C9"/>
    <w:rsid w:val="004A7A7D"/>
    <w:rsid w:val="004A7FFE"/>
    <w:rsid w:val="004B2CC4"/>
    <w:rsid w:val="004B362E"/>
    <w:rsid w:val="004B3979"/>
    <w:rsid w:val="004B4866"/>
    <w:rsid w:val="004B6787"/>
    <w:rsid w:val="004B6A75"/>
    <w:rsid w:val="004B78C8"/>
    <w:rsid w:val="004B7E0C"/>
    <w:rsid w:val="004C2D82"/>
    <w:rsid w:val="004C4D44"/>
    <w:rsid w:val="004C5F85"/>
    <w:rsid w:val="004D02FC"/>
    <w:rsid w:val="004D0688"/>
    <w:rsid w:val="004D1795"/>
    <w:rsid w:val="004D1CED"/>
    <w:rsid w:val="004D5325"/>
    <w:rsid w:val="004D6ACC"/>
    <w:rsid w:val="004E005D"/>
    <w:rsid w:val="004E0B74"/>
    <w:rsid w:val="004E11A0"/>
    <w:rsid w:val="004E165A"/>
    <w:rsid w:val="004E4F74"/>
    <w:rsid w:val="004E637B"/>
    <w:rsid w:val="004E6C13"/>
    <w:rsid w:val="004E79CD"/>
    <w:rsid w:val="004E7E2E"/>
    <w:rsid w:val="004F3442"/>
    <w:rsid w:val="004F3FEF"/>
    <w:rsid w:val="004F4723"/>
    <w:rsid w:val="004F6082"/>
    <w:rsid w:val="004F6577"/>
    <w:rsid w:val="004F671E"/>
    <w:rsid w:val="0050039B"/>
    <w:rsid w:val="00500623"/>
    <w:rsid w:val="00500B69"/>
    <w:rsid w:val="00501B11"/>
    <w:rsid w:val="0050230D"/>
    <w:rsid w:val="00505D5B"/>
    <w:rsid w:val="00506454"/>
    <w:rsid w:val="0050783D"/>
    <w:rsid w:val="0051155F"/>
    <w:rsid w:val="00512A82"/>
    <w:rsid w:val="00513D71"/>
    <w:rsid w:val="00515847"/>
    <w:rsid w:val="005200DC"/>
    <w:rsid w:val="00521DB9"/>
    <w:rsid w:val="00522F50"/>
    <w:rsid w:val="0052790B"/>
    <w:rsid w:val="0053158B"/>
    <w:rsid w:val="00532751"/>
    <w:rsid w:val="005354B5"/>
    <w:rsid w:val="00535867"/>
    <w:rsid w:val="00540595"/>
    <w:rsid w:val="00542932"/>
    <w:rsid w:val="005444D5"/>
    <w:rsid w:val="005450AB"/>
    <w:rsid w:val="0055002E"/>
    <w:rsid w:val="00552E5B"/>
    <w:rsid w:val="005532C6"/>
    <w:rsid w:val="00553460"/>
    <w:rsid w:val="00562702"/>
    <w:rsid w:val="00563253"/>
    <w:rsid w:val="00564940"/>
    <w:rsid w:val="005657FD"/>
    <w:rsid w:val="005667D2"/>
    <w:rsid w:val="00567490"/>
    <w:rsid w:val="005707E3"/>
    <w:rsid w:val="00571629"/>
    <w:rsid w:val="00571667"/>
    <w:rsid w:val="00572EE6"/>
    <w:rsid w:val="0057459D"/>
    <w:rsid w:val="00574D6C"/>
    <w:rsid w:val="00576DA6"/>
    <w:rsid w:val="005836D2"/>
    <w:rsid w:val="00583ADE"/>
    <w:rsid w:val="005845AE"/>
    <w:rsid w:val="00584DC4"/>
    <w:rsid w:val="00586AB4"/>
    <w:rsid w:val="00587373"/>
    <w:rsid w:val="0058759E"/>
    <w:rsid w:val="00591B8D"/>
    <w:rsid w:val="00592E61"/>
    <w:rsid w:val="00593626"/>
    <w:rsid w:val="00594975"/>
    <w:rsid w:val="00595AFC"/>
    <w:rsid w:val="00597ED4"/>
    <w:rsid w:val="005A2258"/>
    <w:rsid w:val="005A42A7"/>
    <w:rsid w:val="005A4392"/>
    <w:rsid w:val="005A7550"/>
    <w:rsid w:val="005B0034"/>
    <w:rsid w:val="005B1DE6"/>
    <w:rsid w:val="005B1E9D"/>
    <w:rsid w:val="005B3B4D"/>
    <w:rsid w:val="005C0879"/>
    <w:rsid w:val="005C255F"/>
    <w:rsid w:val="005C3244"/>
    <w:rsid w:val="005C4376"/>
    <w:rsid w:val="005D083C"/>
    <w:rsid w:val="005D2A5F"/>
    <w:rsid w:val="005D34E8"/>
    <w:rsid w:val="005D3593"/>
    <w:rsid w:val="005D3D04"/>
    <w:rsid w:val="005D4D45"/>
    <w:rsid w:val="005D7276"/>
    <w:rsid w:val="005E2FCA"/>
    <w:rsid w:val="005E4D2C"/>
    <w:rsid w:val="005E6791"/>
    <w:rsid w:val="005F39C7"/>
    <w:rsid w:val="005F509A"/>
    <w:rsid w:val="005F647F"/>
    <w:rsid w:val="005F6913"/>
    <w:rsid w:val="005F7628"/>
    <w:rsid w:val="00604C60"/>
    <w:rsid w:val="0060553F"/>
    <w:rsid w:val="00607973"/>
    <w:rsid w:val="00611FAE"/>
    <w:rsid w:val="006125E1"/>
    <w:rsid w:val="00612659"/>
    <w:rsid w:val="00613B9C"/>
    <w:rsid w:val="00616738"/>
    <w:rsid w:val="006178A1"/>
    <w:rsid w:val="006246A5"/>
    <w:rsid w:val="00626137"/>
    <w:rsid w:val="00627887"/>
    <w:rsid w:val="00631AFB"/>
    <w:rsid w:val="00634645"/>
    <w:rsid w:val="00636822"/>
    <w:rsid w:val="00636C3B"/>
    <w:rsid w:val="00637AB2"/>
    <w:rsid w:val="00642D8E"/>
    <w:rsid w:val="00643E8E"/>
    <w:rsid w:val="00644194"/>
    <w:rsid w:val="00644C1E"/>
    <w:rsid w:val="00645769"/>
    <w:rsid w:val="00651045"/>
    <w:rsid w:val="00653389"/>
    <w:rsid w:val="00655A91"/>
    <w:rsid w:val="00655CA8"/>
    <w:rsid w:val="0066388F"/>
    <w:rsid w:val="00664F02"/>
    <w:rsid w:val="00674027"/>
    <w:rsid w:val="00675E37"/>
    <w:rsid w:val="006762D9"/>
    <w:rsid w:val="006777B5"/>
    <w:rsid w:val="006801CF"/>
    <w:rsid w:val="00680B82"/>
    <w:rsid w:val="006866B2"/>
    <w:rsid w:val="00687F98"/>
    <w:rsid w:val="00691A81"/>
    <w:rsid w:val="0069204D"/>
    <w:rsid w:val="0069467E"/>
    <w:rsid w:val="00695A66"/>
    <w:rsid w:val="006969DE"/>
    <w:rsid w:val="00696FF5"/>
    <w:rsid w:val="006A501D"/>
    <w:rsid w:val="006A5044"/>
    <w:rsid w:val="006A7908"/>
    <w:rsid w:val="006B14DC"/>
    <w:rsid w:val="006B1D9B"/>
    <w:rsid w:val="006C25B7"/>
    <w:rsid w:val="006C4EC1"/>
    <w:rsid w:val="006C5449"/>
    <w:rsid w:val="006C5552"/>
    <w:rsid w:val="006C5558"/>
    <w:rsid w:val="006C5E63"/>
    <w:rsid w:val="006D12EC"/>
    <w:rsid w:val="006D1749"/>
    <w:rsid w:val="006D24B4"/>
    <w:rsid w:val="006D28D8"/>
    <w:rsid w:val="006D4CDB"/>
    <w:rsid w:val="006D5555"/>
    <w:rsid w:val="006D7419"/>
    <w:rsid w:val="006D7800"/>
    <w:rsid w:val="006E0739"/>
    <w:rsid w:val="006E1BF7"/>
    <w:rsid w:val="006E1E30"/>
    <w:rsid w:val="006E21E9"/>
    <w:rsid w:val="006E298A"/>
    <w:rsid w:val="006F1C12"/>
    <w:rsid w:val="006F1D8C"/>
    <w:rsid w:val="006F2D56"/>
    <w:rsid w:val="006F3762"/>
    <w:rsid w:val="006F3EF8"/>
    <w:rsid w:val="006F4B07"/>
    <w:rsid w:val="006F590D"/>
    <w:rsid w:val="006F592F"/>
    <w:rsid w:val="006F6F7E"/>
    <w:rsid w:val="006F7B6A"/>
    <w:rsid w:val="006F7E56"/>
    <w:rsid w:val="006F7FB1"/>
    <w:rsid w:val="007014E8"/>
    <w:rsid w:val="00704034"/>
    <w:rsid w:val="007044E9"/>
    <w:rsid w:val="00704EAB"/>
    <w:rsid w:val="007057E3"/>
    <w:rsid w:val="00705F15"/>
    <w:rsid w:val="00706894"/>
    <w:rsid w:val="00707094"/>
    <w:rsid w:val="00710AD1"/>
    <w:rsid w:val="007110DE"/>
    <w:rsid w:val="00715503"/>
    <w:rsid w:val="00720768"/>
    <w:rsid w:val="00721571"/>
    <w:rsid w:val="00721B46"/>
    <w:rsid w:val="007224D5"/>
    <w:rsid w:val="00722C2F"/>
    <w:rsid w:val="007243DC"/>
    <w:rsid w:val="00724CED"/>
    <w:rsid w:val="00725FC4"/>
    <w:rsid w:val="00725FEA"/>
    <w:rsid w:val="00727A64"/>
    <w:rsid w:val="00732558"/>
    <w:rsid w:val="00734481"/>
    <w:rsid w:val="0073531E"/>
    <w:rsid w:val="007358D5"/>
    <w:rsid w:val="00735D4E"/>
    <w:rsid w:val="0074158F"/>
    <w:rsid w:val="007435D2"/>
    <w:rsid w:val="00744BC0"/>
    <w:rsid w:val="00746540"/>
    <w:rsid w:val="007473C7"/>
    <w:rsid w:val="00750780"/>
    <w:rsid w:val="00751974"/>
    <w:rsid w:val="00755C83"/>
    <w:rsid w:val="00757E72"/>
    <w:rsid w:val="00760A57"/>
    <w:rsid w:val="00760C5B"/>
    <w:rsid w:val="00761A4A"/>
    <w:rsid w:val="00761BAB"/>
    <w:rsid w:val="00762ACB"/>
    <w:rsid w:val="00762CCE"/>
    <w:rsid w:val="00765179"/>
    <w:rsid w:val="00771AE2"/>
    <w:rsid w:val="00771D83"/>
    <w:rsid w:val="00771E4C"/>
    <w:rsid w:val="00773C1D"/>
    <w:rsid w:val="007755E4"/>
    <w:rsid w:val="00777465"/>
    <w:rsid w:val="00777E94"/>
    <w:rsid w:val="00780395"/>
    <w:rsid w:val="00780DAA"/>
    <w:rsid w:val="0078226E"/>
    <w:rsid w:val="00782832"/>
    <w:rsid w:val="007829FD"/>
    <w:rsid w:val="00784960"/>
    <w:rsid w:val="00784E67"/>
    <w:rsid w:val="00785943"/>
    <w:rsid w:val="007902C6"/>
    <w:rsid w:val="00791597"/>
    <w:rsid w:val="00792845"/>
    <w:rsid w:val="00792BC4"/>
    <w:rsid w:val="0079311D"/>
    <w:rsid w:val="0079316D"/>
    <w:rsid w:val="0079332D"/>
    <w:rsid w:val="00794A42"/>
    <w:rsid w:val="0079637F"/>
    <w:rsid w:val="007A4420"/>
    <w:rsid w:val="007A54E8"/>
    <w:rsid w:val="007B16DF"/>
    <w:rsid w:val="007B484C"/>
    <w:rsid w:val="007C3A76"/>
    <w:rsid w:val="007C5428"/>
    <w:rsid w:val="007D0071"/>
    <w:rsid w:val="007D3E3E"/>
    <w:rsid w:val="007D41A0"/>
    <w:rsid w:val="007E188B"/>
    <w:rsid w:val="007E3582"/>
    <w:rsid w:val="007E4740"/>
    <w:rsid w:val="007E4CAD"/>
    <w:rsid w:val="007E69CB"/>
    <w:rsid w:val="007E6B44"/>
    <w:rsid w:val="007E6C9C"/>
    <w:rsid w:val="007F360A"/>
    <w:rsid w:val="007F57BB"/>
    <w:rsid w:val="007F648A"/>
    <w:rsid w:val="007F73E8"/>
    <w:rsid w:val="007F7D1C"/>
    <w:rsid w:val="00800BA9"/>
    <w:rsid w:val="0080138B"/>
    <w:rsid w:val="0080337E"/>
    <w:rsid w:val="008033AA"/>
    <w:rsid w:val="00803A16"/>
    <w:rsid w:val="00804FA2"/>
    <w:rsid w:val="00806B3E"/>
    <w:rsid w:val="00810C5D"/>
    <w:rsid w:val="00812D4F"/>
    <w:rsid w:val="00814EE1"/>
    <w:rsid w:val="00814F0B"/>
    <w:rsid w:val="008151A5"/>
    <w:rsid w:val="00822473"/>
    <w:rsid w:val="00824F55"/>
    <w:rsid w:val="00827E98"/>
    <w:rsid w:val="00833044"/>
    <w:rsid w:val="00833D69"/>
    <w:rsid w:val="00834631"/>
    <w:rsid w:val="00834EC6"/>
    <w:rsid w:val="00835718"/>
    <w:rsid w:val="008363F8"/>
    <w:rsid w:val="00837C03"/>
    <w:rsid w:val="00837D47"/>
    <w:rsid w:val="00840940"/>
    <w:rsid w:val="008409CD"/>
    <w:rsid w:val="008438A8"/>
    <w:rsid w:val="00843E0A"/>
    <w:rsid w:val="00845857"/>
    <w:rsid w:val="008462FB"/>
    <w:rsid w:val="0084711A"/>
    <w:rsid w:val="00850B79"/>
    <w:rsid w:val="00850BAE"/>
    <w:rsid w:val="008512B4"/>
    <w:rsid w:val="00851BFB"/>
    <w:rsid w:val="00852818"/>
    <w:rsid w:val="00854B56"/>
    <w:rsid w:val="00856EB4"/>
    <w:rsid w:val="00857C07"/>
    <w:rsid w:val="00857C16"/>
    <w:rsid w:val="00861AF0"/>
    <w:rsid w:val="008632A3"/>
    <w:rsid w:val="008639A2"/>
    <w:rsid w:val="00865732"/>
    <w:rsid w:val="008669C8"/>
    <w:rsid w:val="008727BE"/>
    <w:rsid w:val="00876D9A"/>
    <w:rsid w:val="008770FA"/>
    <w:rsid w:val="008771A9"/>
    <w:rsid w:val="008775A2"/>
    <w:rsid w:val="00877DCB"/>
    <w:rsid w:val="00880914"/>
    <w:rsid w:val="00883896"/>
    <w:rsid w:val="00890DB3"/>
    <w:rsid w:val="0089282A"/>
    <w:rsid w:val="00893EB9"/>
    <w:rsid w:val="008956F1"/>
    <w:rsid w:val="008A00E8"/>
    <w:rsid w:val="008A0349"/>
    <w:rsid w:val="008A1CC7"/>
    <w:rsid w:val="008A2627"/>
    <w:rsid w:val="008A2D47"/>
    <w:rsid w:val="008A7855"/>
    <w:rsid w:val="008B20C3"/>
    <w:rsid w:val="008B2B35"/>
    <w:rsid w:val="008B588C"/>
    <w:rsid w:val="008C1F69"/>
    <w:rsid w:val="008C23B7"/>
    <w:rsid w:val="008C3F9B"/>
    <w:rsid w:val="008D04CE"/>
    <w:rsid w:val="008D5347"/>
    <w:rsid w:val="008D6F2A"/>
    <w:rsid w:val="008E4F24"/>
    <w:rsid w:val="008E5F13"/>
    <w:rsid w:val="008E68B8"/>
    <w:rsid w:val="008E75BA"/>
    <w:rsid w:val="008F22FC"/>
    <w:rsid w:val="008F35D7"/>
    <w:rsid w:val="008F3FBE"/>
    <w:rsid w:val="008F45D4"/>
    <w:rsid w:val="008F555A"/>
    <w:rsid w:val="008F5C5A"/>
    <w:rsid w:val="008F7007"/>
    <w:rsid w:val="009003ED"/>
    <w:rsid w:val="00903E87"/>
    <w:rsid w:val="00904339"/>
    <w:rsid w:val="00904AE0"/>
    <w:rsid w:val="00905F51"/>
    <w:rsid w:val="009067E2"/>
    <w:rsid w:val="00907024"/>
    <w:rsid w:val="00911656"/>
    <w:rsid w:val="009117FE"/>
    <w:rsid w:val="009128A4"/>
    <w:rsid w:val="00913D44"/>
    <w:rsid w:val="00914265"/>
    <w:rsid w:val="00917670"/>
    <w:rsid w:val="00921671"/>
    <w:rsid w:val="00921F90"/>
    <w:rsid w:val="00922E7F"/>
    <w:rsid w:val="00922EF2"/>
    <w:rsid w:val="00926730"/>
    <w:rsid w:val="00927CBA"/>
    <w:rsid w:val="009310FB"/>
    <w:rsid w:val="00934129"/>
    <w:rsid w:val="00934E9E"/>
    <w:rsid w:val="00936366"/>
    <w:rsid w:val="009424F4"/>
    <w:rsid w:val="00942540"/>
    <w:rsid w:val="00943D4D"/>
    <w:rsid w:val="00943EEC"/>
    <w:rsid w:val="00944610"/>
    <w:rsid w:val="00944E96"/>
    <w:rsid w:val="00947327"/>
    <w:rsid w:val="00947767"/>
    <w:rsid w:val="00947A3C"/>
    <w:rsid w:val="00952EF9"/>
    <w:rsid w:val="009537EE"/>
    <w:rsid w:val="00955653"/>
    <w:rsid w:val="00960915"/>
    <w:rsid w:val="00960A6A"/>
    <w:rsid w:val="0096182D"/>
    <w:rsid w:val="00961E9B"/>
    <w:rsid w:val="00962A29"/>
    <w:rsid w:val="0096657A"/>
    <w:rsid w:val="00966C33"/>
    <w:rsid w:val="009676AD"/>
    <w:rsid w:val="00975335"/>
    <w:rsid w:val="009768FF"/>
    <w:rsid w:val="00977860"/>
    <w:rsid w:val="009811EF"/>
    <w:rsid w:val="00981A60"/>
    <w:rsid w:val="00983A82"/>
    <w:rsid w:val="009840B2"/>
    <w:rsid w:val="009860AE"/>
    <w:rsid w:val="0098671A"/>
    <w:rsid w:val="00990FFB"/>
    <w:rsid w:val="00990FFF"/>
    <w:rsid w:val="009912DD"/>
    <w:rsid w:val="009927C0"/>
    <w:rsid w:val="00992FDC"/>
    <w:rsid w:val="00993898"/>
    <w:rsid w:val="009973DE"/>
    <w:rsid w:val="009A13DD"/>
    <w:rsid w:val="009A6C06"/>
    <w:rsid w:val="009A74F6"/>
    <w:rsid w:val="009A77D6"/>
    <w:rsid w:val="009B0458"/>
    <w:rsid w:val="009B071D"/>
    <w:rsid w:val="009B63BE"/>
    <w:rsid w:val="009B7DB6"/>
    <w:rsid w:val="009C0CE9"/>
    <w:rsid w:val="009C2CEE"/>
    <w:rsid w:val="009C2DD6"/>
    <w:rsid w:val="009C4699"/>
    <w:rsid w:val="009C65E3"/>
    <w:rsid w:val="009C7473"/>
    <w:rsid w:val="009C7D53"/>
    <w:rsid w:val="009D1D51"/>
    <w:rsid w:val="009D30ED"/>
    <w:rsid w:val="009D62A9"/>
    <w:rsid w:val="009E0566"/>
    <w:rsid w:val="009E22A1"/>
    <w:rsid w:val="009E3573"/>
    <w:rsid w:val="009E4C4F"/>
    <w:rsid w:val="009E4ECC"/>
    <w:rsid w:val="009E7C98"/>
    <w:rsid w:val="009F00C6"/>
    <w:rsid w:val="009F17B9"/>
    <w:rsid w:val="009F2BED"/>
    <w:rsid w:val="009F35F7"/>
    <w:rsid w:val="009F3FD9"/>
    <w:rsid w:val="009F5EF2"/>
    <w:rsid w:val="009F6DC7"/>
    <w:rsid w:val="00A036E8"/>
    <w:rsid w:val="00A05467"/>
    <w:rsid w:val="00A05B3B"/>
    <w:rsid w:val="00A05BC4"/>
    <w:rsid w:val="00A123D9"/>
    <w:rsid w:val="00A147A7"/>
    <w:rsid w:val="00A153A0"/>
    <w:rsid w:val="00A16673"/>
    <w:rsid w:val="00A20BEF"/>
    <w:rsid w:val="00A2147C"/>
    <w:rsid w:val="00A21CF1"/>
    <w:rsid w:val="00A23666"/>
    <w:rsid w:val="00A2403F"/>
    <w:rsid w:val="00A25F00"/>
    <w:rsid w:val="00A3199F"/>
    <w:rsid w:val="00A32EBC"/>
    <w:rsid w:val="00A3462F"/>
    <w:rsid w:val="00A35344"/>
    <w:rsid w:val="00A370DD"/>
    <w:rsid w:val="00A40A5C"/>
    <w:rsid w:val="00A432FE"/>
    <w:rsid w:val="00A43A90"/>
    <w:rsid w:val="00A51858"/>
    <w:rsid w:val="00A5318D"/>
    <w:rsid w:val="00A61FA6"/>
    <w:rsid w:val="00A62CE1"/>
    <w:rsid w:val="00A62D6C"/>
    <w:rsid w:val="00A64026"/>
    <w:rsid w:val="00A66DCE"/>
    <w:rsid w:val="00A774D7"/>
    <w:rsid w:val="00A77D05"/>
    <w:rsid w:val="00A833B3"/>
    <w:rsid w:val="00A83FCE"/>
    <w:rsid w:val="00A8412D"/>
    <w:rsid w:val="00A8466D"/>
    <w:rsid w:val="00A85CBC"/>
    <w:rsid w:val="00A87FB1"/>
    <w:rsid w:val="00A90918"/>
    <w:rsid w:val="00A91D07"/>
    <w:rsid w:val="00AA0442"/>
    <w:rsid w:val="00AA0543"/>
    <w:rsid w:val="00AA0CD1"/>
    <w:rsid w:val="00AA165C"/>
    <w:rsid w:val="00AA2041"/>
    <w:rsid w:val="00AA3319"/>
    <w:rsid w:val="00AA6B0D"/>
    <w:rsid w:val="00AA6BB2"/>
    <w:rsid w:val="00AA7521"/>
    <w:rsid w:val="00AB310B"/>
    <w:rsid w:val="00AB4348"/>
    <w:rsid w:val="00AB4F67"/>
    <w:rsid w:val="00AB601E"/>
    <w:rsid w:val="00AB64B4"/>
    <w:rsid w:val="00AB7C05"/>
    <w:rsid w:val="00AC10A6"/>
    <w:rsid w:val="00AC2E30"/>
    <w:rsid w:val="00AC3720"/>
    <w:rsid w:val="00AC422F"/>
    <w:rsid w:val="00AC4468"/>
    <w:rsid w:val="00AC5DBC"/>
    <w:rsid w:val="00AC6431"/>
    <w:rsid w:val="00AC6540"/>
    <w:rsid w:val="00AD0837"/>
    <w:rsid w:val="00AD0E69"/>
    <w:rsid w:val="00AD2C64"/>
    <w:rsid w:val="00AD7A7A"/>
    <w:rsid w:val="00AE0C07"/>
    <w:rsid w:val="00AE23A9"/>
    <w:rsid w:val="00AE43CB"/>
    <w:rsid w:val="00AE5EF7"/>
    <w:rsid w:val="00AE6381"/>
    <w:rsid w:val="00AF7B23"/>
    <w:rsid w:val="00AF7EDE"/>
    <w:rsid w:val="00AF7FBE"/>
    <w:rsid w:val="00B0092D"/>
    <w:rsid w:val="00B01ECC"/>
    <w:rsid w:val="00B07146"/>
    <w:rsid w:val="00B078B7"/>
    <w:rsid w:val="00B07CC9"/>
    <w:rsid w:val="00B07DD6"/>
    <w:rsid w:val="00B10076"/>
    <w:rsid w:val="00B10C84"/>
    <w:rsid w:val="00B10DC6"/>
    <w:rsid w:val="00B10F53"/>
    <w:rsid w:val="00B11170"/>
    <w:rsid w:val="00B157ED"/>
    <w:rsid w:val="00B174B1"/>
    <w:rsid w:val="00B2000C"/>
    <w:rsid w:val="00B211E3"/>
    <w:rsid w:val="00B229C3"/>
    <w:rsid w:val="00B2565F"/>
    <w:rsid w:val="00B31C66"/>
    <w:rsid w:val="00B326F6"/>
    <w:rsid w:val="00B33CFE"/>
    <w:rsid w:val="00B342B0"/>
    <w:rsid w:val="00B372BC"/>
    <w:rsid w:val="00B37619"/>
    <w:rsid w:val="00B40129"/>
    <w:rsid w:val="00B41D9C"/>
    <w:rsid w:val="00B44F94"/>
    <w:rsid w:val="00B45424"/>
    <w:rsid w:val="00B45BA4"/>
    <w:rsid w:val="00B46357"/>
    <w:rsid w:val="00B50D19"/>
    <w:rsid w:val="00B518CE"/>
    <w:rsid w:val="00B523D5"/>
    <w:rsid w:val="00B52F5C"/>
    <w:rsid w:val="00B53072"/>
    <w:rsid w:val="00B5389A"/>
    <w:rsid w:val="00B54BF1"/>
    <w:rsid w:val="00B54FA2"/>
    <w:rsid w:val="00B553C6"/>
    <w:rsid w:val="00B5647A"/>
    <w:rsid w:val="00B57D28"/>
    <w:rsid w:val="00B62792"/>
    <w:rsid w:val="00B6388E"/>
    <w:rsid w:val="00B66A08"/>
    <w:rsid w:val="00B67DA2"/>
    <w:rsid w:val="00B70068"/>
    <w:rsid w:val="00B70F8A"/>
    <w:rsid w:val="00B74AA3"/>
    <w:rsid w:val="00B7609B"/>
    <w:rsid w:val="00B76452"/>
    <w:rsid w:val="00B775CD"/>
    <w:rsid w:val="00B802CE"/>
    <w:rsid w:val="00B80B9D"/>
    <w:rsid w:val="00B83472"/>
    <w:rsid w:val="00B84DB1"/>
    <w:rsid w:val="00B8650D"/>
    <w:rsid w:val="00B90FEF"/>
    <w:rsid w:val="00B928BF"/>
    <w:rsid w:val="00B944C9"/>
    <w:rsid w:val="00B947F8"/>
    <w:rsid w:val="00B966A4"/>
    <w:rsid w:val="00B96C38"/>
    <w:rsid w:val="00B973F8"/>
    <w:rsid w:val="00BA0889"/>
    <w:rsid w:val="00BA3270"/>
    <w:rsid w:val="00BA70B3"/>
    <w:rsid w:val="00BB0E79"/>
    <w:rsid w:val="00BB5449"/>
    <w:rsid w:val="00BC1C89"/>
    <w:rsid w:val="00BC32BA"/>
    <w:rsid w:val="00BC5B32"/>
    <w:rsid w:val="00BC65F1"/>
    <w:rsid w:val="00BD1CB2"/>
    <w:rsid w:val="00BD2EAE"/>
    <w:rsid w:val="00BD3A12"/>
    <w:rsid w:val="00BE437F"/>
    <w:rsid w:val="00BE66C9"/>
    <w:rsid w:val="00BE6B0D"/>
    <w:rsid w:val="00BE76C9"/>
    <w:rsid w:val="00BF0D28"/>
    <w:rsid w:val="00BF1B8D"/>
    <w:rsid w:val="00BF30E4"/>
    <w:rsid w:val="00BF37DD"/>
    <w:rsid w:val="00BF479E"/>
    <w:rsid w:val="00BF4893"/>
    <w:rsid w:val="00C0166C"/>
    <w:rsid w:val="00C01DF3"/>
    <w:rsid w:val="00C07B28"/>
    <w:rsid w:val="00C1648A"/>
    <w:rsid w:val="00C17705"/>
    <w:rsid w:val="00C22967"/>
    <w:rsid w:val="00C24058"/>
    <w:rsid w:val="00C247A1"/>
    <w:rsid w:val="00C25A6B"/>
    <w:rsid w:val="00C32E99"/>
    <w:rsid w:val="00C362AF"/>
    <w:rsid w:val="00C36BAC"/>
    <w:rsid w:val="00C374ED"/>
    <w:rsid w:val="00C37FD8"/>
    <w:rsid w:val="00C409FB"/>
    <w:rsid w:val="00C427F6"/>
    <w:rsid w:val="00C428D3"/>
    <w:rsid w:val="00C515AB"/>
    <w:rsid w:val="00C51C77"/>
    <w:rsid w:val="00C55316"/>
    <w:rsid w:val="00C55738"/>
    <w:rsid w:val="00C57F8A"/>
    <w:rsid w:val="00C608C7"/>
    <w:rsid w:val="00C623E7"/>
    <w:rsid w:val="00C632A8"/>
    <w:rsid w:val="00C63B8E"/>
    <w:rsid w:val="00C64A31"/>
    <w:rsid w:val="00C64C8D"/>
    <w:rsid w:val="00C64E83"/>
    <w:rsid w:val="00C65D5C"/>
    <w:rsid w:val="00C66340"/>
    <w:rsid w:val="00C72A72"/>
    <w:rsid w:val="00C73402"/>
    <w:rsid w:val="00C74F90"/>
    <w:rsid w:val="00C85B9B"/>
    <w:rsid w:val="00C8688B"/>
    <w:rsid w:val="00C86F55"/>
    <w:rsid w:val="00C90BA6"/>
    <w:rsid w:val="00C91913"/>
    <w:rsid w:val="00C91C0D"/>
    <w:rsid w:val="00CA0587"/>
    <w:rsid w:val="00CA2119"/>
    <w:rsid w:val="00CA34EC"/>
    <w:rsid w:val="00CA3B05"/>
    <w:rsid w:val="00CB20B8"/>
    <w:rsid w:val="00CB2AE8"/>
    <w:rsid w:val="00CB3C3B"/>
    <w:rsid w:val="00CB4FF2"/>
    <w:rsid w:val="00CB7AEA"/>
    <w:rsid w:val="00CB7BDF"/>
    <w:rsid w:val="00CC01CA"/>
    <w:rsid w:val="00CC0382"/>
    <w:rsid w:val="00CC04B0"/>
    <w:rsid w:val="00CC295C"/>
    <w:rsid w:val="00CC3DE2"/>
    <w:rsid w:val="00CC7DF0"/>
    <w:rsid w:val="00CD104A"/>
    <w:rsid w:val="00CD1890"/>
    <w:rsid w:val="00CD192D"/>
    <w:rsid w:val="00CD3288"/>
    <w:rsid w:val="00CD342B"/>
    <w:rsid w:val="00CD734E"/>
    <w:rsid w:val="00CD7CBD"/>
    <w:rsid w:val="00CE03BD"/>
    <w:rsid w:val="00CE1E5A"/>
    <w:rsid w:val="00CE388C"/>
    <w:rsid w:val="00CE4157"/>
    <w:rsid w:val="00CE4CEF"/>
    <w:rsid w:val="00CE5186"/>
    <w:rsid w:val="00CE5ED5"/>
    <w:rsid w:val="00CE6EB9"/>
    <w:rsid w:val="00CF1133"/>
    <w:rsid w:val="00CF1AD9"/>
    <w:rsid w:val="00CF79EF"/>
    <w:rsid w:val="00D00F46"/>
    <w:rsid w:val="00D011AC"/>
    <w:rsid w:val="00D02C84"/>
    <w:rsid w:val="00D03D61"/>
    <w:rsid w:val="00D063DC"/>
    <w:rsid w:val="00D06A89"/>
    <w:rsid w:val="00D109CD"/>
    <w:rsid w:val="00D130B1"/>
    <w:rsid w:val="00D15BFC"/>
    <w:rsid w:val="00D15DCE"/>
    <w:rsid w:val="00D17477"/>
    <w:rsid w:val="00D17F4D"/>
    <w:rsid w:val="00D20893"/>
    <w:rsid w:val="00D22026"/>
    <w:rsid w:val="00D2583F"/>
    <w:rsid w:val="00D25C22"/>
    <w:rsid w:val="00D26012"/>
    <w:rsid w:val="00D305B6"/>
    <w:rsid w:val="00D318A8"/>
    <w:rsid w:val="00D31A30"/>
    <w:rsid w:val="00D32DD4"/>
    <w:rsid w:val="00D335FC"/>
    <w:rsid w:val="00D3418C"/>
    <w:rsid w:val="00D35F53"/>
    <w:rsid w:val="00D37F70"/>
    <w:rsid w:val="00D41E9B"/>
    <w:rsid w:val="00D42B26"/>
    <w:rsid w:val="00D42DF9"/>
    <w:rsid w:val="00D439C9"/>
    <w:rsid w:val="00D54F68"/>
    <w:rsid w:val="00D55E48"/>
    <w:rsid w:val="00D60F65"/>
    <w:rsid w:val="00D620DD"/>
    <w:rsid w:val="00D62C26"/>
    <w:rsid w:val="00D630D9"/>
    <w:rsid w:val="00D639A4"/>
    <w:rsid w:val="00D643F3"/>
    <w:rsid w:val="00D667B9"/>
    <w:rsid w:val="00D670E7"/>
    <w:rsid w:val="00D67D6B"/>
    <w:rsid w:val="00D72D85"/>
    <w:rsid w:val="00D75AE3"/>
    <w:rsid w:val="00D8071B"/>
    <w:rsid w:val="00D81277"/>
    <w:rsid w:val="00D846EB"/>
    <w:rsid w:val="00D84DB0"/>
    <w:rsid w:val="00D8604D"/>
    <w:rsid w:val="00D86709"/>
    <w:rsid w:val="00D8672D"/>
    <w:rsid w:val="00D96242"/>
    <w:rsid w:val="00D9737E"/>
    <w:rsid w:val="00DA234B"/>
    <w:rsid w:val="00DA38F3"/>
    <w:rsid w:val="00DA7753"/>
    <w:rsid w:val="00DA79BF"/>
    <w:rsid w:val="00DB08DC"/>
    <w:rsid w:val="00DB1097"/>
    <w:rsid w:val="00DB1BC7"/>
    <w:rsid w:val="00DB387E"/>
    <w:rsid w:val="00DB6D6D"/>
    <w:rsid w:val="00DC054F"/>
    <w:rsid w:val="00DC375F"/>
    <w:rsid w:val="00DC4338"/>
    <w:rsid w:val="00DC7832"/>
    <w:rsid w:val="00DD2DE3"/>
    <w:rsid w:val="00DD3C07"/>
    <w:rsid w:val="00DD63A4"/>
    <w:rsid w:val="00DD663A"/>
    <w:rsid w:val="00DE596F"/>
    <w:rsid w:val="00DF25F9"/>
    <w:rsid w:val="00DF33ED"/>
    <w:rsid w:val="00DF4722"/>
    <w:rsid w:val="00DF6056"/>
    <w:rsid w:val="00DF6788"/>
    <w:rsid w:val="00E022C3"/>
    <w:rsid w:val="00E02B7A"/>
    <w:rsid w:val="00E03348"/>
    <w:rsid w:val="00E038CC"/>
    <w:rsid w:val="00E065B3"/>
    <w:rsid w:val="00E06759"/>
    <w:rsid w:val="00E11E40"/>
    <w:rsid w:val="00E1329D"/>
    <w:rsid w:val="00E13421"/>
    <w:rsid w:val="00E1496E"/>
    <w:rsid w:val="00E155AA"/>
    <w:rsid w:val="00E227B7"/>
    <w:rsid w:val="00E24B1B"/>
    <w:rsid w:val="00E30B14"/>
    <w:rsid w:val="00E30E16"/>
    <w:rsid w:val="00E32086"/>
    <w:rsid w:val="00E32886"/>
    <w:rsid w:val="00E350B0"/>
    <w:rsid w:val="00E370BC"/>
    <w:rsid w:val="00E402FB"/>
    <w:rsid w:val="00E448B1"/>
    <w:rsid w:val="00E44A04"/>
    <w:rsid w:val="00E468AE"/>
    <w:rsid w:val="00E47EBF"/>
    <w:rsid w:val="00E51D67"/>
    <w:rsid w:val="00E5788D"/>
    <w:rsid w:val="00E639C5"/>
    <w:rsid w:val="00E65ABB"/>
    <w:rsid w:val="00E663A7"/>
    <w:rsid w:val="00E6725C"/>
    <w:rsid w:val="00E7414A"/>
    <w:rsid w:val="00E80279"/>
    <w:rsid w:val="00E806EC"/>
    <w:rsid w:val="00E80E12"/>
    <w:rsid w:val="00E81365"/>
    <w:rsid w:val="00E813F6"/>
    <w:rsid w:val="00E81936"/>
    <w:rsid w:val="00E825A0"/>
    <w:rsid w:val="00E84D5C"/>
    <w:rsid w:val="00E86C1B"/>
    <w:rsid w:val="00E86F4E"/>
    <w:rsid w:val="00E876D6"/>
    <w:rsid w:val="00E91F2F"/>
    <w:rsid w:val="00E93EE2"/>
    <w:rsid w:val="00E974AA"/>
    <w:rsid w:val="00E97EE8"/>
    <w:rsid w:val="00EA4F2E"/>
    <w:rsid w:val="00EA7557"/>
    <w:rsid w:val="00EA7BB9"/>
    <w:rsid w:val="00EB0F69"/>
    <w:rsid w:val="00EB3D52"/>
    <w:rsid w:val="00EB4D0E"/>
    <w:rsid w:val="00EB4D7D"/>
    <w:rsid w:val="00EB4E41"/>
    <w:rsid w:val="00EB7002"/>
    <w:rsid w:val="00EC023C"/>
    <w:rsid w:val="00EC1209"/>
    <w:rsid w:val="00EC1B00"/>
    <w:rsid w:val="00EC1F93"/>
    <w:rsid w:val="00EC4901"/>
    <w:rsid w:val="00EC53D3"/>
    <w:rsid w:val="00EC6986"/>
    <w:rsid w:val="00ED0884"/>
    <w:rsid w:val="00ED12E6"/>
    <w:rsid w:val="00ED3F7E"/>
    <w:rsid w:val="00ED4841"/>
    <w:rsid w:val="00ED7A47"/>
    <w:rsid w:val="00EE02F6"/>
    <w:rsid w:val="00EE1869"/>
    <w:rsid w:val="00EE3360"/>
    <w:rsid w:val="00EE384E"/>
    <w:rsid w:val="00EE5CB4"/>
    <w:rsid w:val="00EE5DBB"/>
    <w:rsid w:val="00EE6AEE"/>
    <w:rsid w:val="00EF109F"/>
    <w:rsid w:val="00EF53EB"/>
    <w:rsid w:val="00F0225A"/>
    <w:rsid w:val="00F041A6"/>
    <w:rsid w:val="00F042C3"/>
    <w:rsid w:val="00F10791"/>
    <w:rsid w:val="00F10DC0"/>
    <w:rsid w:val="00F1229B"/>
    <w:rsid w:val="00F1267C"/>
    <w:rsid w:val="00F15F37"/>
    <w:rsid w:val="00F163F9"/>
    <w:rsid w:val="00F20A34"/>
    <w:rsid w:val="00F21F32"/>
    <w:rsid w:val="00F22871"/>
    <w:rsid w:val="00F22A45"/>
    <w:rsid w:val="00F23B42"/>
    <w:rsid w:val="00F26F8B"/>
    <w:rsid w:val="00F30932"/>
    <w:rsid w:val="00F31B83"/>
    <w:rsid w:val="00F32366"/>
    <w:rsid w:val="00F3303E"/>
    <w:rsid w:val="00F33B6B"/>
    <w:rsid w:val="00F345EE"/>
    <w:rsid w:val="00F349B8"/>
    <w:rsid w:val="00F34D5A"/>
    <w:rsid w:val="00F355C8"/>
    <w:rsid w:val="00F3677F"/>
    <w:rsid w:val="00F4383A"/>
    <w:rsid w:val="00F4632B"/>
    <w:rsid w:val="00F52579"/>
    <w:rsid w:val="00F52F8F"/>
    <w:rsid w:val="00F534E1"/>
    <w:rsid w:val="00F53C12"/>
    <w:rsid w:val="00F54E6D"/>
    <w:rsid w:val="00F6226A"/>
    <w:rsid w:val="00F63FB0"/>
    <w:rsid w:val="00F64653"/>
    <w:rsid w:val="00F65DAC"/>
    <w:rsid w:val="00F85162"/>
    <w:rsid w:val="00F8625D"/>
    <w:rsid w:val="00F9043A"/>
    <w:rsid w:val="00F93FE7"/>
    <w:rsid w:val="00F96249"/>
    <w:rsid w:val="00F97268"/>
    <w:rsid w:val="00FA01EA"/>
    <w:rsid w:val="00FA0701"/>
    <w:rsid w:val="00FA71B3"/>
    <w:rsid w:val="00FB0D1C"/>
    <w:rsid w:val="00FB1826"/>
    <w:rsid w:val="00FB2A8C"/>
    <w:rsid w:val="00FB3450"/>
    <w:rsid w:val="00FB3D1A"/>
    <w:rsid w:val="00FB49A3"/>
    <w:rsid w:val="00FB5131"/>
    <w:rsid w:val="00FB5FE1"/>
    <w:rsid w:val="00FB62DB"/>
    <w:rsid w:val="00FC02D6"/>
    <w:rsid w:val="00FC721B"/>
    <w:rsid w:val="00FD106E"/>
    <w:rsid w:val="00FD4E1F"/>
    <w:rsid w:val="00FD59B7"/>
    <w:rsid w:val="00FD7196"/>
    <w:rsid w:val="00FD763D"/>
    <w:rsid w:val="00FE0671"/>
    <w:rsid w:val="00FE26F8"/>
    <w:rsid w:val="00FE3580"/>
    <w:rsid w:val="00FE487D"/>
    <w:rsid w:val="00FE6B5A"/>
    <w:rsid w:val="00FE78A1"/>
    <w:rsid w:val="00FF0611"/>
    <w:rsid w:val="00FF19DF"/>
    <w:rsid w:val="00FF5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823"/>
  </w:style>
  <w:style w:type="paragraph" w:styleId="1">
    <w:name w:val="heading 1"/>
    <w:basedOn w:val="a"/>
    <w:next w:val="a"/>
    <w:link w:val="10"/>
    <w:uiPriority w:val="9"/>
    <w:qFormat/>
    <w:rsid w:val="00966C33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C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5F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5F5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B4BBC"/>
    <w:pPr>
      <w:ind w:left="720"/>
      <w:contextualSpacing/>
    </w:pPr>
  </w:style>
  <w:style w:type="paragraph" w:styleId="a7">
    <w:name w:val="Normal (Web)"/>
    <w:basedOn w:val="a"/>
    <w:uiPriority w:val="99"/>
    <w:rsid w:val="0050645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link w:val="2"/>
    <w:locked/>
    <w:rsid w:val="00506454"/>
    <w:rPr>
      <w:shd w:val="clear" w:color="auto" w:fill="FFFFFF"/>
      <w:lang w:eastAsia="zh-CN"/>
    </w:rPr>
  </w:style>
  <w:style w:type="paragraph" w:customStyle="1" w:styleId="2">
    <w:name w:val="Основной текст2"/>
    <w:basedOn w:val="a"/>
    <w:link w:val="a8"/>
    <w:rsid w:val="00506454"/>
    <w:pPr>
      <w:widowControl w:val="0"/>
      <w:shd w:val="clear" w:color="auto" w:fill="FFFFFF"/>
      <w:suppressAutoHyphens/>
      <w:spacing w:line="365" w:lineRule="exact"/>
      <w:jc w:val="right"/>
    </w:pPr>
    <w:rPr>
      <w:shd w:val="clear" w:color="auto" w:fill="FFFFFF"/>
      <w:lang w:eastAsia="zh-CN"/>
    </w:rPr>
  </w:style>
  <w:style w:type="paragraph" w:customStyle="1" w:styleId="Default">
    <w:name w:val="Default"/>
    <w:rsid w:val="00506454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6C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uiPriority w:val="99"/>
    <w:rsid w:val="00DC4338"/>
    <w:pPr>
      <w:suppressAutoHyphens/>
      <w:autoSpaceDN w:val="0"/>
      <w:spacing w:after="200" w:line="276" w:lineRule="auto"/>
      <w:jc w:val="left"/>
    </w:pPr>
    <w:rPr>
      <w:rFonts w:ascii="Calibri" w:eastAsia="SimSun" w:hAnsi="Calibri" w:cs="Tahoma"/>
      <w:kern w:val="3"/>
    </w:rPr>
  </w:style>
  <w:style w:type="paragraph" w:customStyle="1" w:styleId="TableContents">
    <w:name w:val="Table Contents"/>
    <w:basedOn w:val="Standard"/>
    <w:rsid w:val="00DC4338"/>
    <w:pPr>
      <w:suppressLineNumbers/>
    </w:pPr>
  </w:style>
  <w:style w:type="character" w:styleId="a9">
    <w:name w:val="Strong"/>
    <w:basedOn w:val="a0"/>
    <w:uiPriority w:val="22"/>
    <w:qFormat/>
    <w:rsid w:val="005F509A"/>
    <w:rPr>
      <w:b/>
      <w:bCs/>
    </w:rPr>
  </w:style>
  <w:style w:type="paragraph" w:customStyle="1" w:styleId="11">
    <w:name w:val="Обычный (веб)1"/>
    <w:basedOn w:val="a"/>
    <w:rsid w:val="00E30E16"/>
    <w:pPr>
      <w:suppressAutoHyphens/>
      <w:spacing w:before="100" w:after="100" w:line="276" w:lineRule="auto"/>
      <w:jc w:val="lef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2">
    <w:name w:val="Абзац списка1"/>
    <w:basedOn w:val="a"/>
    <w:rsid w:val="008E68B8"/>
    <w:pPr>
      <w:suppressAutoHyphens/>
      <w:spacing w:after="200" w:line="276" w:lineRule="auto"/>
      <w:ind w:left="720"/>
      <w:jc w:val="left"/>
    </w:pPr>
    <w:rPr>
      <w:rFonts w:ascii="Calibri" w:eastAsia="SimSun" w:hAnsi="Calibri" w:cs="Tahoma"/>
      <w:kern w:val="1"/>
      <w:lang w:eastAsia="ar-SA"/>
    </w:rPr>
  </w:style>
  <w:style w:type="character" w:styleId="aa">
    <w:name w:val="Hyperlink"/>
    <w:basedOn w:val="a0"/>
    <w:uiPriority w:val="99"/>
    <w:semiHidden/>
    <w:unhideWhenUsed/>
    <w:rsid w:val="00AC10A6"/>
    <w:rPr>
      <w:color w:val="0000FF"/>
      <w:u w:val="single"/>
    </w:rPr>
  </w:style>
  <w:style w:type="character" w:styleId="ab">
    <w:name w:val="Emphasis"/>
    <w:basedOn w:val="a0"/>
    <w:uiPriority w:val="20"/>
    <w:qFormat/>
    <w:rsid w:val="00AC10A6"/>
    <w:rPr>
      <w:i/>
      <w:iCs/>
    </w:rPr>
  </w:style>
  <w:style w:type="paragraph" w:customStyle="1" w:styleId="20">
    <w:name w:val="Обычный (веб)2"/>
    <w:basedOn w:val="a"/>
    <w:rsid w:val="00464D6F"/>
    <w:pPr>
      <w:suppressAutoHyphens/>
      <w:spacing w:before="100" w:after="100" w:line="276" w:lineRule="auto"/>
      <w:jc w:val="lef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richfactdown-paragraph">
    <w:name w:val="richfactdown-paragraph"/>
    <w:basedOn w:val="a"/>
    <w:rsid w:val="00ED484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basedOn w:val="a"/>
    <w:uiPriority w:val="1"/>
    <w:qFormat/>
    <w:rsid w:val="004F671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бычный (веб)3"/>
    <w:basedOn w:val="a"/>
    <w:rsid w:val="0051155F"/>
    <w:pPr>
      <w:suppressAutoHyphens/>
      <w:spacing w:before="100" w:after="100" w:line="276" w:lineRule="auto"/>
      <w:jc w:val="lef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E94EE-D05F-40BD-AB85-C11EE8D4B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11496</TotalTime>
  <Pages>1</Pages>
  <Words>3434</Words>
  <Characters>19579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Культура</Company>
  <LinksUpToDate>false</LinksUpToDate>
  <CharactersWithSpaces>22968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UprDel</cp:lastModifiedBy>
  <cp:revision>103</cp:revision>
  <cp:lastPrinted>2025-01-15T02:05:00Z</cp:lastPrinted>
  <dcterms:created xsi:type="dcterms:W3CDTF">2011-01-24T04:33:00Z</dcterms:created>
  <dcterms:modified xsi:type="dcterms:W3CDTF">2025-02-23T09:51:00Z</dcterms:modified>
</cp:coreProperties>
</file>