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69CF" w14:textId="77777777" w:rsidR="00234C5D" w:rsidRPr="00691E00" w:rsidRDefault="00234C5D" w:rsidP="00234C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2F99FD39" w14:textId="77777777" w:rsidR="00234C5D" w:rsidRPr="00691E00" w:rsidRDefault="00234C5D" w:rsidP="00234C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234C5D" w14:paraId="37749D58" w14:textId="77777777" w:rsidTr="007A49EB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41943113" w14:textId="77777777" w:rsidR="00234C5D" w:rsidRDefault="00234C5D" w:rsidP="007A49EB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D2B76AC" w14:textId="77777777" w:rsidR="00234C5D" w:rsidRDefault="00234C5D" w:rsidP="007A49EB">
            <w:pPr>
              <w:pStyle w:val="aa"/>
              <w:jc w:val="right"/>
            </w:pPr>
          </w:p>
        </w:tc>
      </w:tr>
      <w:tr w:rsidR="00234C5D" w14:paraId="1E0668B4" w14:textId="77777777" w:rsidTr="007A49EB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234C5D" w14:paraId="3C8B706D" w14:textId="77777777" w:rsidTr="007A49EB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FC5125D" w14:textId="77777777" w:rsidR="00234C5D" w:rsidRDefault="00234C5D" w:rsidP="007A49EB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65E21A6" w14:textId="77777777" w:rsidR="00234C5D" w:rsidRDefault="00234C5D" w:rsidP="007A49EB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343DA90F" w14:textId="77777777" w:rsidR="00234C5D" w:rsidRDefault="00234C5D" w:rsidP="007A49EB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234C5D" w:rsidRPr="000B2D29" w14:paraId="2C688D89" w14:textId="77777777" w:rsidTr="007A49EB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C64E67B" w14:textId="77777777" w:rsidR="00234C5D" w:rsidRDefault="00234C5D" w:rsidP="007A49EB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55EAD134" w14:textId="77777777" w:rsidR="00234C5D" w:rsidRDefault="00234C5D" w:rsidP="007A49EB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420A8BD9" w14:textId="77777777" w:rsidR="00234C5D" w:rsidRDefault="00234C5D" w:rsidP="007A49EB">
            <w:pPr>
              <w:spacing w:after="0" w:line="240" w:lineRule="auto"/>
            </w:pPr>
            <w:r>
              <w:t xml:space="preserve">тел. 8 (385 60) 22 7 59     </w:t>
            </w:r>
          </w:p>
          <w:p w14:paraId="29A3DDD3" w14:textId="77777777" w:rsidR="00234C5D" w:rsidRPr="00B47DDD" w:rsidRDefault="00234C5D" w:rsidP="007A49EB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0E81A0E7" w14:textId="77777777" w:rsidR="00234C5D" w:rsidRDefault="00234C5D" w:rsidP="007A49EB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40DA6B20" w14:textId="77777777" w:rsidR="00590373" w:rsidRPr="00906E34" w:rsidRDefault="00590373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64C9241" w14:textId="77777777" w:rsidR="00A6710A" w:rsidRPr="00590373" w:rsidRDefault="00A6710A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590373">
        <w:rPr>
          <w:rFonts w:ascii="Times New Roman" w:hAnsi="Times New Roman" w:cs="Times New Roman"/>
          <w:sz w:val="24"/>
          <w:szCs w:val="24"/>
        </w:rPr>
        <w:t>ЗАКЛЮЧЕНИЕ</w:t>
      </w:r>
    </w:p>
    <w:p w14:paraId="68BC8CEC" w14:textId="05727CE8" w:rsidR="003332A8" w:rsidRPr="003332A8" w:rsidRDefault="003332A8" w:rsidP="003332A8">
      <w:pPr>
        <w:tabs>
          <w:tab w:val="left" w:pos="709"/>
        </w:tabs>
        <w:spacing w:after="0"/>
        <w:jc w:val="center"/>
        <w:rPr>
          <w:rStyle w:val="MSGENFONTSTYLENAMETEMPLATEROLENUMBERMSGENFONTSTYLENAMEBYROLETEXT2"/>
          <w:rFonts w:ascii="Times New Roman" w:hAnsi="Times New Roman"/>
          <w:b/>
          <w:color w:val="000000"/>
          <w:sz w:val="24"/>
          <w:szCs w:val="24"/>
        </w:rPr>
      </w:pPr>
      <w:r w:rsidRPr="003332A8">
        <w:rPr>
          <w:rFonts w:ascii="Times New Roman" w:hAnsi="Times New Roman" w:cs="Times New Roman"/>
          <w:b/>
          <w:sz w:val="24"/>
          <w:szCs w:val="24"/>
        </w:rPr>
        <w:t xml:space="preserve">на проект постановления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332A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b/>
          <w:sz w:val="24"/>
          <w:szCs w:val="24"/>
        </w:rPr>
        <w:t>Егорьевского</w:t>
      </w:r>
      <w:r w:rsidRPr="003332A8">
        <w:rPr>
          <w:rFonts w:ascii="Times New Roman" w:hAnsi="Times New Roman" w:cs="Times New Roman"/>
          <w:b/>
          <w:sz w:val="24"/>
          <w:szCs w:val="24"/>
        </w:rPr>
        <w:t xml:space="preserve"> района Алтайского края «О внесении изменений в муниципальную программу «</w:t>
      </w:r>
      <w:r w:rsidR="000B2D29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Повышение безопасности дорожного движения в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Егорьевск</w:t>
      </w:r>
      <w:r w:rsidR="000B2D29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ом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район</w:t>
      </w:r>
      <w:r w:rsidR="000B2D29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Алтайского края на 202</w:t>
      </w:r>
      <w:r w:rsidR="009D3DE7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-202</w:t>
      </w:r>
      <w:r w:rsidR="009D3DE7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годы»</w:t>
      </w:r>
    </w:p>
    <w:p w14:paraId="40198531" w14:textId="77777777" w:rsidR="003C6048" w:rsidRPr="00590373" w:rsidRDefault="003C6048" w:rsidP="00A6710A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</w:p>
    <w:p w14:paraId="2E176F3C" w14:textId="58E09615" w:rsidR="00CE310C" w:rsidRPr="00590373" w:rsidRDefault="000B2D29" w:rsidP="00A6710A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05</w:t>
      </w:r>
      <w:r w:rsidR="00CE310C" w:rsidRPr="00843CCF">
        <w:rPr>
          <w:rFonts w:ascii="Times New Roman" w:hAnsi="Times New Roman" w:cs="Times New Roman"/>
          <w:b w:val="0"/>
          <w:sz w:val="24"/>
          <w:szCs w:val="24"/>
        </w:rPr>
        <w:t>.</w:t>
      </w:r>
      <w:r w:rsidR="00A21264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CE310C" w:rsidRPr="00843CCF">
        <w:rPr>
          <w:rFonts w:ascii="Times New Roman" w:hAnsi="Times New Roman" w:cs="Times New Roman"/>
          <w:b w:val="0"/>
          <w:sz w:val="24"/>
          <w:szCs w:val="24"/>
        </w:rPr>
        <w:t>.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>202</w:t>
      </w:r>
      <w:r w:rsidR="007D16F9">
        <w:rPr>
          <w:rFonts w:ascii="Times New Roman" w:hAnsi="Times New Roman" w:cs="Times New Roman"/>
          <w:b w:val="0"/>
          <w:sz w:val="24"/>
          <w:szCs w:val="24"/>
        </w:rPr>
        <w:t>4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234C5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с. </w:t>
      </w:r>
      <w:r w:rsidR="00234C5D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541320BF" w14:textId="77777777" w:rsidR="00B27D24" w:rsidRPr="00590373" w:rsidRDefault="00B27D24" w:rsidP="000C6972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1D9A27" w14:textId="07AC018F" w:rsidR="003332A8" w:rsidRPr="003332A8" w:rsidRDefault="00101C7D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Контрольно-счетной палатой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 Алтайского края на основании статьи 157 Бюджетного кодекса Российской Федерации, пункта </w:t>
      </w:r>
      <w:r>
        <w:rPr>
          <w:rFonts w:ascii="Times New Roman" w:hAnsi="Times New Roman" w:cs="Times New Roman"/>
          <w:sz w:val="24"/>
          <w:szCs w:val="24"/>
        </w:rPr>
        <w:t>9.1.7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статьи </w:t>
      </w:r>
      <w:r>
        <w:rPr>
          <w:rFonts w:ascii="Times New Roman" w:hAnsi="Times New Roman" w:cs="Times New Roman"/>
          <w:sz w:val="24"/>
          <w:szCs w:val="24"/>
        </w:rPr>
        <w:t>9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Положения о контрольно-счетной  палате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утвержденного решением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районного Со</w:t>
      </w:r>
      <w:r>
        <w:rPr>
          <w:rFonts w:ascii="Times New Roman" w:hAnsi="Times New Roman" w:cs="Times New Roman"/>
          <w:sz w:val="24"/>
          <w:szCs w:val="24"/>
        </w:rPr>
        <w:t>вета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депутатов Алтайского края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="003332A8" w:rsidRPr="003332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="003332A8" w:rsidRPr="003332A8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39</w:t>
      </w:r>
      <w:r w:rsidR="003332A8" w:rsidRPr="003332A8">
        <w:rPr>
          <w:rFonts w:ascii="Times New Roman" w:hAnsi="Times New Roman" w:cs="Times New Roman"/>
          <w:sz w:val="24"/>
          <w:szCs w:val="24"/>
        </w:rPr>
        <w:t>,</w:t>
      </w:r>
      <w:r w:rsidR="00693008">
        <w:rPr>
          <w:rFonts w:ascii="Times New Roman" w:hAnsi="Times New Roman" w:cs="Times New Roman"/>
          <w:sz w:val="24"/>
          <w:szCs w:val="24"/>
        </w:rPr>
        <w:t xml:space="preserve"> 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СВМФК </w:t>
      </w:r>
      <w:r w:rsidR="00693008">
        <w:rPr>
          <w:rFonts w:ascii="Times New Roman" w:hAnsi="Times New Roman" w:cs="Times New Roman"/>
          <w:sz w:val="24"/>
          <w:szCs w:val="24"/>
        </w:rPr>
        <w:t>11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«Проведение финансово-экономической экспертизы», утвержденного распоряжением </w:t>
      </w:r>
      <w:r w:rsidR="00693008">
        <w:rPr>
          <w:rFonts w:ascii="Times New Roman" w:hAnsi="Times New Roman" w:cs="Times New Roman"/>
          <w:sz w:val="24"/>
          <w:szCs w:val="24"/>
        </w:rPr>
        <w:t>к</w:t>
      </w:r>
      <w:r w:rsidR="00693008" w:rsidRPr="00BF3C13">
        <w:rPr>
          <w:rFonts w:ascii="Times New Roman" w:hAnsi="Times New Roman" w:cs="Times New Roman"/>
          <w:sz w:val="24"/>
          <w:szCs w:val="24"/>
        </w:rPr>
        <w:t>онтрольно-счетно</w:t>
      </w:r>
      <w:r w:rsidR="00693008">
        <w:rPr>
          <w:rFonts w:ascii="Times New Roman" w:hAnsi="Times New Roman" w:cs="Times New Roman"/>
          <w:sz w:val="24"/>
          <w:szCs w:val="24"/>
        </w:rPr>
        <w:t>й палаты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</w:t>
      </w:r>
      <w:r w:rsidR="00693008">
        <w:rPr>
          <w:rFonts w:ascii="Times New Roman" w:hAnsi="Times New Roman" w:cs="Times New Roman"/>
          <w:sz w:val="24"/>
          <w:szCs w:val="24"/>
        </w:rPr>
        <w:t>Егорьевского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район Алтайского края от 2</w:t>
      </w:r>
      <w:r w:rsidR="001E246E">
        <w:rPr>
          <w:rFonts w:ascii="Times New Roman" w:hAnsi="Times New Roman" w:cs="Times New Roman"/>
          <w:sz w:val="24"/>
          <w:szCs w:val="24"/>
        </w:rPr>
        <w:t>6</w:t>
      </w:r>
      <w:r w:rsidR="00693008" w:rsidRPr="00BF3C13">
        <w:rPr>
          <w:rFonts w:ascii="Times New Roman" w:hAnsi="Times New Roman" w:cs="Times New Roman"/>
          <w:sz w:val="24"/>
          <w:szCs w:val="24"/>
        </w:rPr>
        <w:t>.</w:t>
      </w:r>
      <w:r w:rsidR="001E246E">
        <w:rPr>
          <w:rFonts w:ascii="Times New Roman" w:hAnsi="Times New Roman" w:cs="Times New Roman"/>
          <w:sz w:val="24"/>
          <w:szCs w:val="24"/>
        </w:rPr>
        <w:t>12</w:t>
      </w:r>
      <w:r w:rsidR="00693008" w:rsidRPr="00BF3C13">
        <w:rPr>
          <w:rFonts w:ascii="Times New Roman" w:hAnsi="Times New Roman" w:cs="Times New Roman"/>
          <w:sz w:val="24"/>
          <w:szCs w:val="24"/>
        </w:rPr>
        <w:t>.202</w:t>
      </w:r>
      <w:r w:rsidR="001E246E">
        <w:rPr>
          <w:rFonts w:ascii="Times New Roman" w:hAnsi="Times New Roman" w:cs="Times New Roman"/>
          <w:sz w:val="24"/>
          <w:szCs w:val="24"/>
        </w:rPr>
        <w:t>3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№</w:t>
      </w:r>
      <w:r w:rsidR="00693008">
        <w:rPr>
          <w:rFonts w:ascii="Times New Roman" w:hAnsi="Times New Roman" w:cs="Times New Roman"/>
          <w:sz w:val="24"/>
          <w:szCs w:val="24"/>
        </w:rPr>
        <w:t xml:space="preserve"> </w:t>
      </w:r>
      <w:r w:rsidR="00963527">
        <w:rPr>
          <w:rFonts w:ascii="Times New Roman" w:hAnsi="Times New Roman" w:cs="Times New Roman"/>
          <w:sz w:val="24"/>
          <w:szCs w:val="24"/>
        </w:rPr>
        <w:t>69,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распоряжени</w:t>
      </w:r>
      <w:r w:rsidR="00963527">
        <w:rPr>
          <w:rFonts w:ascii="Times New Roman" w:hAnsi="Times New Roman" w:cs="Times New Roman"/>
          <w:sz w:val="24"/>
          <w:szCs w:val="24"/>
        </w:rPr>
        <w:t>я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2A8" w:rsidRPr="003332A8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="003332A8" w:rsidRPr="003332A8">
        <w:rPr>
          <w:rFonts w:ascii="Times New Roman" w:hAnsi="Times New Roman" w:cs="Times New Roman"/>
          <w:sz w:val="24"/>
          <w:szCs w:val="24"/>
        </w:rPr>
        <w:t xml:space="preserve">–счетной палаты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A60850">
        <w:rPr>
          <w:rFonts w:ascii="Times New Roman" w:hAnsi="Times New Roman" w:cs="Times New Roman"/>
          <w:sz w:val="24"/>
          <w:szCs w:val="24"/>
        </w:rPr>
        <w:t>0</w:t>
      </w:r>
      <w:r w:rsidR="00C5780E">
        <w:rPr>
          <w:rFonts w:ascii="Times New Roman" w:hAnsi="Times New Roman" w:cs="Times New Roman"/>
          <w:sz w:val="24"/>
          <w:szCs w:val="24"/>
        </w:rPr>
        <w:t>3</w:t>
      </w:r>
      <w:r w:rsidR="003332A8" w:rsidRPr="003332A8">
        <w:rPr>
          <w:rFonts w:ascii="Times New Roman" w:hAnsi="Times New Roman" w:cs="Times New Roman"/>
          <w:sz w:val="24"/>
          <w:szCs w:val="24"/>
        </w:rPr>
        <w:t>.0</w:t>
      </w:r>
      <w:r w:rsidR="00C5780E">
        <w:rPr>
          <w:rFonts w:ascii="Times New Roman" w:hAnsi="Times New Roman" w:cs="Times New Roman"/>
          <w:sz w:val="24"/>
          <w:szCs w:val="24"/>
        </w:rPr>
        <w:t>4</w:t>
      </w:r>
      <w:r w:rsidR="003332A8" w:rsidRPr="003332A8">
        <w:rPr>
          <w:rFonts w:ascii="Times New Roman" w:hAnsi="Times New Roman" w:cs="Times New Roman"/>
          <w:sz w:val="24"/>
          <w:szCs w:val="24"/>
        </w:rPr>
        <w:t>.202</w:t>
      </w:r>
      <w:r w:rsidR="00A60850">
        <w:rPr>
          <w:rFonts w:ascii="Times New Roman" w:hAnsi="Times New Roman" w:cs="Times New Roman"/>
          <w:sz w:val="24"/>
          <w:szCs w:val="24"/>
        </w:rPr>
        <w:t>4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№ 1</w:t>
      </w:r>
      <w:r w:rsidR="00C5780E">
        <w:rPr>
          <w:rFonts w:ascii="Times New Roman" w:hAnsi="Times New Roman" w:cs="Times New Roman"/>
          <w:sz w:val="24"/>
          <w:szCs w:val="24"/>
        </w:rPr>
        <w:t>0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="00A60850">
        <w:rPr>
          <w:rFonts w:ascii="Times New Roman" w:hAnsi="Times New Roman" w:cs="Times New Roman"/>
          <w:sz w:val="24"/>
          <w:szCs w:val="24"/>
        </w:rPr>
        <w:t>«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О проведении экспертизы проекта постановления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«О внесении изменений в </w:t>
      </w:r>
      <w:r w:rsidR="00A60850">
        <w:rPr>
          <w:rFonts w:ascii="Times New Roman" w:hAnsi="Times New Roman" w:cs="Times New Roman"/>
          <w:sz w:val="24"/>
          <w:szCs w:val="24"/>
        </w:rPr>
        <w:t>постановление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="00A60850">
        <w:rPr>
          <w:rFonts w:ascii="Times New Roman" w:hAnsi="Times New Roman" w:cs="Times New Roman"/>
          <w:sz w:val="24"/>
          <w:szCs w:val="24"/>
        </w:rPr>
        <w:t xml:space="preserve">администрации Егорьевского района Алтайского края от </w:t>
      </w:r>
      <w:r w:rsidR="00C5780E">
        <w:rPr>
          <w:rFonts w:ascii="Times New Roman" w:hAnsi="Times New Roman" w:cs="Times New Roman"/>
          <w:sz w:val="24"/>
          <w:szCs w:val="24"/>
        </w:rPr>
        <w:t>29</w:t>
      </w:r>
      <w:r w:rsidR="00A60850">
        <w:rPr>
          <w:rFonts w:ascii="Times New Roman" w:hAnsi="Times New Roman" w:cs="Times New Roman"/>
          <w:sz w:val="24"/>
          <w:szCs w:val="24"/>
        </w:rPr>
        <w:t>.12.202</w:t>
      </w:r>
      <w:r w:rsidR="00C5780E">
        <w:rPr>
          <w:rFonts w:ascii="Times New Roman" w:hAnsi="Times New Roman" w:cs="Times New Roman"/>
          <w:sz w:val="24"/>
          <w:szCs w:val="24"/>
        </w:rPr>
        <w:t>0</w:t>
      </w:r>
      <w:r w:rsidR="00A60850">
        <w:rPr>
          <w:rFonts w:ascii="Times New Roman" w:hAnsi="Times New Roman" w:cs="Times New Roman"/>
          <w:sz w:val="24"/>
          <w:szCs w:val="24"/>
        </w:rPr>
        <w:t xml:space="preserve"> № 21</w:t>
      </w:r>
      <w:r w:rsidR="00C5780E">
        <w:rPr>
          <w:rFonts w:ascii="Times New Roman" w:hAnsi="Times New Roman" w:cs="Times New Roman"/>
          <w:sz w:val="24"/>
          <w:szCs w:val="24"/>
        </w:rPr>
        <w:t>7</w:t>
      </w:r>
      <w:r w:rsidR="00A60850">
        <w:rPr>
          <w:rFonts w:ascii="Times New Roman" w:hAnsi="Times New Roman" w:cs="Times New Roman"/>
          <w:sz w:val="24"/>
          <w:szCs w:val="24"/>
        </w:rPr>
        <w:t xml:space="preserve"> </w:t>
      </w:r>
      <w:r w:rsidR="003332A8" w:rsidRPr="003332A8">
        <w:rPr>
          <w:rFonts w:ascii="Times New Roman" w:hAnsi="Times New Roman" w:cs="Times New Roman"/>
          <w:sz w:val="24"/>
          <w:szCs w:val="24"/>
        </w:rPr>
        <w:t>«</w:t>
      </w:r>
      <w:r w:rsidR="00C5780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</w:t>
      </w:r>
      <w:r w:rsidR="002E4CA3">
        <w:rPr>
          <w:rFonts w:ascii="Times New Roman" w:hAnsi="Times New Roman" w:cs="Times New Roman"/>
          <w:sz w:val="24"/>
          <w:szCs w:val="24"/>
        </w:rPr>
        <w:t xml:space="preserve"> «Повышение безопасности дорожного движения в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0850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Егорьевск</w:t>
      </w:r>
      <w:r w:rsidR="002E4CA3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ом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2E4CA3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Алтайского края на 202</w:t>
      </w:r>
      <w:r w:rsidR="002E4CA3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1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-202</w:t>
      </w:r>
      <w:r w:rsidR="002E4CA3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7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годы» 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проведена финансово-экономическая экспертиза проекта постановления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«</w:t>
      </w:r>
      <w:r w:rsidR="00BA03BC" w:rsidRPr="003332A8">
        <w:rPr>
          <w:rFonts w:ascii="Times New Roman" w:hAnsi="Times New Roman" w:cs="Times New Roman"/>
          <w:sz w:val="24"/>
          <w:szCs w:val="24"/>
        </w:rPr>
        <w:t xml:space="preserve">«О внесении изменений в </w:t>
      </w:r>
      <w:r w:rsidR="00BA03BC">
        <w:rPr>
          <w:rFonts w:ascii="Times New Roman" w:hAnsi="Times New Roman" w:cs="Times New Roman"/>
          <w:sz w:val="24"/>
          <w:szCs w:val="24"/>
        </w:rPr>
        <w:t>постановление</w:t>
      </w:r>
      <w:r w:rsidR="00BA03BC"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="00BA03BC">
        <w:rPr>
          <w:rFonts w:ascii="Times New Roman" w:hAnsi="Times New Roman" w:cs="Times New Roman"/>
          <w:sz w:val="24"/>
          <w:szCs w:val="24"/>
        </w:rPr>
        <w:t xml:space="preserve">администрации Егорьевского района Алтайского края от 29.12.2020 № 217 </w:t>
      </w:r>
      <w:r w:rsidR="00BA03BC" w:rsidRPr="003332A8">
        <w:rPr>
          <w:rFonts w:ascii="Times New Roman" w:hAnsi="Times New Roman" w:cs="Times New Roman"/>
          <w:sz w:val="24"/>
          <w:szCs w:val="24"/>
        </w:rPr>
        <w:t>«</w:t>
      </w:r>
      <w:r w:rsidR="00BA03B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«Повышение безопасности дорожного движения в</w:t>
      </w:r>
      <w:r w:rsidR="00BA03BC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03BC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Егорьевском</w:t>
      </w:r>
      <w:r w:rsidR="00BA03BC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BA03BC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</w:t>
      </w:r>
      <w:r w:rsidR="00BA03BC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Алтайского края на 202</w:t>
      </w:r>
      <w:r w:rsidR="00BA03BC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1</w:t>
      </w:r>
      <w:r w:rsidR="00BA03BC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-202</w:t>
      </w:r>
      <w:r w:rsidR="00BA03BC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7</w:t>
      </w:r>
      <w:r w:rsidR="00BA03BC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годы» 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(далее – «проект постановления»)</w:t>
      </w:r>
      <w:r w:rsidR="003332A8" w:rsidRPr="003332A8">
        <w:rPr>
          <w:rFonts w:ascii="Times New Roman" w:hAnsi="Times New Roman" w:cs="Times New Roman"/>
          <w:sz w:val="24"/>
          <w:szCs w:val="24"/>
        </w:rPr>
        <w:t>, по результатам которой, установлено следующее.</w:t>
      </w:r>
    </w:p>
    <w:p w14:paraId="14AF788D" w14:textId="52446575" w:rsidR="003332A8" w:rsidRPr="003332A8" w:rsidRDefault="003332A8" w:rsidP="003332A8">
      <w:pPr>
        <w:tabs>
          <w:tab w:val="left" w:pos="709"/>
          <w:tab w:val="left" w:pos="851"/>
          <w:tab w:val="left" w:pos="993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850">
        <w:rPr>
          <w:rFonts w:ascii="Times New Roman" w:hAnsi="Times New Roman" w:cs="Times New Roman"/>
          <w:sz w:val="24"/>
          <w:szCs w:val="24"/>
        </w:rPr>
        <w:t xml:space="preserve">Ответственным исполнителем является </w:t>
      </w:r>
      <w:r w:rsidR="00A60850" w:rsidRPr="00A60850">
        <w:rPr>
          <w:rFonts w:ascii="Times New Roman" w:hAnsi="Times New Roman" w:cs="Times New Roman"/>
          <w:sz w:val="24"/>
          <w:szCs w:val="24"/>
        </w:rPr>
        <w:t>а</w:t>
      </w:r>
      <w:r w:rsidRPr="00A60850">
        <w:rPr>
          <w:rFonts w:ascii="Times New Roman" w:hAnsi="Times New Roman" w:cs="Times New Roman"/>
          <w:sz w:val="24"/>
          <w:szCs w:val="24"/>
        </w:rPr>
        <w:t>дминистраци</w:t>
      </w:r>
      <w:r w:rsidR="00A60850" w:rsidRPr="00A60850">
        <w:rPr>
          <w:rFonts w:ascii="Times New Roman" w:hAnsi="Times New Roman" w:cs="Times New Roman"/>
          <w:sz w:val="24"/>
          <w:szCs w:val="24"/>
        </w:rPr>
        <w:t>я Егорьевского</w:t>
      </w:r>
      <w:r w:rsidRPr="00A6085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60850" w:rsidRPr="00A60850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A60850">
        <w:rPr>
          <w:rFonts w:ascii="Times New Roman" w:hAnsi="Times New Roman" w:cs="Times New Roman"/>
          <w:sz w:val="24"/>
          <w:szCs w:val="24"/>
        </w:rPr>
        <w:t>.</w:t>
      </w:r>
    </w:p>
    <w:p w14:paraId="2AB07D69" w14:textId="18034880" w:rsidR="003332A8" w:rsidRDefault="003332A8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          Проектом постановления вносятся изменения в муниципальную программу «</w:t>
      </w:r>
      <w:r w:rsidR="005D78C8"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 в</w:t>
      </w:r>
      <w:r w:rsidR="005D78C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78C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Егорьевском</w:t>
      </w:r>
      <w:r w:rsidR="005D78C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5D78C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</w:t>
      </w:r>
      <w:r w:rsidR="005D78C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Алтайского края на 202</w:t>
      </w:r>
      <w:r w:rsidR="005D78C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1</w:t>
      </w:r>
      <w:r w:rsidR="005D78C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-202</w:t>
      </w:r>
      <w:r w:rsidR="005D78C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7</w:t>
      </w:r>
      <w:r w:rsidR="005D78C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5D78C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»</w:t>
      </w:r>
      <w:r w:rsidRPr="003332A8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Pr="003332A8">
        <w:rPr>
          <w:rFonts w:ascii="Times New Roman" w:hAnsi="Times New Roman" w:cs="Times New Roman"/>
          <w:sz w:val="24"/>
          <w:szCs w:val="24"/>
        </w:rPr>
        <w:t xml:space="preserve">дминистрации района от </w:t>
      </w:r>
      <w:r w:rsidR="005D78C8">
        <w:rPr>
          <w:rFonts w:ascii="Times New Roman" w:hAnsi="Times New Roman" w:cs="Times New Roman"/>
          <w:sz w:val="24"/>
          <w:szCs w:val="24"/>
        </w:rPr>
        <w:t>29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  <w:r w:rsidR="00A60850">
        <w:rPr>
          <w:rFonts w:ascii="Times New Roman" w:hAnsi="Times New Roman" w:cs="Times New Roman"/>
          <w:sz w:val="24"/>
          <w:szCs w:val="24"/>
        </w:rPr>
        <w:t>12</w:t>
      </w:r>
      <w:r w:rsidRPr="003332A8">
        <w:rPr>
          <w:rFonts w:ascii="Times New Roman" w:hAnsi="Times New Roman" w:cs="Times New Roman"/>
          <w:sz w:val="24"/>
          <w:szCs w:val="24"/>
        </w:rPr>
        <w:t>.202</w:t>
      </w:r>
      <w:r w:rsidR="005D78C8">
        <w:rPr>
          <w:rFonts w:ascii="Times New Roman" w:hAnsi="Times New Roman" w:cs="Times New Roman"/>
          <w:sz w:val="24"/>
          <w:szCs w:val="24"/>
        </w:rPr>
        <w:t>0</w:t>
      </w:r>
      <w:r w:rsidRPr="003332A8">
        <w:rPr>
          <w:rFonts w:ascii="Times New Roman" w:hAnsi="Times New Roman" w:cs="Times New Roman"/>
          <w:sz w:val="24"/>
          <w:szCs w:val="24"/>
        </w:rPr>
        <w:t xml:space="preserve"> № </w:t>
      </w:r>
      <w:r w:rsidR="00A60850">
        <w:rPr>
          <w:rFonts w:ascii="Times New Roman" w:hAnsi="Times New Roman" w:cs="Times New Roman"/>
          <w:sz w:val="24"/>
          <w:szCs w:val="24"/>
        </w:rPr>
        <w:t>21</w:t>
      </w:r>
      <w:r w:rsidR="005D78C8">
        <w:rPr>
          <w:rFonts w:ascii="Times New Roman" w:hAnsi="Times New Roman" w:cs="Times New Roman"/>
          <w:sz w:val="24"/>
          <w:szCs w:val="24"/>
        </w:rPr>
        <w:t>7</w:t>
      </w:r>
      <w:r w:rsidRPr="003332A8">
        <w:rPr>
          <w:rFonts w:ascii="Times New Roman" w:hAnsi="Times New Roman" w:cs="Times New Roman"/>
          <w:sz w:val="24"/>
          <w:szCs w:val="24"/>
        </w:rPr>
        <w:t xml:space="preserve"> (далее – «муниципальная программа»).</w:t>
      </w:r>
    </w:p>
    <w:p w14:paraId="731FB5E6" w14:textId="77777777" w:rsidR="00712EEF" w:rsidRPr="003332A8" w:rsidRDefault="00712EEF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7D4A09" w14:textId="77777777" w:rsidR="003332A8" w:rsidRPr="003332A8" w:rsidRDefault="003332A8" w:rsidP="003332A8">
      <w:pPr>
        <w:pStyle w:val="1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Анализ целей и задач муниципальной программы</w:t>
      </w:r>
    </w:p>
    <w:p w14:paraId="5B8E1050" w14:textId="77777777" w:rsidR="003332A8" w:rsidRPr="003332A8" w:rsidRDefault="003332A8" w:rsidP="003332A8">
      <w:pPr>
        <w:pStyle w:val="1"/>
        <w:spacing w:after="0"/>
        <w:ind w:left="928"/>
        <w:rPr>
          <w:rFonts w:ascii="Times New Roman" w:hAnsi="Times New Roman" w:cs="Times New Roman"/>
          <w:sz w:val="24"/>
          <w:szCs w:val="24"/>
        </w:rPr>
      </w:pPr>
    </w:p>
    <w:p w14:paraId="7414AD1E" w14:textId="03967746" w:rsidR="003332A8" w:rsidRDefault="003332A8" w:rsidP="003332A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Представленным проектом постановления цели муниципальной программы не меняются.</w:t>
      </w:r>
    </w:p>
    <w:p w14:paraId="7FC98203" w14:textId="77777777" w:rsidR="00342414" w:rsidRDefault="00342414" w:rsidP="003332A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3717840" w14:textId="65F4EA33" w:rsidR="003332A8" w:rsidRPr="003332A8" w:rsidRDefault="003332A8" w:rsidP="003332A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lastRenderedPageBreak/>
        <w:t>2.Анализ структуры и содержания муниципальной программы</w:t>
      </w:r>
    </w:p>
    <w:p w14:paraId="331ED6D0" w14:textId="77777777" w:rsidR="003332A8" w:rsidRPr="003332A8" w:rsidRDefault="003332A8" w:rsidP="003332A8">
      <w:pPr>
        <w:tabs>
          <w:tab w:val="left" w:pos="851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23BFCE" w14:textId="4E747A2B" w:rsidR="003332A8" w:rsidRPr="003332A8" w:rsidRDefault="003332A8" w:rsidP="003332A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/>
          <w:color w:val="000000"/>
          <w:sz w:val="24"/>
          <w:szCs w:val="24"/>
        </w:rPr>
        <w:t xml:space="preserve">В соответствии решением </w:t>
      </w:r>
      <w:r w:rsidR="00A60850">
        <w:rPr>
          <w:rFonts w:ascii="Times New Roman" w:hAnsi="Times New Roman"/>
          <w:color w:val="000000"/>
          <w:sz w:val="24"/>
          <w:szCs w:val="24"/>
        </w:rPr>
        <w:t>Егорьевского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районного Со</w:t>
      </w:r>
      <w:r w:rsidR="00A60850">
        <w:rPr>
          <w:rFonts w:ascii="Times New Roman" w:hAnsi="Times New Roman"/>
          <w:color w:val="000000"/>
          <w:sz w:val="24"/>
          <w:szCs w:val="24"/>
        </w:rPr>
        <w:t>вета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депутатов от 2</w:t>
      </w:r>
      <w:r w:rsidR="00720786">
        <w:rPr>
          <w:rFonts w:ascii="Times New Roman" w:hAnsi="Times New Roman"/>
          <w:color w:val="000000"/>
          <w:sz w:val="24"/>
          <w:szCs w:val="24"/>
        </w:rPr>
        <w:t>9</w:t>
      </w:r>
      <w:r w:rsidRPr="003332A8">
        <w:rPr>
          <w:rFonts w:ascii="Times New Roman" w:hAnsi="Times New Roman"/>
          <w:color w:val="000000"/>
          <w:sz w:val="24"/>
          <w:szCs w:val="24"/>
        </w:rPr>
        <w:t>.</w:t>
      </w:r>
      <w:r w:rsidR="00720786">
        <w:rPr>
          <w:rFonts w:ascii="Times New Roman" w:hAnsi="Times New Roman"/>
          <w:color w:val="000000"/>
          <w:sz w:val="24"/>
          <w:szCs w:val="24"/>
        </w:rPr>
        <w:t>02</w:t>
      </w:r>
      <w:r w:rsidRPr="003332A8">
        <w:rPr>
          <w:rFonts w:ascii="Times New Roman" w:hAnsi="Times New Roman"/>
          <w:color w:val="000000"/>
          <w:sz w:val="24"/>
          <w:szCs w:val="24"/>
        </w:rPr>
        <w:t>.202</w:t>
      </w:r>
      <w:r w:rsidR="00720786">
        <w:rPr>
          <w:rFonts w:ascii="Times New Roman" w:hAnsi="Times New Roman"/>
          <w:color w:val="000000"/>
          <w:sz w:val="24"/>
          <w:szCs w:val="24"/>
        </w:rPr>
        <w:t>4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№ 1</w:t>
      </w:r>
      <w:r w:rsidR="00720786">
        <w:rPr>
          <w:rFonts w:ascii="Times New Roman" w:hAnsi="Times New Roman"/>
          <w:color w:val="000000"/>
          <w:sz w:val="24"/>
          <w:szCs w:val="24"/>
        </w:rPr>
        <w:t>42 «О внесении изменений в решение Егорьевского районного Совета депут</w:t>
      </w:r>
      <w:r w:rsidR="00E30A09">
        <w:rPr>
          <w:rFonts w:ascii="Times New Roman" w:hAnsi="Times New Roman"/>
          <w:color w:val="000000"/>
          <w:sz w:val="24"/>
          <w:szCs w:val="24"/>
        </w:rPr>
        <w:t>а</w:t>
      </w:r>
      <w:r w:rsidR="00720786">
        <w:rPr>
          <w:rFonts w:ascii="Times New Roman" w:hAnsi="Times New Roman"/>
          <w:color w:val="000000"/>
          <w:sz w:val="24"/>
          <w:szCs w:val="24"/>
        </w:rPr>
        <w:t>тов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30A09">
        <w:rPr>
          <w:rFonts w:ascii="Times New Roman" w:hAnsi="Times New Roman"/>
          <w:color w:val="000000"/>
          <w:sz w:val="24"/>
          <w:szCs w:val="24"/>
        </w:rPr>
        <w:t xml:space="preserve">Алтайского края от 25 декабря 2023 года № 135 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«О </w:t>
      </w:r>
      <w:r w:rsidR="00694BBC">
        <w:rPr>
          <w:rFonts w:ascii="Times New Roman" w:hAnsi="Times New Roman"/>
          <w:color w:val="000000"/>
          <w:sz w:val="24"/>
          <w:szCs w:val="24"/>
        </w:rPr>
        <w:t>бюджете муниципального образования егорьевский район Алтайского края на 2024 год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»  </w:t>
      </w:r>
      <w:r w:rsidRPr="003332A8">
        <w:rPr>
          <w:rFonts w:ascii="Times New Roman" w:hAnsi="Times New Roman" w:cs="Times New Roman"/>
          <w:sz w:val="24"/>
          <w:szCs w:val="24"/>
        </w:rPr>
        <w:t>проектом постановления вносятся следующие изменения:</w:t>
      </w:r>
    </w:p>
    <w:p w14:paraId="13821E4D" w14:textId="77777777" w:rsidR="003332A8" w:rsidRPr="003332A8" w:rsidRDefault="003332A8" w:rsidP="003332A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1.1. в Паспорте Программы строка «Объемы финансирования Программы» излагается в следующей редакции:</w:t>
      </w: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3332A8" w:rsidRPr="003332A8" w14:paraId="6CE5766D" w14:textId="77777777" w:rsidTr="00C643C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128FF" w14:textId="77777777" w:rsidR="003332A8" w:rsidRPr="003332A8" w:rsidRDefault="003332A8" w:rsidP="00C643CC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</w:p>
          <w:p w14:paraId="501E7AE1" w14:textId="77777777" w:rsidR="003332A8" w:rsidRPr="003332A8" w:rsidRDefault="003332A8" w:rsidP="00C643CC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5CE514" w14:textId="68FD27B9" w:rsidR="003332A8" w:rsidRDefault="00694BBC" w:rsidP="00C643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«</w:t>
            </w:r>
            <w:r w:rsidR="00065E13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в</w:t>
            </w:r>
            <w:r w:rsidR="00065E13" w:rsidRPr="003332A8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5E13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>Егорьевском</w:t>
            </w:r>
            <w:r w:rsidR="00065E13" w:rsidRPr="003332A8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="00065E13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65E13" w:rsidRPr="003332A8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Алтайского края на 202</w:t>
            </w:r>
            <w:r w:rsidR="00065E13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65E13" w:rsidRPr="003332A8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065E13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65E13" w:rsidRPr="003332A8">
              <w:rPr>
                <w:rStyle w:val="MSGENFONTSTYLENAMETEMPLATEROLENUMBERMSGENFONTSTYLENAMEBYROLETEXT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(далее-Программа) за счет средств районного бюджета составляет </w:t>
            </w:r>
            <w:r w:rsidR="005E7D33">
              <w:rPr>
                <w:rFonts w:ascii="Times New Roman" w:hAnsi="Times New Roman" w:cs="Times New Roman"/>
                <w:sz w:val="24"/>
                <w:szCs w:val="24"/>
              </w:rPr>
              <w:t xml:space="preserve">3862,20048 тыс. </w:t>
            </w:r>
            <w:r w:rsidR="003332A8"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  <w:r w:rsidR="003332A8" w:rsidRPr="003332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ABAAD0" w14:textId="356BED2E" w:rsidR="00065E13" w:rsidRPr="003332A8" w:rsidRDefault="00065E13" w:rsidP="00C643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25 тыс. рублей</w:t>
            </w:r>
          </w:p>
          <w:p w14:paraId="52CD0ADA" w14:textId="71326A7E" w:rsidR="003332A8" w:rsidRPr="003332A8" w:rsidRDefault="003332A8" w:rsidP="00C643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5E7D33">
              <w:rPr>
                <w:rFonts w:ascii="Times New Roman" w:hAnsi="Times New Roman" w:cs="Times New Roman"/>
                <w:sz w:val="24"/>
                <w:szCs w:val="24"/>
              </w:rPr>
              <w:t>419 тыс.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руб., </w:t>
            </w:r>
          </w:p>
          <w:p w14:paraId="1F263E31" w14:textId="61407752" w:rsidR="003332A8" w:rsidRPr="003332A8" w:rsidRDefault="003332A8" w:rsidP="00C643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694B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7D33">
              <w:rPr>
                <w:rFonts w:ascii="Times New Roman" w:hAnsi="Times New Roman" w:cs="Times New Roman"/>
                <w:sz w:val="24"/>
                <w:szCs w:val="24"/>
              </w:rPr>
              <w:t xml:space="preserve">8,20048 тыс. 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руб., </w:t>
            </w:r>
          </w:p>
          <w:p w14:paraId="192C8DFB" w14:textId="7F2DA62F" w:rsidR="003332A8" w:rsidRPr="003332A8" w:rsidRDefault="003332A8" w:rsidP="00C643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>2024 – 1</w:t>
            </w:r>
            <w:r w:rsidR="005E7D33">
              <w:rPr>
                <w:rFonts w:ascii="Times New Roman" w:hAnsi="Times New Roman" w:cs="Times New Roman"/>
                <w:sz w:val="24"/>
                <w:szCs w:val="24"/>
              </w:rPr>
              <w:t>162 тыс.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руб., </w:t>
            </w:r>
          </w:p>
          <w:p w14:paraId="5D4FA827" w14:textId="0B847EFB" w:rsidR="003332A8" w:rsidRPr="003332A8" w:rsidRDefault="003332A8" w:rsidP="00C643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0D2EAE">
              <w:rPr>
                <w:rFonts w:ascii="Times New Roman" w:hAnsi="Times New Roman" w:cs="Times New Roman"/>
                <w:sz w:val="24"/>
                <w:szCs w:val="24"/>
              </w:rPr>
              <w:t>628 тыс.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руб., </w:t>
            </w:r>
          </w:p>
          <w:p w14:paraId="69FA85B7" w14:textId="77777777" w:rsidR="000D2EAE" w:rsidRDefault="003332A8" w:rsidP="00694B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0D2EAE">
              <w:rPr>
                <w:rFonts w:ascii="Times New Roman" w:hAnsi="Times New Roman" w:cs="Times New Roman"/>
                <w:sz w:val="24"/>
                <w:szCs w:val="24"/>
              </w:rPr>
              <w:t>765 тыс.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0D2E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9CD1DB" w14:textId="619472A9" w:rsidR="003332A8" w:rsidRDefault="000D2EAE" w:rsidP="00694B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– 765 тыс. руб.</w:t>
            </w:r>
            <w:r w:rsidR="003332A8" w:rsidRPr="00333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F2C111" w14:textId="5833CEA4" w:rsidR="00C95358" w:rsidRPr="003332A8" w:rsidRDefault="00C95358" w:rsidP="00C9535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подлежат ежегодной корректировке в соответствии с решением Егорьевского районного Совета депутатов Алтайского края о районном бюджете на соответствующий год.</w:t>
            </w:r>
          </w:p>
        </w:tc>
      </w:tr>
    </w:tbl>
    <w:p w14:paraId="39FD17DA" w14:textId="77777777" w:rsidR="003332A8" w:rsidRPr="003332A8" w:rsidRDefault="003332A8" w:rsidP="003332A8">
      <w:pPr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14:paraId="2AEADBE6" w14:textId="77777777" w:rsidR="00EB2E01" w:rsidRDefault="003332A8" w:rsidP="00436CF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1.2. </w:t>
      </w:r>
      <w:r w:rsidR="00C95358">
        <w:rPr>
          <w:rFonts w:ascii="Times New Roman" w:hAnsi="Times New Roman" w:cs="Times New Roman"/>
          <w:sz w:val="24"/>
          <w:szCs w:val="24"/>
        </w:rPr>
        <w:t>Р</w:t>
      </w:r>
      <w:r w:rsidRPr="003332A8">
        <w:rPr>
          <w:rFonts w:ascii="Times New Roman" w:hAnsi="Times New Roman" w:cs="Times New Roman"/>
          <w:sz w:val="24"/>
          <w:szCs w:val="24"/>
        </w:rPr>
        <w:t xml:space="preserve">аздела 4 </w:t>
      </w:r>
      <w:r w:rsidR="00C95358">
        <w:rPr>
          <w:rFonts w:ascii="Times New Roman" w:hAnsi="Times New Roman" w:cs="Times New Roman"/>
          <w:sz w:val="24"/>
          <w:szCs w:val="24"/>
        </w:rPr>
        <w:t>паспорта муниципальной п</w:t>
      </w:r>
      <w:r w:rsidRPr="003332A8">
        <w:rPr>
          <w:rFonts w:ascii="Times New Roman" w:hAnsi="Times New Roman" w:cs="Times New Roman"/>
          <w:sz w:val="24"/>
          <w:szCs w:val="24"/>
        </w:rPr>
        <w:t>рограммы излагается в следующей редакции: «</w:t>
      </w:r>
      <w:r w:rsidR="00436CFF">
        <w:rPr>
          <w:rFonts w:ascii="Times New Roman" w:hAnsi="Times New Roman" w:cs="Times New Roman"/>
          <w:sz w:val="24"/>
          <w:szCs w:val="24"/>
        </w:rPr>
        <w:t xml:space="preserve">Общий объем финансовых ресурсов, необходимых для реализации Программы. </w:t>
      </w:r>
    </w:p>
    <w:p w14:paraId="5384F62B" w14:textId="54E9F73F" w:rsidR="00436CFF" w:rsidRDefault="00EB2E01" w:rsidP="00436CF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планировании ресурсного обеспечения Программы</w:t>
      </w:r>
      <w:r w:rsidR="00AA5B47">
        <w:rPr>
          <w:rFonts w:ascii="Times New Roman" w:hAnsi="Times New Roman" w:cs="Times New Roman"/>
          <w:sz w:val="24"/>
          <w:szCs w:val="24"/>
        </w:rPr>
        <w:t xml:space="preserve"> учитывалась реальная ситуация в финансово-бюджетной сфере района, состояние аварийности, высокая экономическая</w:t>
      </w:r>
      <w:r w:rsidR="00784E03">
        <w:rPr>
          <w:rFonts w:ascii="Times New Roman" w:hAnsi="Times New Roman" w:cs="Times New Roman"/>
          <w:sz w:val="24"/>
          <w:szCs w:val="24"/>
        </w:rPr>
        <w:t xml:space="preserve"> и социально-демографическая значимость проблемы обеспечения безопасности дорожного движения. Финансирование мероприятий</w:t>
      </w:r>
      <w:r w:rsidR="000067CB">
        <w:rPr>
          <w:rFonts w:ascii="Times New Roman" w:hAnsi="Times New Roman" w:cs="Times New Roman"/>
          <w:sz w:val="24"/>
          <w:szCs w:val="24"/>
        </w:rPr>
        <w:t>, предусмотренных в целях реализации программы, производится за счет средств районного бюджета. Общий объем</w:t>
      </w:r>
      <w:r w:rsidR="00E57D41">
        <w:rPr>
          <w:rFonts w:ascii="Times New Roman" w:hAnsi="Times New Roman" w:cs="Times New Roman"/>
          <w:sz w:val="24"/>
          <w:szCs w:val="24"/>
        </w:rPr>
        <w:t xml:space="preserve"> финансирования программы в 2021-2027 годах составит 3862,20048 тыс. рублей</w:t>
      </w:r>
      <w:r w:rsidR="00436CFF" w:rsidRPr="003332A8">
        <w:rPr>
          <w:rFonts w:ascii="Times New Roman" w:hAnsi="Times New Roman" w:cs="Times New Roman"/>
          <w:sz w:val="24"/>
          <w:szCs w:val="24"/>
        </w:rPr>
        <w:t xml:space="preserve">, </w:t>
      </w:r>
      <w:r w:rsidR="00436CFF">
        <w:rPr>
          <w:rFonts w:ascii="Times New Roman" w:hAnsi="Times New Roman" w:cs="Times New Roman"/>
          <w:sz w:val="24"/>
          <w:szCs w:val="24"/>
        </w:rPr>
        <w:t>в том числе по годам</w:t>
      </w:r>
      <w:r w:rsidR="00436CFF" w:rsidRPr="003332A8">
        <w:rPr>
          <w:rFonts w:ascii="Times New Roman" w:hAnsi="Times New Roman" w:cs="Times New Roman"/>
          <w:sz w:val="24"/>
          <w:szCs w:val="24"/>
        </w:rPr>
        <w:t>:</w:t>
      </w:r>
    </w:p>
    <w:p w14:paraId="284AE602" w14:textId="77777777" w:rsidR="006A640F" w:rsidRPr="003332A8" w:rsidRDefault="006A640F" w:rsidP="006A640F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– 25 тыс. рублей</w:t>
      </w:r>
    </w:p>
    <w:p w14:paraId="5C66AB93" w14:textId="77777777" w:rsidR="006A640F" w:rsidRPr="003332A8" w:rsidRDefault="006A640F" w:rsidP="006A64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2022 – </w:t>
      </w:r>
      <w:r>
        <w:rPr>
          <w:rFonts w:ascii="Times New Roman" w:hAnsi="Times New Roman" w:cs="Times New Roman"/>
          <w:sz w:val="24"/>
          <w:szCs w:val="24"/>
        </w:rPr>
        <w:t>419 тыс.</w:t>
      </w:r>
      <w:r w:rsidRPr="003332A8">
        <w:rPr>
          <w:rFonts w:ascii="Times New Roman" w:hAnsi="Times New Roman" w:cs="Times New Roman"/>
          <w:sz w:val="24"/>
          <w:szCs w:val="24"/>
        </w:rPr>
        <w:t xml:space="preserve"> руб., </w:t>
      </w:r>
    </w:p>
    <w:p w14:paraId="69D0FFDD" w14:textId="77777777" w:rsidR="006A640F" w:rsidRPr="003332A8" w:rsidRDefault="006A640F" w:rsidP="006A64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2023 – </w:t>
      </w:r>
      <w:r>
        <w:rPr>
          <w:rFonts w:ascii="Times New Roman" w:hAnsi="Times New Roman" w:cs="Times New Roman"/>
          <w:sz w:val="24"/>
          <w:szCs w:val="24"/>
        </w:rPr>
        <w:t xml:space="preserve">98,20048 тыс. </w:t>
      </w:r>
      <w:r w:rsidRPr="003332A8">
        <w:rPr>
          <w:rFonts w:ascii="Times New Roman" w:hAnsi="Times New Roman" w:cs="Times New Roman"/>
          <w:sz w:val="24"/>
          <w:szCs w:val="24"/>
        </w:rPr>
        <w:t xml:space="preserve">руб., </w:t>
      </w:r>
    </w:p>
    <w:p w14:paraId="11F4BCD8" w14:textId="77777777" w:rsidR="006A640F" w:rsidRPr="003332A8" w:rsidRDefault="006A640F" w:rsidP="006A64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2024 – 1</w:t>
      </w:r>
      <w:r>
        <w:rPr>
          <w:rFonts w:ascii="Times New Roman" w:hAnsi="Times New Roman" w:cs="Times New Roman"/>
          <w:sz w:val="24"/>
          <w:szCs w:val="24"/>
        </w:rPr>
        <w:t>162 тыс.</w:t>
      </w:r>
      <w:r w:rsidRPr="003332A8">
        <w:rPr>
          <w:rFonts w:ascii="Times New Roman" w:hAnsi="Times New Roman" w:cs="Times New Roman"/>
          <w:sz w:val="24"/>
          <w:szCs w:val="24"/>
        </w:rPr>
        <w:t xml:space="preserve"> руб., </w:t>
      </w:r>
    </w:p>
    <w:p w14:paraId="74FD7219" w14:textId="77777777" w:rsidR="006A640F" w:rsidRPr="003332A8" w:rsidRDefault="006A640F" w:rsidP="006A64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2025 – </w:t>
      </w:r>
      <w:r>
        <w:rPr>
          <w:rFonts w:ascii="Times New Roman" w:hAnsi="Times New Roman" w:cs="Times New Roman"/>
          <w:sz w:val="24"/>
          <w:szCs w:val="24"/>
        </w:rPr>
        <w:t>628 тыс.</w:t>
      </w:r>
      <w:r w:rsidRPr="003332A8">
        <w:rPr>
          <w:rFonts w:ascii="Times New Roman" w:hAnsi="Times New Roman" w:cs="Times New Roman"/>
          <w:sz w:val="24"/>
          <w:szCs w:val="24"/>
        </w:rPr>
        <w:t xml:space="preserve"> руб., </w:t>
      </w:r>
    </w:p>
    <w:p w14:paraId="3A0F1BCC" w14:textId="77777777" w:rsidR="006A640F" w:rsidRDefault="006A640F" w:rsidP="006A64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lastRenderedPageBreak/>
        <w:t xml:space="preserve">2026 – </w:t>
      </w:r>
      <w:r>
        <w:rPr>
          <w:rFonts w:ascii="Times New Roman" w:hAnsi="Times New Roman" w:cs="Times New Roman"/>
          <w:sz w:val="24"/>
          <w:szCs w:val="24"/>
        </w:rPr>
        <w:t>765 тыс.</w:t>
      </w:r>
      <w:r w:rsidRPr="003332A8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0AA3E8B" w14:textId="77777777" w:rsidR="006A640F" w:rsidRDefault="006A640F" w:rsidP="006A64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– 765 тыс. руб.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</w:p>
    <w:p w14:paraId="32B66EEE" w14:textId="77777777" w:rsidR="00436CFF" w:rsidRDefault="00436CFF" w:rsidP="00436CFF">
      <w:pPr>
        <w:tabs>
          <w:tab w:val="left" w:pos="851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финансирования подлежат ежегодной корректировке в соответствии с решением Егорьевского районного Совета депутатов Алтайского края о районном бюджете на соответствующий год.</w:t>
      </w:r>
    </w:p>
    <w:p w14:paraId="60831791" w14:textId="42E69A45" w:rsidR="006A640F" w:rsidRDefault="006A640F" w:rsidP="00436CFF">
      <w:pPr>
        <w:tabs>
          <w:tab w:val="left" w:pos="851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муниципальной программы </w:t>
      </w:r>
      <w:r w:rsidR="001A5D6A" w:rsidRPr="003332A8">
        <w:rPr>
          <w:rFonts w:ascii="Times New Roman" w:hAnsi="Times New Roman" w:cs="Times New Roman"/>
          <w:sz w:val="24"/>
          <w:szCs w:val="24"/>
        </w:rPr>
        <w:t>«</w:t>
      </w:r>
      <w:r w:rsidR="001A5D6A"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 в</w:t>
      </w:r>
      <w:r w:rsidR="001A5D6A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5D6A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Егорьевском</w:t>
      </w:r>
      <w:r w:rsidR="001A5D6A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="001A5D6A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</w:t>
      </w:r>
      <w:r w:rsidR="001A5D6A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Алтайского края на 202</w:t>
      </w:r>
      <w:r w:rsidR="001A5D6A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1</w:t>
      </w:r>
      <w:r w:rsidR="001A5D6A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-202</w:t>
      </w:r>
      <w:r w:rsidR="001A5D6A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7</w:t>
      </w:r>
      <w:r w:rsidR="001A5D6A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1A5D6A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»</w:t>
      </w:r>
      <w:r w:rsidR="001A5D6A">
        <w:rPr>
          <w:rFonts w:ascii="Times New Roman" w:hAnsi="Times New Roman" w:cs="Times New Roman"/>
          <w:sz w:val="24"/>
          <w:szCs w:val="24"/>
        </w:rPr>
        <w:t xml:space="preserve"> представлено в приложении 3.</w:t>
      </w:r>
    </w:p>
    <w:p w14:paraId="4741085B" w14:textId="7F87E46A" w:rsidR="003332A8" w:rsidRPr="003332A8" w:rsidRDefault="003332A8" w:rsidP="003332A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1.3. Приложение 2 к Программе излагается в новой редакции (</w:t>
      </w:r>
      <w:r w:rsidR="00F57F64">
        <w:rPr>
          <w:rFonts w:ascii="Times New Roman" w:hAnsi="Times New Roman" w:cs="Times New Roman"/>
          <w:sz w:val="24"/>
          <w:szCs w:val="24"/>
        </w:rPr>
        <w:t>п</w:t>
      </w:r>
      <w:r w:rsidRPr="003332A8">
        <w:rPr>
          <w:rFonts w:ascii="Times New Roman" w:hAnsi="Times New Roman" w:cs="Times New Roman"/>
          <w:sz w:val="24"/>
          <w:szCs w:val="24"/>
        </w:rPr>
        <w:t>риложение 1).</w:t>
      </w:r>
    </w:p>
    <w:p w14:paraId="24EA5EC1" w14:textId="55189DD9" w:rsidR="003332A8" w:rsidRPr="003332A8" w:rsidRDefault="003332A8" w:rsidP="003332A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1.4. Приложение 3 к Программе излагается в новой редакции (</w:t>
      </w:r>
      <w:r w:rsidR="00F57F64">
        <w:rPr>
          <w:rFonts w:ascii="Times New Roman" w:hAnsi="Times New Roman" w:cs="Times New Roman"/>
          <w:sz w:val="24"/>
          <w:szCs w:val="24"/>
        </w:rPr>
        <w:t>п</w:t>
      </w:r>
      <w:r w:rsidRPr="003332A8">
        <w:rPr>
          <w:rFonts w:ascii="Times New Roman" w:hAnsi="Times New Roman" w:cs="Times New Roman"/>
          <w:sz w:val="24"/>
          <w:szCs w:val="24"/>
        </w:rPr>
        <w:t>риложение 2).</w:t>
      </w:r>
    </w:p>
    <w:p w14:paraId="5CE34FE1" w14:textId="77777777" w:rsidR="00712EEF" w:rsidRPr="003332A8" w:rsidRDefault="00712EEF" w:rsidP="00953617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B53378" w14:textId="77777777" w:rsidR="003332A8" w:rsidRPr="003332A8" w:rsidRDefault="003332A8" w:rsidP="003332A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3.Анализ ресурсного обеспечения муниципальной программы</w:t>
      </w:r>
    </w:p>
    <w:p w14:paraId="12843C37" w14:textId="77777777" w:rsidR="003332A8" w:rsidRPr="003332A8" w:rsidRDefault="003332A8" w:rsidP="003332A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06D79A" w14:textId="6CE4AEAB" w:rsidR="003332A8" w:rsidRDefault="004612A2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332A8" w:rsidRPr="003332A8">
        <w:rPr>
          <w:rFonts w:ascii="Times New Roman" w:hAnsi="Times New Roman"/>
          <w:sz w:val="24"/>
          <w:szCs w:val="24"/>
        </w:rPr>
        <w:t xml:space="preserve">По сравнению с действующей редакцией общий объем финансового обеспечения муниципальной программы за период действия увеличится с </w:t>
      </w:r>
      <w:r w:rsidR="00E502B1">
        <w:rPr>
          <w:rFonts w:ascii="Times New Roman" w:hAnsi="Times New Roman"/>
          <w:sz w:val="24"/>
          <w:szCs w:val="24"/>
        </w:rPr>
        <w:t>495</w:t>
      </w:r>
      <w:r w:rsidR="003332A8" w:rsidRPr="003332A8">
        <w:rPr>
          <w:rFonts w:ascii="Times New Roman" w:hAnsi="Times New Roman"/>
          <w:sz w:val="24"/>
          <w:szCs w:val="24"/>
        </w:rPr>
        <w:t xml:space="preserve">,00 тыс. рублей до </w:t>
      </w:r>
      <w:r w:rsidR="00E502B1">
        <w:rPr>
          <w:rFonts w:ascii="Times New Roman" w:hAnsi="Times New Roman"/>
          <w:sz w:val="24"/>
          <w:szCs w:val="24"/>
        </w:rPr>
        <w:t>1455,855</w:t>
      </w:r>
      <w:r w:rsidR="003332A8" w:rsidRPr="003332A8">
        <w:rPr>
          <w:rFonts w:ascii="Times New Roman" w:hAnsi="Times New Roman"/>
          <w:sz w:val="24"/>
          <w:szCs w:val="24"/>
        </w:rPr>
        <w:t xml:space="preserve"> тыс. рублей или на </w:t>
      </w:r>
      <w:r w:rsidR="00E502B1">
        <w:rPr>
          <w:rFonts w:ascii="Times New Roman" w:hAnsi="Times New Roman"/>
          <w:sz w:val="24"/>
          <w:szCs w:val="24"/>
        </w:rPr>
        <w:t>960,855</w:t>
      </w:r>
      <w:r w:rsidR="003332A8" w:rsidRPr="003332A8">
        <w:rPr>
          <w:rFonts w:ascii="Times New Roman" w:hAnsi="Times New Roman"/>
          <w:sz w:val="24"/>
          <w:szCs w:val="24"/>
        </w:rPr>
        <w:t xml:space="preserve"> тыс. рублей.  Д</w:t>
      </w:r>
      <w:r w:rsidR="003332A8"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анное увеличение бюджетных ассигнований производится </w:t>
      </w:r>
      <w:r w:rsidR="003332A8" w:rsidRPr="003332A8">
        <w:rPr>
          <w:rFonts w:ascii="Times New Roman" w:hAnsi="Times New Roman"/>
          <w:sz w:val="24"/>
          <w:szCs w:val="24"/>
        </w:rPr>
        <w:t>за счет средств районного бюджета.</w:t>
      </w:r>
    </w:p>
    <w:p w14:paraId="0E4876E2" w14:textId="77777777" w:rsidR="00E177C4" w:rsidRDefault="00E177C4" w:rsidP="00E177C4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1DA0A882" w14:textId="0485D37C" w:rsidR="00A47710" w:rsidRDefault="00A47710" w:rsidP="00E177C4">
      <w:pPr>
        <w:spacing w:after="0"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2972"/>
        <w:gridCol w:w="1899"/>
        <w:gridCol w:w="1900"/>
        <w:gridCol w:w="1473"/>
        <w:gridCol w:w="1220"/>
      </w:tblGrid>
      <w:tr w:rsidR="00E177C4" w14:paraId="13E83318" w14:textId="77777777" w:rsidTr="005D0DF3">
        <w:trPr>
          <w:trHeight w:val="34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66F7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C150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Действующая редакция постановления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DAA7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 постановления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022C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</w:t>
            </w:r>
          </w:p>
        </w:tc>
      </w:tr>
      <w:tr w:rsidR="00E177C4" w14:paraId="3ADCF8BA" w14:textId="77777777" w:rsidTr="005D0DF3">
        <w:trPr>
          <w:trHeight w:val="510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E2C7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DBEF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5263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95D3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B525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E177C4" w14:paraId="0CA5E75F" w14:textId="77777777" w:rsidTr="005D0DF3">
        <w:trPr>
          <w:trHeight w:val="254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EB875" w14:textId="77777777" w:rsidR="00E177C4" w:rsidRDefault="00E177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местные бюджеты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745E1" w14:textId="2145A37E" w:rsidR="00E177C4" w:rsidRDefault="00A4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3370,0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0BFB9" w14:textId="2859138D" w:rsidR="00E177C4" w:rsidRDefault="00A4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3862,20048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480722" w14:textId="191AEA9C" w:rsidR="00E177C4" w:rsidRDefault="00DF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A47710">
              <w:rPr>
                <w:rFonts w:ascii="Times New Roman" w:hAnsi="Times New Roman" w:cs="Times New Roman"/>
              </w:rPr>
              <w:t>492,20048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65E8C" w14:textId="5551B7BB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DF39E2">
              <w:rPr>
                <w:rFonts w:ascii="Times New Roman" w:hAnsi="Times New Roman" w:cs="Times New Roman"/>
              </w:rPr>
              <w:t>1</w:t>
            </w:r>
            <w:r w:rsidR="005D0DF3">
              <w:rPr>
                <w:rFonts w:ascii="Times New Roman" w:hAnsi="Times New Roman" w:cs="Times New Roman"/>
              </w:rPr>
              <w:t>1</w:t>
            </w:r>
            <w:r w:rsidR="00DF39E2">
              <w:rPr>
                <w:rFonts w:ascii="Times New Roman" w:hAnsi="Times New Roman" w:cs="Times New Roman"/>
              </w:rPr>
              <w:t>4,</w:t>
            </w:r>
            <w:r w:rsidR="005D0DF3">
              <w:rPr>
                <w:rFonts w:ascii="Times New Roman" w:hAnsi="Times New Roman" w:cs="Times New Roman"/>
              </w:rPr>
              <w:t>6</w:t>
            </w:r>
            <w:r w:rsidR="00DF39E2">
              <w:rPr>
                <w:rFonts w:ascii="Times New Roman" w:hAnsi="Times New Roman" w:cs="Times New Roman"/>
              </w:rPr>
              <w:t>1</w:t>
            </w:r>
          </w:p>
        </w:tc>
      </w:tr>
    </w:tbl>
    <w:p w14:paraId="72B0AE43" w14:textId="77777777" w:rsidR="00E177C4" w:rsidRPr="003332A8" w:rsidRDefault="00E177C4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8A360A" w14:textId="392D8331" w:rsidR="003332A8" w:rsidRPr="003332A8" w:rsidRDefault="004612A2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332A8" w:rsidRPr="003332A8">
        <w:rPr>
          <w:rFonts w:ascii="Times New Roman" w:hAnsi="Times New Roman"/>
          <w:sz w:val="24"/>
          <w:szCs w:val="24"/>
        </w:rPr>
        <w:t xml:space="preserve">Согласно проекта постановления корректировка объемов финансирования муниципальной программы приходится на </w:t>
      </w:r>
      <w:r w:rsidR="006A7C26">
        <w:rPr>
          <w:rFonts w:ascii="Times New Roman" w:hAnsi="Times New Roman"/>
          <w:sz w:val="24"/>
          <w:szCs w:val="24"/>
        </w:rPr>
        <w:t xml:space="preserve">2023 и </w:t>
      </w:r>
      <w:r w:rsidR="003332A8" w:rsidRPr="003332A8">
        <w:rPr>
          <w:rFonts w:ascii="Times New Roman" w:hAnsi="Times New Roman"/>
          <w:sz w:val="24"/>
          <w:szCs w:val="24"/>
        </w:rPr>
        <w:t>202</w:t>
      </w:r>
      <w:r w:rsidR="00E177C4">
        <w:rPr>
          <w:rFonts w:ascii="Times New Roman" w:hAnsi="Times New Roman"/>
          <w:sz w:val="24"/>
          <w:szCs w:val="24"/>
        </w:rPr>
        <w:t>4</w:t>
      </w:r>
      <w:r w:rsidR="003332A8" w:rsidRPr="003332A8">
        <w:rPr>
          <w:rFonts w:ascii="Times New Roman" w:hAnsi="Times New Roman"/>
          <w:sz w:val="24"/>
          <w:szCs w:val="24"/>
        </w:rPr>
        <w:t xml:space="preserve"> год</w:t>
      </w:r>
      <w:r w:rsidR="006A7C26">
        <w:rPr>
          <w:rFonts w:ascii="Times New Roman" w:hAnsi="Times New Roman"/>
          <w:sz w:val="24"/>
          <w:szCs w:val="24"/>
        </w:rPr>
        <w:t>, п</w:t>
      </w:r>
      <w:r w:rsidR="003332A8" w:rsidRPr="003332A8">
        <w:rPr>
          <w:rFonts w:ascii="Times New Roman" w:hAnsi="Times New Roman"/>
          <w:sz w:val="24"/>
          <w:szCs w:val="24"/>
        </w:rPr>
        <w:t>лановый период 202</w:t>
      </w:r>
      <w:r w:rsidR="00E177C4">
        <w:rPr>
          <w:rFonts w:ascii="Times New Roman" w:hAnsi="Times New Roman"/>
          <w:sz w:val="24"/>
          <w:szCs w:val="24"/>
        </w:rPr>
        <w:t>5</w:t>
      </w:r>
      <w:r w:rsidR="003332A8" w:rsidRPr="003332A8">
        <w:rPr>
          <w:rFonts w:ascii="Times New Roman" w:hAnsi="Times New Roman"/>
          <w:sz w:val="24"/>
          <w:szCs w:val="24"/>
        </w:rPr>
        <w:t xml:space="preserve"> - 202</w:t>
      </w:r>
      <w:r w:rsidR="006A7C26">
        <w:rPr>
          <w:rFonts w:ascii="Times New Roman" w:hAnsi="Times New Roman"/>
          <w:sz w:val="24"/>
          <w:szCs w:val="24"/>
        </w:rPr>
        <w:t>7</w:t>
      </w:r>
      <w:r w:rsidR="003332A8" w:rsidRPr="003332A8">
        <w:rPr>
          <w:rFonts w:ascii="Times New Roman" w:hAnsi="Times New Roman"/>
          <w:sz w:val="24"/>
          <w:szCs w:val="24"/>
        </w:rPr>
        <w:t xml:space="preserve"> годы</w:t>
      </w:r>
      <w:r w:rsidR="006A7C26">
        <w:rPr>
          <w:rFonts w:ascii="Times New Roman" w:hAnsi="Times New Roman"/>
          <w:sz w:val="24"/>
          <w:szCs w:val="24"/>
        </w:rPr>
        <w:t>.</w:t>
      </w:r>
      <w:r w:rsidR="003332A8" w:rsidRPr="003332A8">
        <w:rPr>
          <w:rFonts w:ascii="Times New Roman" w:hAnsi="Times New Roman"/>
          <w:sz w:val="24"/>
          <w:szCs w:val="24"/>
        </w:rPr>
        <w:t xml:space="preserve"> </w:t>
      </w:r>
    </w:p>
    <w:p w14:paraId="0ACD8D9A" w14:textId="321E7FC0" w:rsidR="003332A8" w:rsidRDefault="004612A2" w:rsidP="003332A8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332A8" w:rsidRPr="003332A8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представлено в таблице</w:t>
      </w:r>
      <w:r w:rsidR="00633B19">
        <w:rPr>
          <w:rFonts w:ascii="Times New Roman" w:hAnsi="Times New Roman"/>
          <w:sz w:val="24"/>
          <w:szCs w:val="24"/>
        </w:rPr>
        <w:t xml:space="preserve"> 2</w:t>
      </w:r>
      <w:r w:rsidR="003332A8" w:rsidRPr="003332A8">
        <w:rPr>
          <w:rFonts w:ascii="Times New Roman" w:hAnsi="Times New Roman"/>
          <w:sz w:val="24"/>
          <w:szCs w:val="24"/>
        </w:rPr>
        <w:t>:</w:t>
      </w:r>
    </w:p>
    <w:p w14:paraId="183CB276" w14:textId="514E7E12" w:rsidR="00712EEF" w:rsidRPr="0045797A" w:rsidRDefault="0045797A" w:rsidP="0045797A">
      <w:pPr>
        <w:tabs>
          <w:tab w:val="left" w:pos="709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45797A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"/>
        <w:gridCol w:w="1685"/>
        <w:gridCol w:w="813"/>
        <w:gridCol w:w="6"/>
        <w:gridCol w:w="808"/>
        <w:gridCol w:w="11"/>
        <w:gridCol w:w="803"/>
        <w:gridCol w:w="16"/>
        <w:gridCol w:w="799"/>
        <w:gridCol w:w="20"/>
        <w:gridCol w:w="794"/>
        <w:gridCol w:w="25"/>
        <w:gridCol w:w="794"/>
        <w:gridCol w:w="25"/>
        <w:gridCol w:w="790"/>
        <w:gridCol w:w="29"/>
        <w:gridCol w:w="793"/>
        <w:gridCol w:w="26"/>
      </w:tblGrid>
      <w:tr w:rsidR="001E09C8" w:rsidRPr="00092FD6" w14:paraId="3C795A50" w14:textId="77777777" w:rsidTr="00D73491">
        <w:trPr>
          <w:gridAfter w:val="1"/>
          <w:wAfter w:w="26" w:type="dxa"/>
        </w:trPr>
        <w:tc>
          <w:tcPr>
            <w:tcW w:w="3054" w:type="dxa"/>
            <w:gridSpan w:val="2"/>
          </w:tcPr>
          <w:p w14:paraId="0ABDF3D6" w14:textId="77777777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13" w:type="dxa"/>
          </w:tcPr>
          <w:p w14:paraId="344016A2" w14:textId="033CE405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202</w:t>
            </w:r>
            <w:r w:rsidR="001E09C8">
              <w:rPr>
                <w:rFonts w:ascii="Times New Roman" w:hAnsi="Times New Roman"/>
                <w:sz w:val="20"/>
                <w:szCs w:val="20"/>
              </w:rPr>
              <w:t>1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4" w:type="dxa"/>
            <w:gridSpan w:val="2"/>
          </w:tcPr>
          <w:p w14:paraId="7B3C75BB" w14:textId="375BAD04" w:rsidR="00CE1C30" w:rsidRPr="00092FD6" w:rsidRDefault="001E09C8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814" w:type="dxa"/>
            <w:gridSpan w:val="2"/>
          </w:tcPr>
          <w:p w14:paraId="19B1200B" w14:textId="4F794AEE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5" w:type="dxa"/>
            <w:gridSpan w:val="2"/>
          </w:tcPr>
          <w:p w14:paraId="3B26FBA5" w14:textId="77777777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4" w:type="dxa"/>
            <w:gridSpan w:val="2"/>
          </w:tcPr>
          <w:p w14:paraId="6190C4E0" w14:textId="77777777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9" w:type="dxa"/>
            <w:gridSpan w:val="2"/>
          </w:tcPr>
          <w:p w14:paraId="09DDC0B6" w14:textId="77777777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5" w:type="dxa"/>
            <w:gridSpan w:val="2"/>
          </w:tcPr>
          <w:p w14:paraId="4ACA7DC9" w14:textId="4C298552" w:rsidR="00CE1C30" w:rsidRPr="00092FD6" w:rsidRDefault="001E09C8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822" w:type="dxa"/>
            <w:gridSpan w:val="2"/>
          </w:tcPr>
          <w:p w14:paraId="1D5E0F30" w14:textId="1EECA4FF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Всего за 202</w:t>
            </w:r>
            <w:r w:rsidR="001E09C8">
              <w:rPr>
                <w:rFonts w:ascii="Times New Roman" w:hAnsi="Times New Roman"/>
                <w:sz w:val="20"/>
                <w:szCs w:val="20"/>
              </w:rPr>
              <w:t>1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>-202</w:t>
            </w:r>
            <w:r w:rsidR="001E09C8">
              <w:rPr>
                <w:rFonts w:ascii="Times New Roman" w:hAnsi="Times New Roman"/>
                <w:sz w:val="20"/>
                <w:szCs w:val="20"/>
              </w:rPr>
              <w:t>7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1E09C8" w:rsidRPr="00465ED7" w14:paraId="21727053" w14:textId="77777777" w:rsidTr="00D73491">
        <w:trPr>
          <w:gridAfter w:val="1"/>
          <w:wAfter w:w="26" w:type="dxa"/>
          <w:trHeight w:val="330"/>
        </w:trPr>
        <w:tc>
          <w:tcPr>
            <w:tcW w:w="1369" w:type="dxa"/>
            <w:vMerge w:val="restart"/>
            <w:vAlign w:val="center"/>
          </w:tcPr>
          <w:p w14:paraId="168A798B" w14:textId="77777777" w:rsidR="00CE1C30" w:rsidRPr="003C43F7" w:rsidRDefault="00CE1C30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1685" w:type="dxa"/>
          </w:tcPr>
          <w:p w14:paraId="5965921A" w14:textId="77777777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2C9A9" w14:textId="77777777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813" w:type="dxa"/>
            <w:vAlign w:val="center"/>
          </w:tcPr>
          <w:p w14:paraId="081F268C" w14:textId="7E19B257" w:rsidR="00CE1C30" w:rsidRPr="00092FD6" w:rsidRDefault="0069072C" w:rsidP="00CE1C3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14" w:type="dxa"/>
            <w:gridSpan w:val="2"/>
            <w:vAlign w:val="center"/>
          </w:tcPr>
          <w:p w14:paraId="7F059733" w14:textId="0E9E4374" w:rsidR="00CE1C30" w:rsidRPr="00092FD6" w:rsidRDefault="0069072C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419</w:t>
            </w:r>
          </w:p>
        </w:tc>
        <w:tc>
          <w:tcPr>
            <w:tcW w:w="814" w:type="dxa"/>
            <w:gridSpan w:val="2"/>
            <w:vAlign w:val="center"/>
          </w:tcPr>
          <w:p w14:paraId="2E168DA5" w14:textId="2F6DFF00" w:rsidR="00CE1C30" w:rsidRPr="00092FD6" w:rsidRDefault="0069072C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98,20048</w:t>
            </w:r>
          </w:p>
        </w:tc>
        <w:tc>
          <w:tcPr>
            <w:tcW w:w="815" w:type="dxa"/>
            <w:gridSpan w:val="2"/>
            <w:vAlign w:val="center"/>
          </w:tcPr>
          <w:p w14:paraId="3244C30A" w14:textId="4735EA45" w:rsidR="00CE1C30" w:rsidRPr="00402153" w:rsidRDefault="0069072C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1162</w:t>
            </w:r>
          </w:p>
        </w:tc>
        <w:tc>
          <w:tcPr>
            <w:tcW w:w="814" w:type="dxa"/>
            <w:gridSpan w:val="2"/>
            <w:vAlign w:val="center"/>
          </w:tcPr>
          <w:p w14:paraId="12FB3725" w14:textId="7EADA20E" w:rsidR="00CE1C30" w:rsidRPr="00402153" w:rsidRDefault="0069072C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628</w:t>
            </w:r>
          </w:p>
        </w:tc>
        <w:tc>
          <w:tcPr>
            <w:tcW w:w="819" w:type="dxa"/>
            <w:gridSpan w:val="2"/>
            <w:vAlign w:val="center"/>
          </w:tcPr>
          <w:p w14:paraId="4A7F381E" w14:textId="545B7741" w:rsidR="00CE1C30" w:rsidRPr="00402153" w:rsidRDefault="0069072C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765</w:t>
            </w:r>
          </w:p>
        </w:tc>
        <w:tc>
          <w:tcPr>
            <w:tcW w:w="815" w:type="dxa"/>
            <w:gridSpan w:val="2"/>
            <w:vAlign w:val="center"/>
          </w:tcPr>
          <w:p w14:paraId="4E98BBDB" w14:textId="6E59BAAE" w:rsidR="00CE1C30" w:rsidRPr="00402153" w:rsidRDefault="0069072C" w:rsidP="00CE1C3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765</w:t>
            </w:r>
          </w:p>
        </w:tc>
        <w:tc>
          <w:tcPr>
            <w:tcW w:w="822" w:type="dxa"/>
            <w:gridSpan w:val="2"/>
            <w:vAlign w:val="center"/>
          </w:tcPr>
          <w:p w14:paraId="38369803" w14:textId="2A9FB16A" w:rsidR="00CE1C30" w:rsidRPr="00465ED7" w:rsidRDefault="0069072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3862,20048</w:t>
            </w:r>
          </w:p>
        </w:tc>
      </w:tr>
      <w:tr w:rsidR="001E09C8" w:rsidRPr="00465ED7" w14:paraId="00261424" w14:textId="77777777" w:rsidTr="00D73491">
        <w:trPr>
          <w:gridAfter w:val="1"/>
          <w:wAfter w:w="26" w:type="dxa"/>
          <w:trHeight w:val="397"/>
        </w:trPr>
        <w:tc>
          <w:tcPr>
            <w:tcW w:w="1369" w:type="dxa"/>
            <w:vMerge/>
          </w:tcPr>
          <w:p w14:paraId="3E4BF3B3" w14:textId="77777777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2D0E1D0" w14:textId="77777777" w:rsidR="00CE1C30" w:rsidRPr="00092FD6" w:rsidRDefault="00CE1C30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813" w:type="dxa"/>
            <w:vAlign w:val="center"/>
          </w:tcPr>
          <w:p w14:paraId="22739C7D" w14:textId="61005840" w:rsidR="00CE1C30" w:rsidRPr="00092FD6" w:rsidRDefault="0045797A" w:rsidP="00CE1C3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14" w:type="dxa"/>
            <w:gridSpan w:val="2"/>
            <w:vAlign w:val="center"/>
          </w:tcPr>
          <w:p w14:paraId="194DC0A1" w14:textId="195020C2" w:rsidR="00CE1C30" w:rsidRPr="00092FD6" w:rsidRDefault="0045797A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419</w:t>
            </w:r>
          </w:p>
        </w:tc>
        <w:tc>
          <w:tcPr>
            <w:tcW w:w="814" w:type="dxa"/>
            <w:gridSpan w:val="2"/>
            <w:vAlign w:val="center"/>
          </w:tcPr>
          <w:p w14:paraId="48473C88" w14:textId="40FCB56E" w:rsidR="00CE1C30" w:rsidRPr="00092FD6" w:rsidRDefault="0045797A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499</w:t>
            </w:r>
          </w:p>
        </w:tc>
        <w:tc>
          <w:tcPr>
            <w:tcW w:w="815" w:type="dxa"/>
            <w:gridSpan w:val="2"/>
            <w:vAlign w:val="center"/>
          </w:tcPr>
          <w:p w14:paraId="6FEA0512" w14:textId="4234BD64" w:rsidR="00CE1C30" w:rsidRPr="00402153" w:rsidRDefault="001E5960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542</w:t>
            </w:r>
          </w:p>
        </w:tc>
        <w:tc>
          <w:tcPr>
            <w:tcW w:w="814" w:type="dxa"/>
            <w:gridSpan w:val="2"/>
            <w:vAlign w:val="center"/>
          </w:tcPr>
          <w:p w14:paraId="7FD1714E" w14:textId="0E253834" w:rsidR="00CE1C30" w:rsidRPr="00402153" w:rsidRDefault="001E5960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w="819" w:type="dxa"/>
            <w:gridSpan w:val="2"/>
            <w:vAlign w:val="center"/>
          </w:tcPr>
          <w:p w14:paraId="20F4C196" w14:textId="07A9C61D" w:rsidR="00CE1C30" w:rsidRPr="00402153" w:rsidRDefault="001E5960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674</w:t>
            </w:r>
          </w:p>
        </w:tc>
        <w:tc>
          <w:tcPr>
            <w:tcW w:w="815" w:type="dxa"/>
            <w:gridSpan w:val="2"/>
            <w:vAlign w:val="center"/>
          </w:tcPr>
          <w:p w14:paraId="0FCA9EBA" w14:textId="2E39F44B" w:rsidR="00CE1C30" w:rsidRPr="00402153" w:rsidRDefault="001E5960" w:rsidP="00CE1C3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674</w:t>
            </w:r>
          </w:p>
        </w:tc>
        <w:tc>
          <w:tcPr>
            <w:tcW w:w="822" w:type="dxa"/>
            <w:gridSpan w:val="2"/>
            <w:vAlign w:val="center"/>
          </w:tcPr>
          <w:p w14:paraId="44BF7631" w14:textId="0CF15F67" w:rsidR="00CE1C30" w:rsidRPr="00465ED7" w:rsidRDefault="0045797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3370</w:t>
            </w:r>
          </w:p>
        </w:tc>
      </w:tr>
      <w:tr w:rsidR="001E09C8" w:rsidRPr="004938B7" w14:paraId="56A931B0" w14:textId="77777777" w:rsidTr="00D73491">
        <w:trPr>
          <w:gridAfter w:val="1"/>
          <w:wAfter w:w="26" w:type="dxa"/>
          <w:trHeight w:val="485"/>
        </w:trPr>
        <w:tc>
          <w:tcPr>
            <w:tcW w:w="1369" w:type="dxa"/>
            <w:vMerge/>
          </w:tcPr>
          <w:p w14:paraId="4FDF507D" w14:textId="77777777" w:rsidR="00CE1C30" w:rsidRPr="00092FD6" w:rsidRDefault="00CE1C30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51FBA15" w14:textId="77777777" w:rsidR="00CE1C30" w:rsidRPr="00092FD6" w:rsidRDefault="00CE1C30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813" w:type="dxa"/>
            <w:vAlign w:val="center"/>
          </w:tcPr>
          <w:p w14:paraId="6D32845A" w14:textId="65468C74" w:rsidR="00CE1C30" w:rsidRPr="004526AC" w:rsidRDefault="0045797A" w:rsidP="00CE1C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14" w:type="dxa"/>
            <w:gridSpan w:val="2"/>
            <w:vAlign w:val="center"/>
          </w:tcPr>
          <w:p w14:paraId="7F44685D" w14:textId="320571A5" w:rsidR="00CE1C30" w:rsidRPr="004526AC" w:rsidRDefault="0045797A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14" w:type="dxa"/>
            <w:gridSpan w:val="2"/>
            <w:vAlign w:val="center"/>
          </w:tcPr>
          <w:p w14:paraId="460C70E6" w14:textId="7A51E4E5" w:rsidR="00CE1C30" w:rsidRPr="004526AC" w:rsidRDefault="001E5960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509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00,7</w:t>
            </w:r>
            <w:r w:rsidR="003509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9952</w:t>
            </w:r>
          </w:p>
        </w:tc>
        <w:tc>
          <w:tcPr>
            <w:tcW w:w="815" w:type="dxa"/>
            <w:gridSpan w:val="2"/>
            <w:vAlign w:val="center"/>
          </w:tcPr>
          <w:p w14:paraId="6653F94D" w14:textId="68EE6457" w:rsidR="00CE1C30" w:rsidRPr="004526AC" w:rsidRDefault="00706A7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+620</w:t>
            </w:r>
          </w:p>
        </w:tc>
        <w:tc>
          <w:tcPr>
            <w:tcW w:w="814" w:type="dxa"/>
            <w:gridSpan w:val="2"/>
            <w:vAlign w:val="center"/>
          </w:tcPr>
          <w:p w14:paraId="3E8FDF55" w14:textId="68ACE260" w:rsidR="00CE1C30" w:rsidRPr="004526AC" w:rsidRDefault="003B0414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706A7F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819" w:type="dxa"/>
            <w:gridSpan w:val="2"/>
            <w:vAlign w:val="center"/>
          </w:tcPr>
          <w:p w14:paraId="307789FC" w14:textId="4B756D58" w:rsidR="00CE1C30" w:rsidRPr="004526AC" w:rsidRDefault="003B0414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706A7F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815" w:type="dxa"/>
            <w:gridSpan w:val="2"/>
            <w:vAlign w:val="center"/>
          </w:tcPr>
          <w:p w14:paraId="1F04EB08" w14:textId="72F09518" w:rsidR="00CE1C30" w:rsidRPr="004526AC" w:rsidRDefault="003B0414" w:rsidP="00CE1C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706A7F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822" w:type="dxa"/>
            <w:gridSpan w:val="2"/>
            <w:vAlign w:val="center"/>
          </w:tcPr>
          <w:p w14:paraId="02BE394F" w14:textId="1294A88A" w:rsidR="00CE1C30" w:rsidRPr="004938B7" w:rsidRDefault="003B0414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+492,20048</w:t>
            </w:r>
          </w:p>
        </w:tc>
      </w:tr>
      <w:tr w:rsidR="0097611F" w:rsidRPr="00814DAC" w14:paraId="11C484B3" w14:textId="77777777" w:rsidTr="00D73491">
        <w:trPr>
          <w:gridAfter w:val="1"/>
          <w:wAfter w:w="26" w:type="dxa"/>
          <w:trHeight w:val="555"/>
        </w:trPr>
        <w:tc>
          <w:tcPr>
            <w:tcW w:w="1369" w:type="dxa"/>
            <w:vMerge w:val="restart"/>
            <w:vAlign w:val="center"/>
          </w:tcPr>
          <w:p w14:paraId="33E40A4D" w14:textId="78EC3ED4" w:rsidR="0097611F" w:rsidRPr="00092FD6" w:rsidRDefault="0097611F" w:rsidP="0097611F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</w:p>
        </w:tc>
        <w:tc>
          <w:tcPr>
            <w:tcW w:w="1685" w:type="dxa"/>
          </w:tcPr>
          <w:p w14:paraId="4E6C02E4" w14:textId="77777777" w:rsidR="0097611F" w:rsidRPr="00092FD6" w:rsidRDefault="0097611F" w:rsidP="0097611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7B348" w14:textId="77777777" w:rsidR="0097611F" w:rsidRPr="00092FD6" w:rsidRDefault="0097611F" w:rsidP="0097611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813" w:type="dxa"/>
            <w:vAlign w:val="center"/>
          </w:tcPr>
          <w:p w14:paraId="42658B73" w14:textId="1D9FBECC" w:rsidR="0097611F" w:rsidRPr="00092FD6" w:rsidRDefault="0097611F" w:rsidP="0097611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14" w:type="dxa"/>
            <w:gridSpan w:val="2"/>
            <w:vAlign w:val="center"/>
          </w:tcPr>
          <w:p w14:paraId="0445357C" w14:textId="14676B48" w:rsidR="0097611F" w:rsidRPr="00092FD6" w:rsidRDefault="0097611F" w:rsidP="0097611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419</w:t>
            </w:r>
          </w:p>
        </w:tc>
        <w:tc>
          <w:tcPr>
            <w:tcW w:w="814" w:type="dxa"/>
            <w:gridSpan w:val="2"/>
            <w:vAlign w:val="center"/>
          </w:tcPr>
          <w:p w14:paraId="4CA3A0C1" w14:textId="5E8B7475" w:rsidR="0097611F" w:rsidRPr="00092FD6" w:rsidRDefault="0097611F" w:rsidP="0097611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98,20048</w:t>
            </w:r>
          </w:p>
        </w:tc>
        <w:tc>
          <w:tcPr>
            <w:tcW w:w="815" w:type="dxa"/>
            <w:gridSpan w:val="2"/>
            <w:vAlign w:val="center"/>
          </w:tcPr>
          <w:p w14:paraId="3C5AEE1F" w14:textId="26FF9B66" w:rsidR="0097611F" w:rsidRPr="00F67549" w:rsidRDefault="0097611F" w:rsidP="0097611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1162</w:t>
            </w:r>
          </w:p>
        </w:tc>
        <w:tc>
          <w:tcPr>
            <w:tcW w:w="814" w:type="dxa"/>
            <w:gridSpan w:val="2"/>
            <w:vAlign w:val="center"/>
          </w:tcPr>
          <w:p w14:paraId="076DE538" w14:textId="36F96B4D" w:rsidR="0097611F" w:rsidRPr="00F67549" w:rsidRDefault="0097611F" w:rsidP="0097611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628</w:t>
            </w:r>
          </w:p>
        </w:tc>
        <w:tc>
          <w:tcPr>
            <w:tcW w:w="819" w:type="dxa"/>
            <w:gridSpan w:val="2"/>
            <w:vAlign w:val="center"/>
          </w:tcPr>
          <w:p w14:paraId="1DFF5389" w14:textId="19963B3F" w:rsidR="0097611F" w:rsidRPr="00F67549" w:rsidRDefault="0097611F" w:rsidP="0097611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765</w:t>
            </w:r>
          </w:p>
        </w:tc>
        <w:tc>
          <w:tcPr>
            <w:tcW w:w="815" w:type="dxa"/>
            <w:gridSpan w:val="2"/>
            <w:vAlign w:val="center"/>
          </w:tcPr>
          <w:p w14:paraId="0D1F3A2B" w14:textId="336BA44C" w:rsidR="0097611F" w:rsidRPr="00F67549" w:rsidRDefault="0097611F" w:rsidP="0097611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765</w:t>
            </w:r>
          </w:p>
        </w:tc>
        <w:tc>
          <w:tcPr>
            <w:tcW w:w="822" w:type="dxa"/>
            <w:gridSpan w:val="2"/>
            <w:vAlign w:val="center"/>
          </w:tcPr>
          <w:p w14:paraId="640AEA1F" w14:textId="438ACB3B" w:rsidR="0097611F" w:rsidRPr="00814D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3862,20048</w:t>
            </w:r>
          </w:p>
        </w:tc>
      </w:tr>
      <w:tr w:rsidR="0097611F" w:rsidRPr="00814DAC" w14:paraId="7A854997" w14:textId="77777777" w:rsidTr="00D73491">
        <w:trPr>
          <w:gridAfter w:val="1"/>
          <w:wAfter w:w="26" w:type="dxa"/>
          <w:trHeight w:val="649"/>
        </w:trPr>
        <w:tc>
          <w:tcPr>
            <w:tcW w:w="1369" w:type="dxa"/>
            <w:vMerge/>
          </w:tcPr>
          <w:p w14:paraId="3B238DE9" w14:textId="77777777" w:rsidR="0097611F" w:rsidRPr="00092FD6" w:rsidRDefault="0097611F" w:rsidP="0097611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E07F70A" w14:textId="77777777" w:rsidR="0097611F" w:rsidRPr="00092FD6" w:rsidRDefault="0097611F" w:rsidP="0097611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813" w:type="dxa"/>
            <w:vAlign w:val="center"/>
          </w:tcPr>
          <w:p w14:paraId="729D1AD7" w14:textId="3EA3652F" w:rsidR="0097611F" w:rsidRPr="00F90DFA" w:rsidRDefault="0097611F" w:rsidP="0097611F">
            <w:pPr>
              <w:pStyle w:val="MSGENFONTSTYLENAMETEMPLATEROLENUMBERMSGENFONTSTYLENAMEBYROLETEXT50"/>
              <w:shd w:val="clear" w:color="auto" w:fill="auto"/>
              <w:spacing w:line="240" w:lineRule="auto"/>
              <w:ind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14" w:type="dxa"/>
            <w:gridSpan w:val="2"/>
            <w:vAlign w:val="center"/>
          </w:tcPr>
          <w:p w14:paraId="111B1342" w14:textId="1D6D923F" w:rsidR="0097611F" w:rsidRPr="00F90DFA" w:rsidRDefault="0097611F" w:rsidP="0097611F">
            <w:pPr>
              <w:pStyle w:val="MSGENFONTSTYLENAMETEMPLATEROLENUMBERMSGENFONTSTYLENAMEBYROLETEXT50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419</w:t>
            </w:r>
          </w:p>
        </w:tc>
        <w:tc>
          <w:tcPr>
            <w:tcW w:w="814" w:type="dxa"/>
            <w:gridSpan w:val="2"/>
            <w:vAlign w:val="center"/>
          </w:tcPr>
          <w:p w14:paraId="101B8CA4" w14:textId="0F902A05" w:rsidR="0097611F" w:rsidRPr="00F90DFA" w:rsidRDefault="0097611F" w:rsidP="0097611F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499</w:t>
            </w:r>
          </w:p>
        </w:tc>
        <w:tc>
          <w:tcPr>
            <w:tcW w:w="815" w:type="dxa"/>
            <w:gridSpan w:val="2"/>
            <w:vAlign w:val="center"/>
          </w:tcPr>
          <w:p w14:paraId="0BEF1DAA" w14:textId="28A8BEF6" w:rsidR="0097611F" w:rsidRPr="00F90DFA" w:rsidRDefault="0097611F" w:rsidP="0097611F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542</w:t>
            </w:r>
          </w:p>
        </w:tc>
        <w:tc>
          <w:tcPr>
            <w:tcW w:w="814" w:type="dxa"/>
            <w:gridSpan w:val="2"/>
            <w:vAlign w:val="center"/>
          </w:tcPr>
          <w:p w14:paraId="6F51AB11" w14:textId="6CB29F3C" w:rsidR="0097611F" w:rsidRPr="00F90DFA" w:rsidRDefault="0097611F" w:rsidP="0097611F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w="819" w:type="dxa"/>
            <w:gridSpan w:val="2"/>
            <w:vAlign w:val="center"/>
          </w:tcPr>
          <w:p w14:paraId="2B1CA0BD" w14:textId="1B939FA9" w:rsidR="0097611F" w:rsidRPr="00F90DFA" w:rsidRDefault="0097611F" w:rsidP="0097611F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674</w:t>
            </w:r>
          </w:p>
        </w:tc>
        <w:tc>
          <w:tcPr>
            <w:tcW w:w="815" w:type="dxa"/>
            <w:gridSpan w:val="2"/>
            <w:vAlign w:val="center"/>
          </w:tcPr>
          <w:p w14:paraId="7663A29D" w14:textId="0960C860" w:rsidR="0097611F" w:rsidRPr="00F90DFA" w:rsidRDefault="0097611F" w:rsidP="0097611F">
            <w:pPr>
              <w:pStyle w:val="MSGENFONTSTYLENAMETEMPLATEROLENUMBERMSGENFONTSTYLENAMEBYROLETEXT50"/>
              <w:shd w:val="clear" w:color="auto" w:fill="auto"/>
              <w:spacing w:line="240" w:lineRule="auto"/>
              <w:ind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674</w:t>
            </w:r>
          </w:p>
        </w:tc>
        <w:tc>
          <w:tcPr>
            <w:tcW w:w="822" w:type="dxa"/>
            <w:gridSpan w:val="2"/>
            <w:vAlign w:val="center"/>
          </w:tcPr>
          <w:p w14:paraId="7130DC6E" w14:textId="60F3C445" w:rsidR="0097611F" w:rsidRPr="00F90DFA" w:rsidRDefault="0097611F" w:rsidP="0097611F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3370</w:t>
            </w:r>
          </w:p>
        </w:tc>
      </w:tr>
      <w:tr w:rsidR="0097611F" w:rsidRPr="00814DAC" w14:paraId="28F9BC7B" w14:textId="6488B8BE" w:rsidTr="00D73491">
        <w:trPr>
          <w:trHeight w:val="720"/>
        </w:trPr>
        <w:tc>
          <w:tcPr>
            <w:tcW w:w="1369" w:type="dxa"/>
            <w:vMerge/>
          </w:tcPr>
          <w:p w14:paraId="666519C4" w14:textId="77777777" w:rsidR="0097611F" w:rsidRPr="00092FD6" w:rsidRDefault="0097611F" w:rsidP="0097611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F9A7468" w14:textId="77777777" w:rsidR="0097611F" w:rsidRPr="00092FD6" w:rsidRDefault="0097611F" w:rsidP="0097611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813" w:type="dxa"/>
            <w:vAlign w:val="center"/>
          </w:tcPr>
          <w:p w14:paraId="73708B73" w14:textId="02BD6A28" w:rsidR="0097611F" w:rsidRPr="004526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14" w:type="dxa"/>
            <w:gridSpan w:val="2"/>
            <w:vAlign w:val="center"/>
          </w:tcPr>
          <w:p w14:paraId="3FA2BA88" w14:textId="379E20E7" w:rsidR="0097611F" w:rsidRPr="004526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14" w:type="dxa"/>
            <w:gridSpan w:val="2"/>
            <w:vAlign w:val="center"/>
          </w:tcPr>
          <w:p w14:paraId="60DAC1B4" w14:textId="48610361" w:rsidR="0097611F" w:rsidRPr="004526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-400,7 9952</w:t>
            </w:r>
          </w:p>
        </w:tc>
        <w:tc>
          <w:tcPr>
            <w:tcW w:w="815" w:type="dxa"/>
            <w:gridSpan w:val="2"/>
            <w:vAlign w:val="center"/>
          </w:tcPr>
          <w:p w14:paraId="2AD0BDCE" w14:textId="4CCB7954" w:rsidR="0097611F" w:rsidRPr="004526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+620</w:t>
            </w:r>
          </w:p>
        </w:tc>
        <w:tc>
          <w:tcPr>
            <w:tcW w:w="814" w:type="dxa"/>
            <w:gridSpan w:val="2"/>
            <w:vAlign w:val="center"/>
          </w:tcPr>
          <w:p w14:paraId="43460F7A" w14:textId="34FA643B" w:rsidR="0097611F" w:rsidRPr="004526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+91</w:t>
            </w:r>
          </w:p>
        </w:tc>
        <w:tc>
          <w:tcPr>
            <w:tcW w:w="819" w:type="dxa"/>
            <w:gridSpan w:val="2"/>
            <w:vAlign w:val="center"/>
          </w:tcPr>
          <w:p w14:paraId="71CC832D" w14:textId="04E407AD" w:rsidR="0097611F" w:rsidRPr="004526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+91</w:t>
            </w:r>
          </w:p>
        </w:tc>
        <w:tc>
          <w:tcPr>
            <w:tcW w:w="815" w:type="dxa"/>
            <w:gridSpan w:val="2"/>
            <w:vAlign w:val="center"/>
          </w:tcPr>
          <w:p w14:paraId="6E28A974" w14:textId="3B071BF7" w:rsidR="0097611F" w:rsidRPr="00814D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+91</w:t>
            </w:r>
          </w:p>
        </w:tc>
        <w:tc>
          <w:tcPr>
            <w:tcW w:w="848" w:type="dxa"/>
            <w:gridSpan w:val="3"/>
            <w:vAlign w:val="center"/>
          </w:tcPr>
          <w:p w14:paraId="6C242C5C" w14:textId="1AC89B57" w:rsidR="0097611F" w:rsidRPr="00814DAC" w:rsidRDefault="0097611F" w:rsidP="0097611F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+492,20048</w:t>
            </w:r>
          </w:p>
        </w:tc>
      </w:tr>
      <w:tr w:rsidR="00D73491" w:rsidRPr="004938B7" w14:paraId="263669AE" w14:textId="77777777" w:rsidTr="00D73491">
        <w:trPr>
          <w:trHeight w:val="660"/>
        </w:trPr>
        <w:tc>
          <w:tcPr>
            <w:tcW w:w="1369" w:type="dxa"/>
            <w:vMerge w:val="restart"/>
          </w:tcPr>
          <w:p w14:paraId="428B91A1" w14:textId="3CCDF59C" w:rsidR="00D73491" w:rsidRPr="00092FD6" w:rsidRDefault="00D73491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1.1.</w:t>
            </w:r>
          </w:p>
        </w:tc>
        <w:tc>
          <w:tcPr>
            <w:tcW w:w="1685" w:type="dxa"/>
          </w:tcPr>
          <w:p w14:paraId="10A21A23" w14:textId="77777777" w:rsidR="00D73491" w:rsidRPr="00092FD6" w:rsidRDefault="00D73491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EB1F7" w14:textId="35D167DD" w:rsidR="00D73491" w:rsidRPr="00092FD6" w:rsidRDefault="00D73491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819" w:type="dxa"/>
            <w:gridSpan w:val="2"/>
            <w:vAlign w:val="center"/>
          </w:tcPr>
          <w:p w14:paraId="6EDE40D2" w14:textId="1661BF5F" w:rsidR="00D73491" w:rsidRPr="004612A2" w:rsidRDefault="003107D8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2D803215" w14:textId="2BE27653" w:rsidR="00D73491" w:rsidRPr="004612A2" w:rsidRDefault="003107D8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399</w:t>
            </w:r>
          </w:p>
        </w:tc>
        <w:tc>
          <w:tcPr>
            <w:tcW w:w="819" w:type="dxa"/>
            <w:gridSpan w:val="2"/>
            <w:vAlign w:val="center"/>
          </w:tcPr>
          <w:p w14:paraId="5F69AE4D" w14:textId="2ACA0FDB" w:rsidR="00D73491" w:rsidRPr="004612A2" w:rsidRDefault="003107D8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78,20048</w:t>
            </w:r>
          </w:p>
        </w:tc>
        <w:tc>
          <w:tcPr>
            <w:tcW w:w="819" w:type="dxa"/>
            <w:gridSpan w:val="2"/>
            <w:vAlign w:val="center"/>
          </w:tcPr>
          <w:p w14:paraId="74509D1B" w14:textId="384D7D08" w:rsidR="00D73491" w:rsidRPr="004612A2" w:rsidRDefault="003107D8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1132</w:t>
            </w:r>
          </w:p>
        </w:tc>
        <w:tc>
          <w:tcPr>
            <w:tcW w:w="819" w:type="dxa"/>
            <w:gridSpan w:val="2"/>
            <w:vAlign w:val="center"/>
          </w:tcPr>
          <w:p w14:paraId="53A80C8B" w14:textId="4F88AA74" w:rsidR="00D73491" w:rsidRPr="004612A2" w:rsidRDefault="003107D8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350</w:t>
            </w:r>
          </w:p>
        </w:tc>
        <w:tc>
          <w:tcPr>
            <w:tcW w:w="819" w:type="dxa"/>
            <w:gridSpan w:val="2"/>
            <w:vAlign w:val="center"/>
          </w:tcPr>
          <w:p w14:paraId="70F61486" w14:textId="3364C70A" w:rsidR="00D73491" w:rsidRPr="004612A2" w:rsidRDefault="003107D8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350</w:t>
            </w:r>
          </w:p>
        </w:tc>
        <w:tc>
          <w:tcPr>
            <w:tcW w:w="819" w:type="dxa"/>
            <w:gridSpan w:val="2"/>
            <w:vAlign w:val="center"/>
          </w:tcPr>
          <w:p w14:paraId="030A4746" w14:textId="6CB51536" w:rsidR="00D73491" w:rsidRPr="004612A2" w:rsidRDefault="003107D8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350</w:t>
            </w:r>
          </w:p>
        </w:tc>
        <w:tc>
          <w:tcPr>
            <w:tcW w:w="819" w:type="dxa"/>
            <w:gridSpan w:val="2"/>
            <w:vAlign w:val="center"/>
          </w:tcPr>
          <w:p w14:paraId="2B7E4554" w14:textId="2E29D875" w:rsidR="00D73491" w:rsidRPr="00814DAC" w:rsidRDefault="003107D8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2659,20042</w:t>
            </w:r>
          </w:p>
        </w:tc>
      </w:tr>
      <w:tr w:rsidR="00D73491" w:rsidRPr="004938B7" w14:paraId="650E2949" w14:textId="77777777" w:rsidTr="00D73491">
        <w:trPr>
          <w:trHeight w:val="660"/>
        </w:trPr>
        <w:tc>
          <w:tcPr>
            <w:tcW w:w="1369" w:type="dxa"/>
            <w:vMerge/>
          </w:tcPr>
          <w:p w14:paraId="3E989137" w14:textId="77777777" w:rsidR="00D73491" w:rsidRPr="00092FD6" w:rsidRDefault="00D73491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E07B096" w14:textId="3D8A5723" w:rsidR="00D73491" w:rsidRPr="00092FD6" w:rsidRDefault="00D73491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819" w:type="dxa"/>
            <w:gridSpan w:val="2"/>
            <w:vAlign w:val="center"/>
          </w:tcPr>
          <w:p w14:paraId="080E60E2" w14:textId="57D33EF5" w:rsidR="00D73491" w:rsidRPr="004612A2" w:rsidRDefault="00F31194" w:rsidP="00D73491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11B1D765" w14:textId="6C0F9E51" w:rsidR="00D73491" w:rsidRPr="004612A2" w:rsidRDefault="00F3119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259</w:t>
            </w:r>
          </w:p>
        </w:tc>
        <w:tc>
          <w:tcPr>
            <w:tcW w:w="819" w:type="dxa"/>
            <w:gridSpan w:val="2"/>
            <w:vAlign w:val="center"/>
          </w:tcPr>
          <w:p w14:paraId="2AA77147" w14:textId="19C3DD30" w:rsidR="00D73491" w:rsidRPr="004612A2" w:rsidRDefault="00F3119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259</w:t>
            </w:r>
          </w:p>
        </w:tc>
        <w:tc>
          <w:tcPr>
            <w:tcW w:w="819" w:type="dxa"/>
            <w:gridSpan w:val="2"/>
            <w:vAlign w:val="center"/>
          </w:tcPr>
          <w:p w14:paraId="74B18CF4" w14:textId="0C85E73B" w:rsidR="00D73491" w:rsidRPr="004612A2" w:rsidRDefault="00F3119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259</w:t>
            </w:r>
          </w:p>
        </w:tc>
        <w:tc>
          <w:tcPr>
            <w:tcW w:w="819" w:type="dxa"/>
            <w:gridSpan w:val="2"/>
            <w:vAlign w:val="center"/>
          </w:tcPr>
          <w:p w14:paraId="5A795683" w14:textId="5499C2E5" w:rsidR="00D73491" w:rsidRPr="004612A2" w:rsidRDefault="00F3119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259</w:t>
            </w:r>
          </w:p>
        </w:tc>
        <w:tc>
          <w:tcPr>
            <w:tcW w:w="819" w:type="dxa"/>
            <w:gridSpan w:val="2"/>
            <w:vAlign w:val="center"/>
          </w:tcPr>
          <w:p w14:paraId="7BF8D2C0" w14:textId="176BFC81" w:rsidR="00D73491" w:rsidRPr="004612A2" w:rsidRDefault="00F3119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259</w:t>
            </w:r>
          </w:p>
        </w:tc>
        <w:tc>
          <w:tcPr>
            <w:tcW w:w="819" w:type="dxa"/>
            <w:gridSpan w:val="2"/>
            <w:vAlign w:val="center"/>
          </w:tcPr>
          <w:p w14:paraId="6CC14B25" w14:textId="39AAE8DD" w:rsidR="00D73491" w:rsidRPr="004612A2" w:rsidRDefault="00F3119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259</w:t>
            </w:r>
          </w:p>
        </w:tc>
        <w:tc>
          <w:tcPr>
            <w:tcW w:w="819" w:type="dxa"/>
            <w:gridSpan w:val="2"/>
            <w:vAlign w:val="center"/>
          </w:tcPr>
          <w:p w14:paraId="13BA16EC" w14:textId="4E957C6D" w:rsidR="00D73491" w:rsidRPr="00814DAC" w:rsidRDefault="00F31194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1554</w:t>
            </w:r>
          </w:p>
        </w:tc>
      </w:tr>
      <w:tr w:rsidR="00D73491" w:rsidRPr="004938B7" w14:paraId="67F5ADA4" w14:textId="77777777" w:rsidTr="00D73491">
        <w:trPr>
          <w:trHeight w:val="660"/>
        </w:trPr>
        <w:tc>
          <w:tcPr>
            <w:tcW w:w="1369" w:type="dxa"/>
            <w:vMerge/>
          </w:tcPr>
          <w:p w14:paraId="2EB487A4" w14:textId="77777777" w:rsidR="00D73491" w:rsidRPr="00092FD6" w:rsidRDefault="00D73491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EC4750B" w14:textId="7F3DA8FC" w:rsidR="00D73491" w:rsidRPr="00092FD6" w:rsidRDefault="00D73491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819" w:type="dxa"/>
            <w:gridSpan w:val="2"/>
            <w:vAlign w:val="center"/>
          </w:tcPr>
          <w:p w14:paraId="31CB185D" w14:textId="34DF9159" w:rsidR="00D73491" w:rsidRPr="004612A2" w:rsidRDefault="00572DE5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773F3050" w14:textId="1659BA1B" w:rsidR="00D73491" w:rsidRPr="004612A2" w:rsidRDefault="00572DE5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+140</w:t>
            </w:r>
          </w:p>
        </w:tc>
        <w:tc>
          <w:tcPr>
            <w:tcW w:w="819" w:type="dxa"/>
            <w:gridSpan w:val="2"/>
            <w:vAlign w:val="center"/>
          </w:tcPr>
          <w:p w14:paraId="4B9AB1CA" w14:textId="77777777" w:rsidR="003007BA" w:rsidRDefault="003007BA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-180,7</w:t>
            </w:r>
          </w:p>
          <w:p w14:paraId="57727ACE" w14:textId="30A88247" w:rsidR="00D73491" w:rsidRPr="004612A2" w:rsidRDefault="003007BA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9952</w:t>
            </w:r>
          </w:p>
        </w:tc>
        <w:tc>
          <w:tcPr>
            <w:tcW w:w="819" w:type="dxa"/>
            <w:gridSpan w:val="2"/>
            <w:vAlign w:val="center"/>
          </w:tcPr>
          <w:p w14:paraId="5DDE1490" w14:textId="5D41B39E" w:rsidR="00D73491" w:rsidRPr="004612A2" w:rsidRDefault="006E60E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</w:t>
            </w:r>
            <w:r w:rsidR="003007BA">
              <w:rPr>
                <w:bCs/>
                <w:sz w:val="20"/>
              </w:rPr>
              <w:t>873</w:t>
            </w:r>
          </w:p>
        </w:tc>
        <w:tc>
          <w:tcPr>
            <w:tcW w:w="819" w:type="dxa"/>
            <w:gridSpan w:val="2"/>
            <w:vAlign w:val="center"/>
          </w:tcPr>
          <w:p w14:paraId="2BC7CF73" w14:textId="3C94913C" w:rsidR="00D73491" w:rsidRPr="004612A2" w:rsidRDefault="006E60E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</w:t>
            </w:r>
            <w:r w:rsidR="003007BA">
              <w:rPr>
                <w:bCs/>
                <w:sz w:val="20"/>
              </w:rPr>
              <w:t>91</w:t>
            </w:r>
          </w:p>
        </w:tc>
        <w:tc>
          <w:tcPr>
            <w:tcW w:w="819" w:type="dxa"/>
            <w:gridSpan w:val="2"/>
            <w:vAlign w:val="center"/>
          </w:tcPr>
          <w:p w14:paraId="2B6E4146" w14:textId="2A9486A9" w:rsidR="00D73491" w:rsidRPr="004612A2" w:rsidRDefault="006E60E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</w:t>
            </w:r>
            <w:r w:rsidR="003007BA">
              <w:rPr>
                <w:bCs/>
                <w:sz w:val="20"/>
              </w:rPr>
              <w:t>91</w:t>
            </w:r>
          </w:p>
        </w:tc>
        <w:tc>
          <w:tcPr>
            <w:tcW w:w="819" w:type="dxa"/>
            <w:gridSpan w:val="2"/>
            <w:vAlign w:val="center"/>
          </w:tcPr>
          <w:p w14:paraId="00B15477" w14:textId="1EFECF66" w:rsidR="00D73491" w:rsidRPr="004612A2" w:rsidRDefault="006E60E4" w:rsidP="00D73491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</w:t>
            </w:r>
            <w:r w:rsidR="003007BA">
              <w:rPr>
                <w:bCs/>
                <w:sz w:val="20"/>
              </w:rPr>
              <w:t>91</w:t>
            </w:r>
          </w:p>
        </w:tc>
        <w:tc>
          <w:tcPr>
            <w:tcW w:w="819" w:type="dxa"/>
            <w:gridSpan w:val="2"/>
            <w:vAlign w:val="center"/>
          </w:tcPr>
          <w:p w14:paraId="3FCAF3BF" w14:textId="306732E7" w:rsidR="00D73491" w:rsidRPr="00814DAC" w:rsidRDefault="006E60E4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  <w:r w:rsidR="003007BA">
              <w:rPr>
                <w:b/>
                <w:sz w:val="20"/>
              </w:rPr>
              <w:t>1105,20048</w:t>
            </w:r>
          </w:p>
        </w:tc>
      </w:tr>
      <w:tr w:rsidR="00D73491" w:rsidRPr="004938B7" w14:paraId="16DE25BF" w14:textId="77777777" w:rsidTr="00D73491">
        <w:trPr>
          <w:trHeight w:val="660"/>
        </w:trPr>
        <w:tc>
          <w:tcPr>
            <w:tcW w:w="1369" w:type="dxa"/>
            <w:vMerge w:val="restart"/>
            <w:vAlign w:val="center"/>
          </w:tcPr>
          <w:p w14:paraId="381C40E0" w14:textId="69BFED09" w:rsidR="00D73491" w:rsidRPr="00092FD6" w:rsidRDefault="000B3C2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1.2.</w:t>
            </w:r>
          </w:p>
        </w:tc>
        <w:tc>
          <w:tcPr>
            <w:tcW w:w="1685" w:type="dxa"/>
          </w:tcPr>
          <w:p w14:paraId="2EF1AD9D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E2A85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819" w:type="dxa"/>
            <w:gridSpan w:val="2"/>
            <w:vAlign w:val="center"/>
          </w:tcPr>
          <w:p w14:paraId="36D1D28F" w14:textId="418B2269" w:rsidR="00D73491" w:rsidRPr="00092FD6" w:rsidRDefault="007C7B2A" w:rsidP="00D7349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7E3C9525" w14:textId="7D60646C" w:rsidR="00D73491" w:rsidRPr="00092FD6" w:rsidRDefault="000B3C2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2A87922A" w14:textId="75F987A1" w:rsidR="00D73491" w:rsidRPr="00F90DFA" w:rsidRDefault="000B3C2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2DFF2369" w14:textId="00D52A32" w:rsidR="00D73491" w:rsidRPr="00F90DFA" w:rsidRDefault="000B3C2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2FFE37EE" w14:textId="294903D9" w:rsidR="00D73491" w:rsidRPr="00F90DFA" w:rsidRDefault="007C7B2A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819" w:type="dxa"/>
            <w:gridSpan w:val="2"/>
            <w:vAlign w:val="center"/>
          </w:tcPr>
          <w:p w14:paraId="46B4758F" w14:textId="592154F8" w:rsidR="00D73491" w:rsidRPr="00F90DFA" w:rsidRDefault="000B3C2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819" w:type="dxa"/>
            <w:gridSpan w:val="2"/>
            <w:vAlign w:val="center"/>
          </w:tcPr>
          <w:p w14:paraId="5AAFDEF9" w14:textId="34651901" w:rsidR="00D73491" w:rsidRPr="00F90DFA" w:rsidRDefault="000B3C27" w:rsidP="000B3C27">
            <w:pPr>
              <w:pStyle w:val="MSGENFONTSTYLENAMETEMPLATEROLENUMBERMSGENFONTSTYLENAMEBYROLETEXT50"/>
              <w:shd w:val="clear" w:color="auto" w:fill="auto"/>
              <w:spacing w:line="240" w:lineRule="auto"/>
              <w:ind w:right="-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819" w:type="dxa"/>
            <w:gridSpan w:val="2"/>
            <w:vAlign w:val="center"/>
          </w:tcPr>
          <w:p w14:paraId="1739938C" w14:textId="2F37436C" w:rsidR="00D73491" w:rsidRPr="004938B7" w:rsidRDefault="000B3C2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1003</w:t>
            </w:r>
          </w:p>
        </w:tc>
      </w:tr>
      <w:tr w:rsidR="00D73491" w:rsidRPr="004938B7" w14:paraId="39F7D175" w14:textId="77777777" w:rsidTr="00D73491">
        <w:trPr>
          <w:trHeight w:val="660"/>
        </w:trPr>
        <w:tc>
          <w:tcPr>
            <w:tcW w:w="1369" w:type="dxa"/>
            <w:vMerge/>
          </w:tcPr>
          <w:p w14:paraId="635AD997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F5A6174" w14:textId="77777777" w:rsidR="00D73491" w:rsidRPr="00092FD6" w:rsidRDefault="00D73491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819" w:type="dxa"/>
            <w:gridSpan w:val="2"/>
            <w:vAlign w:val="center"/>
          </w:tcPr>
          <w:p w14:paraId="395972B0" w14:textId="0DAABD55" w:rsidR="00D73491" w:rsidRPr="00F90DFA" w:rsidRDefault="00F31194" w:rsidP="00D73491">
            <w:pPr>
              <w:pStyle w:val="MSGENFONTSTYLENAMETEMPLATEROLENUMBERMSGENFONTSTYLENAMEBYROLETEXT50"/>
              <w:shd w:val="clear" w:color="auto" w:fill="auto"/>
              <w:spacing w:line="240" w:lineRule="auto"/>
              <w:ind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6365DCDA" w14:textId="568B45B7" w:rsidR="00D73491" w:rsidRPr="00F90DFA" w:rsidRDefault="00F31194" w:rsidP="00C643CC">
            <w:pPr>
              <w:pStyle w:val="MSGENFONTSTYLENAMETEMPLATEROLENUMBERMSGENFONTSTYLENAMEBYROLETEXT50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819" w:type="dxa"/>
            <w:gridSpan w:val="2"/>
            <w:vAlign w:val="center"/>
          </w:tcPr>
          <w:p w14:paraId="379191B8" w14:textId="2D56218C" w:rsidR="00D73491" w:rsidRPr="00F90DFA" w:rsidRDefault="00F3119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819" w:type="dxa"/>
            <w:gridSpan w:val="2"/>
            <w:vAlign w:val="center"/>
          </w:tcPr>
          <w:p w14:paraId="66901A21" w14:textId="11F614C7" w:rsidR="00D73491" w:rsidRPr="00F90DFA" w:rsidRDefault="00F3119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819" w:type="dxa"/>
            <w:gridSpan w:val="2"/>
            <w:vAlign w:val="center"/>
          </w:tcPr>
          <w:p w14:paraId="41475F78" w14:textId="0A31BD4F" w:rsidR="00D73491" w:rsidRPr="00F90DFA" w:rsidRDefault="00F3119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819" w:type="dxa"/>
            <w:gridSpan w:val="2"/>
            <w:vAlign w:val="center"/>
          </w:tcPr>
          <w:p w14:paraId="6A26659E" w14:textId="5F281BCB" w:rsidR="00D73491" w:rsidRPr="00F90DFA" w:rsidRDefault="00F3119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819" w:type="dxa"/>
            <w:gridSpan w:val="2"/>
            <w:vAlign w:val="center"/>
          </w:tcPr>
          <w:p w14:paraId="5C259FC4" w14:textId="6F36AD94" w:rsidR="00D73491" w:rsidRPr="00F90DFA" w:rsidRDefault="00F31194" w:rsidP="00D73491">
            <w:pPr>
              <w:pStyle w:val="MSGENFONTSTYLENAMETEMPLATEROLENUMBERMSGENFONTSTYLENAMEBYROLETEXT50"/>
              <w:shd w:val="clear" w:color="auto" w:fill="auto"/>
              <w:spacing w:line="240" w:lineRule="auto"/>
              <w:ind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819" w:type="dxa"/>
            <w:gridSpan w:val="2"/>
            <w:vAlign w:val="center"/>
          </w:tcPr>
          <w:p w14:paraId="7373BBC8" w14:textId="0161529B" w:rsidR="00D73491" w:rsidRPr="00F90DFA" w:rsidRDefault="00F3119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1616</w:t>
            </w:r>
          </w:p>
        </w:tc>
      </w:tr>
      <w:tr w:rsidR="00D73491" w:rsidRPr="004938B7" w14:paraId="36CE7473" w14:textId="77777777" w:rsidTr="00D73491">
        <w:trPr>
          <w:trHeight w:val="660"/>
        </w:trPr>
        <w:tc>
          <w:tcPr>
            <w:tcW w:w="1369" w:type="dxa"/>
            <w:vMerge/>
          </w:tcPr>
          <w:p w14:paraId="732B3B42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C8D574C" w14:textId="77777777" w:rsidR="00D73491" w:rsidRPr="00092FD6" w:rsidRDefault="00D73491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819" w:type="dxa"/>
            <w:gridSpan w:val="2"/>
            <w:vAlign w:val="center"/>
          </w:tcPr>
          <w:p w14:paraId="355AF66C" w14:textId="160DB38F" w:rsidR="00D73491" w:rsidRPr="004526AC" w:rsidRDefault="00BE2D3E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73F6063F" w14:textId="003FA348" w:rsidR="00D73491" w:rsidRPr="00572DE5" w:rsidRDefault="00BE2D3E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2DE5">
              <w:rPr>
                <w:rFonts w:ascii="Times New Roman" w:hAnsi="Times New Roman" w:cs="Times New Roman"/>
                <w:bCs/>
                <w:sz w:val="20"/>
                <w:szCs w:val="20"/>
              </w:rPr>
              <w:t>-140</w:t>
            </w:r>
          </w:p>
        </w:tc>
        <w:tc>
          <w:tcPr>
            <w:tcW w:w="819" w:type="dxa"/>
            <w:gridSpan w:val="2"/>
            <w:vAlign w:val="center"/>
          </w:tcPr>
          <w:p w14:paraId="7DAC51B7" w14:textId="045BB925" w:rsidR="00D73491" w:rsidRPr="00572DE5" w:rsidRDefault="00BE2D3E" w:rsidP="00C643CC">
            <w:pPr>
              <w:pStyle w:val="ConsPlusNormal"/>
              <w:jc w:val="center"/>
              <w:rPr>
                <w:bCs/>
                <w:sz w:val="20"/>
              </w:rPr>
            </w:pPr>
            <w:r w:rsidRPr="00572DE5">
              <w:rPr>
                <w:bCs/>
                <w:sz w:val="20"/>
              </w:rPr>
              <w:t>-220</w:t>
            </w:r>
          </w:p>
        </w:tc>
        <w:tc>
          <w:tcPr>
            <w:tcW w:w="819" w:type="dxa"/>
            <w:gridSpan w:val="2"/>
            <w:vAlign w:val="center"/>
          </w:tcPr>
          <w:p w14:paraId="56C7DA6E" w14:textId="6479D3F6" w:rsidR="00D73491" w:rsidRPr="00572DE5" w:rsidRDefault="00BE2D3E" w:rsidP="00C643CC">
            <w:pPr>
              <w:pStyle w:val="ConsPlusNormal"/>
              <w:jc w:val="center"/>
              <w:rPr>
                <w:bCs/>
                <w:sz w:val="20"/>
              </w:rPr>
            </w:pPr>
            <w:r w:rsidRPr="00572DE5">
              <w:rPr>
                <w:bCs/>
                <w:sz w:val="20"/>
              </w:rPr>
              <w:t>-253</w:t>
            </w:r>
          </w:p>
        </w:tc>
        <w:tc>
          <w:tcPr>
            <w:tcW w:w="819" w:type="dxa"/>
            <w:gridSpan w:val="2"/>
            <w:vAlign w:val="center"/>
          </w:tcPr>
          <w:p w14:paraId="4C139F07" w14:textId="30C57EE0" w:rsidR="00D73491" w:rsidRPr="00572DE5" w:rsidRDefault="00BE2D3E" w:rsidP="00C643CC">
            <w:pPr>
              <w:pStyle w:val="ConsPlusNormal"/>
              <w:jc w:val="center"/>
              <w:rPr>
                <w:bCs/>
                <w:sz w:val="20"/>
              </w:rPr>
            </w:pPr>
            <w:r w:rsidRPr="00572DE5">
              <w:rPr>
                <w:bCs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27C8AD0E" w14:textId="23A1308B" w:rsidR="00D73491" w:rsidRPr="00572DE5" w:rsidRDefault="00BE2D3E" w:rsidP="00C643CC">
            <w:pPr>
              <w:pStyle w:val="ConsPlusNormal"/>
              <w:jc w:val="center"/>
              <w:rPr>
                <w:bCs/>
                <w:sz w:val="20"/>
              </w:rPr>
            </w:pPr>
            <w:r w:rsidRPr="00572DE5">
              <w:rPr>
                <w:bCs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5721FCDD" w14:textId="79CFFDD0" w:rsidR="00D73491" w:rsidRPr="00572DE5" w:rsidRDefault="00BE2D3E" w:rsidP="00D73491">
            <w:pPr>
              <w:pStyle w:val="ConsPlusNormal"/>
              <w:jc w:val="center"/>
              <w:rPr>
                <w:bCs/>
                <w:sz w:val="20"/>
              </w:rPr>
            </w:pPr>
            <w:r w:rsidRPr="00572DE5">
              <w:rPr>
                <w:bCs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1D072977" w14:textId="69E943EC" w:rsidR="00D73491" w:rsidRPr="00572DE5" w:rsidRDefault="00572DE5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DE5">
              <w:rPr>
                <w:rFonts w:ascii="Times New Roman" w:hAnsi="Times New Roman" w:cs="Times New Roman"/>
                <w:b/>
                <w:sz w:val="20"/>
                <w:szCs w:val="20"/>
              </w:rPr>
              <w:t>-613</w:t>
            </w:r>
          </w:p>
        </w:tc>
      </w:tr>
      <w:tr w:rsidR="00BE2D3E" w:rsidRPr="004938B7" w14:paraId="78783DFC" w14:textId="77777777" w:rsidTr="00D73491">
        <w:trPr>
          <w:trHeight w:val="660"/>
        </w:trPr>
        <w:tc>
          <w:tcPr>
            <w:tcW w:w="1369" w:type="dxa"/>
            <w:vMerge w:val="restart"/>
            <w:vAlign w:val="center"/>
          </w:tcPr>
          <w:p w14:paraId="29563ECA" w14:textId="5330B0F3" w:rsidR="00BE2D3E" w:rsidRPr="00092FD6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1.3.</w:t>
            </w:r>
          </w:p>
        </w:tc>
        <w:tc>
          <w:tcPr>
            <w:tcW w:w="1685" w:type="dxa"/>
          </w:tcPr>
          <w:p w14:paraId="6CB38B25" w14:textId="77777777" w:rsidR="00BE2D3E" w:rsidRPr="00092FD6" w:rsidRDefault="00BE2D3E" w:rsidP="00BE2D3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DFA62" w14:textId="77777777" w:rsidR="00BE2D3E" w:rsidRPr="00092FD6" w:rsidRDefault="00BE2D3E" w:rsidP="00BE2D3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819" w:type="dxa"/>
            <w:gridSpan w:val="2"/>
            <w:vAlign w:val="center"/>
          </w:tcPr>
          <w:p w14:paraId="4AAB69D4" w14:textId="35DFE2A9" w:rsidR="00BE2D3E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19" w:type="dxa"/>
            <w:gridSpan w:val="2"/>
            <w:vAlign w:val="center"/>
          </w:tcPr>
          <w:p w14:paraId="74B996EE" w14:textId="690734E0" w:rsidR="00BE2D3E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19" w:type="dxa"/>
            <w:gridSpan w:val="2"/>
            <w:vAlign w:val="center"/>
          </w:tcPr>
          <w:p w14:paraId="2D07B6E5" w14:textId="54847128" w:rsidR="00BE2D3E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19" w:type="dxa"/>
            <w:gridSpan w:val="2"/>
            <w:vAlign w:val="center"/>
          </w:tcPr>
          <w:p w14:paraId="1C00309B" w14:textId="77F5E811" w:rsidR="00BE2D3E" w:rsidRPr="00F67549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19" w:type="dxa"/>
            <w:gridSpan w:val="2"/>
            <w:vAlign w:val="center"/>
          </w:tcPr>
          <w:p w14:paraId="4E5573BD" w14:textId="2FD4BA87" w:rsidR="00BE2D3E" w:rsidRPr="00F67549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19" w:type="dxa"/>
            <w:gridSpan w:val="2"/>
            <w:vAlign w:val="center"/>
          </w:tcPr>
          <w:p w14:paraId="3F45F3CD" w14:textId="0F04ABAE" w:rsidR="00BE2D3E" w:rsidRPr="00F67549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19" w:type="dxa"/>
            <w:gridSpan w:val="2"/>
            <w:vAlign w:val="center"/>
          </w:tcPr>
          <w:p w14:paraId="56778E92" w14:textId="413AF57F" w:rsidR="00BE2D3E" w:rsidRPr="00F67549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19" w:type="dxa"/>
            <w:gridSpan w:val="2"/>
            <w:vAlign w:val="center"/>
          </w:tcPr>
          <w:p w14:paraId="0E1FE3F1" w14:textId="3AFF1AFE" w:rsidR="00BE2D3E" w:rsidRPr="004938B7" w:rsidRDefault="00BE2D3E" w:rsidP="00BE2D3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D73491" w:rsidRPr="004938B7" w14:paraId="329EE3E3" w14:textId="77777777" w:rsidTr="00D73491">
        <w:trPr>
          <w:trHeight w:val="660"/>
        </w:trPr>
        <w:tc>
          <w:tcPr>
            <w:tcW w:w="1369" w:type="dxa"/>
            <w:vMerge/>
          </w:tcPr>
          <w:p w14:paraId="37EED78C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0CFD805" w14:textId="77777777" w:rsidR="00D73491" w:rsidRPr="00092FD6" w:rsidRDefault="00D73491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819" w:type="dxa"/>
            <w:gridSpan w:val="2"/>
            <w:vAlign w:val="center"/>
          </w:tcPr>
          <w:p w14:paraId="209F2092" w14:textId="4691DB9E" w:rsidR="00D73491" w:rsidRPr="00F90DFA" w:rsidRDefault="00BE2D3E" w:rsidP="00D73491">
            <w:pPr>
              <w:pStyle w:val="MSGENFONTSTYLENAMETEMPLATEROLENUMBERMSGENFONTSTYLENAMEBYROLETEXT50"/>
              <w:shd w:val="clear" w:color="auto" w:fill="auto"/>
              <w:spacing w:line="240" w:lineRule="auto"/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19" w:type="dxa"/>
            <w:gridSpan w:val="2"/>
            <w:vAlign w:val="center"/>
          </w:tcPr>
          <w:p w14:paraId="270BF048" w14:textId="60FD63CB" w:rsidR="00D73491" w:rsidRPr="00F90DFA" w:rsidRDefault="00BE2D3E" w:rsidP="00C643CC">
            <w:pPr>
              <w:pStyle w:val="MSGENFONTSTYLENAMETEMPLATEROLENUMBERMSGENFONTSTYLENAMEBYROLETEXT50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19" w:type="dxa"/>
            <w:gridSpan w:val="2"/>
            <w:vAlign w:val="center"/>
          </w:tcPr>
          <w:p w14:paraId="13B131F8" w14:textId="7FFA2BEE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19" w:type="dxa"/>
            <w:gridSpan w:val="2"/>
            <w:vAlign w:val="center"/>
          </w:tcPr>
          <w:p w14:paraId="0FD6C206" w14:textId="78AABFF3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19" w:type="dxa"/>
            <w:gridSpan w:val="2"/>
            <w:vAlign w:val="center"/>
          </w:tcPr>
          <w:p w14:paraId="3CDE2C3C" w14:textId="1C8BFFEB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19" w:type="dxa"/>
            <w:gridSpan w:val="2"/>
            <w:vAlign w:val="center"/>
          </w:tcPr>
          <w:p w14:paraId="3253BB49" w14:textId="1FF81E91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19" w:type="dxa"/>
            <w:gridSpan w:val="2"/>
            <w:vAlign w:val="center"/>
          </w:tcPr>
          <w:p w14:paraId="78ADC99E" w14:textId="3C629367" w:rsidR="00D73491" w:rsidRPr="00F90DFA" w:rsidRDefault="00BE2D3E" w:rsidP="00D73491">
            <w:pPr>
              <w:pStyle w:val="MSGENFONTSTYLENAMETEMPLATEROLENUMBERMSGENFONTSTYLENAMEBYROLETEXT50"/>
              <w:shd w:val="clear" w:color="auto" w:fill="auto"/>
              <w:spacing w:line="240" w:lineRule="auto"/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19" w:type="dxa"/>
            <w:gridSpan w:val="2"/>
            <w:vAlign w:val="center"/>
          </w:tcPr>
          <w:p w14:paraId="531DA063" w14:textId="7B78FE33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D73491" w:rsidRPr="004938B7" w14:paraId="1A5CCC96" w14:textId="77777777" w:rsidTr="00D73491">
        <w:trPr>
          <w:trHeight w:val="660"/>
        </w:trPr>
        <w:tc>
          <w:tcPr>
            <w:tcW w:w="1369" w:type="dxa"/>
            <w:vMerge/>
          </w:tcPr>
          <w:p w14:paraId="149940DA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659A650" w14:textId="77777777" w:rsidR="00D73491" w:rsidRPr="00092FD6" w:rsidRDefault="00D73491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819" w:type="dxa"/>
            <w:gridSpan w:val="2"/>
            <w:vAlign w:val="center"/>
          </w:tcPr>
          <w:p w14:paraId="484E30F7" w14:textId="34F22700" w:rsidR="00D73491" w:rsidRPr="004526AC" w:rsidRDefault="00BE2D3E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4D8AF477" w14:textId="48CF055D" w:rsidR="00D73491" w:rsidRPr="004526AC" w:rsidRDefault="00BE2D3E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7AB94EC4" w14:textId="490D9CDF" w:rsidR="00D73491" w:rsidRPr="004526AC" w:rsidRDefault="00BE2D3E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320FA9A5" w14:textId="2A47F9EB" w:rsidR="00D73491" w:rsidRPr="004526AC" w:rsidRDefault="00BE2D3E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1DEBDCE9" w14:textId="264B7D38" w:rsidR="00D73491" w:rsidRPr="004526AC" w:rsidRDefault="00BE2D3E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7C86926F" w14:textId="390FA6CF" w:rsidR="00D73491" w:rsidRPr="004526AC" w:rsidRDefault="00BE2D3E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7CD32FFC" w14:textId="287F2865" w:rsidR="00D73491" w:rsidRPr="004526AC" w:rsidRDefault="00BE2D3E" w:rsidP="00D73491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6818CC26" w14:textId="313D7253" w:rsidR="00D73491" w:rsidRPr="004938B7" w:rsidRDefault="00BE2D3E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73491" w14:paraId="5C08289E" w14:textId="77777777" w:rsidTr="00D73491">
        <w:trPr>
          <w:trHeight w:val="660"/>
        </w:trPr>
        <w:tc>
          <w:tcPr>
            <w:tcW w:w="1369" w:type="dxa"/>
            <w:vMerge w:val="restart"/>
            <w:vAlign w:val="center"/>
          </w:tcPr>
          <w:p w14:paraId="21C38A0C" w14:textId="5F6E926A" w:rsidR="00D73491" w:rsidRPr="00092FD6" w:rsidRDefault="007C7B2A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85" w:type="dxa"/>
          </w:tcPr>
          <w:p w14:paraId="6593A6A1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C5823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819" w:type="dxa"/>
            <w:gridSpan w:val="2"/>
            <w:vAlign w:val="center"/>
          </w:tcPr>
          <w:p w14:paraId="137E14E7" w14:textId="4832AC69" w:rsidR="00D73491" w:rsidRDefault="003A1196" w:rsidP="00D7349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2D25B9E2" w14:textId="5B0D0F6F" w:rsidR="00D73491" w:rsidRDefault="003A1196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66F4A1D4" w14:textId="1F16069E" w:rsidR="00D73491" w:rsidRDefault="003A1196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51F13FE5" w14:textId="2B08A774" w:rsidR="00D73491" w:rsidRPr="00F67549" w:rsidRDefault="003A1196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2F2D1407" w14:textId="060CCEA2" w:rsidR="00D73491" w:rsidRPr="00F67549" w:rsidRDefault="003A1196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6F66103B" w14:textId="345FC6E3" w:rsidR="00D73491" w:rsidRPr="00F67549" w:rsidRDefault="003A1196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3523BC52" w14:textId="595DC87B" w:rsidR="00D73491" w:rsidRPr="00F67549" w:rsidRDefault="003A1196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6D75D20D" w14:textId="7DE1049A" w:rsidR="00D73491" w:rsidRDefault="003A1196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73491" w14:paraId="06360662" w14:textId="77777777" w:rsidTr="00D73491">
        <w:trPr>
          <w:trHeight w:val="660"/>
        </w:trPr>
        <w:tc>
          <w:tcPr>
            <w:tcW w:w="1369" w:type="dxa"/>
            <w:vMerge/>
          </w:tcPr>
          <w:p w14:paraId="400B24D1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6904397" w14:textId="77777777" w:rsidR="00D73491" w:rsidRPr="00092FD6" w:rsidRDefault="00D73491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819" w:type="dxa"/>
            <w:gridSpan w:val="2"/>
            <w:vAlign w:val="center"/>
          </w:tcPr>
          <w:p w14:paraId="677DAD47" w14:textId="2CBDA133" w:rsidR="00D73491" w:rsidRPr="00F90DFA" w:rsidRDefault="00BE2D3E" w:rsidP="00D73491">
            <w:pPr>
              <w:pStyle w:val="MSGENFONTSTYLENAMETEMPLATEROLENUMBERMSGENFONTSTYLENAMEBYROLETEXT50"/>
              <w:shd w:val="clear" w:color="auto" w:fill="auto"/>
              <w:spacing w:line="240" w:lineRule="auto"/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2B912C99" w14:textId="01DDDFA6" w:rsidR="00D73491" w:rsidRPr="00F90DFA" w:rsidRDefault="00BE2D3E" w:rsidP="00C643CC">
            <w:pPr>
              <w:pStyle w:val="MSGENFONTSTYLENAMETEMPLATEROLENUMBERMSGENFONTSTYLENAMEBYROLETEXT50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5B6D6A30" w14:textId="37D986AC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0F8F94C6" w14:textId="2F104423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124B2189" w14:textId="1E12C06B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675241AF" w14:textId="506C8A35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5928E62B" w14:textId="6EFEFC13" w:rsidR="00D73491" w:rsidRPr="00F90DFA" w:rsidRDefault="00BE2D3E" w:rsidP="00D73491">
            <w:pPr>
              <w:pStyle w:val="MSGENFONTSTYLENAMETEMPLATEROLENUMBERMSGENFONTSTYLENAMEBYROLETEXT50"/>
              <w:shd w:val="clear" w:color="auto" w:fill="auto"/>
              <w:spacing w:line="240" w:lineRule="auto"/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9" w:type="dxa"/>
            <w:gridSpan w:val="2"/>
            <w:vAlign w:val="center"/>
          </w:tcPr>
          <w:p w14:paraId="21925790" w14:textId="47196986" w:rsidR="00D73491" w:rsidRPr="00F90DFA" w:rsidRDefault="00BE2D3E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73491" w14:paraId="59394A9B" w14:textId="77777777" w:rsidTr="00D73491">
        <w:trPr>
          <w:trHeight w:val="660"/>
        </w:trPr>
        <w:tc>
          <w:tcPr>
            <w:tcW w:w="1369" w:type="dxa"/>
            <w:vMerge/>
          </w:tcPr>
          <w:p w14:paraId="619F93A0" w14:textId="77777777" w:rsidR="00D73491" w:rsidRPr="00092FD6" w:rsidRDefault="00D73491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1EF398A" w14:textId="77777777" w:rsidR="00D73491" w:rsidRPr="00092FD6" w:rsidRDefault="00D73491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819" w:type="dxa"/>
            <w:gridSpan w:val="2"/>
            <w:vAlign w:val="center"/>
          </w:tcPr>
          <w:p w14:paraId="117F49DD" w14:textId="1D57A682" w:rsidR="00D73491" w:rsidRPr="004526AC" w:rsidRDefault="00BE2D3E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5C11C38D" w14:textId="469B8039" w:rsidR="00D73491" w:rsidRPr="004526AC" w:rsidRDefault="00BE2D3E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5B4157E2" w14:textId="5692F0FC" w:rsidR="00D73491" w:rsidRPr="004526AC" w:rsidRDefault="00BE2D3E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74D56692" w14:textId="5E33CB10" w:rsidR="00D73491" w:rsidRPr="004526AC" w:rsidRDefault="00BE2D3E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39CCD757" w14:textId="040204A6" w:rsidR="00D73491" w:rsidRPr="004526AC" w:rsidRDefault="00BE2D3E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026DF874" w14:textId="5C7913FE" w:rsidR="00D73491" w:rsidRPr="004526AC" w:rsidRDefault="00BE2D3E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08D62218" w14:textId="2C00E040" w:rsidR="00D73491" w:rsidRPr="004526AC" w:rsidRDefault="00BE2D3E" w:rsidP="00D73491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9" w:type="dxa"/>
            <w:gridSpan w:val="2"/>
            <w:vAlign w:val="center"/>
          </w:tcPr>
          <w:p w14:paraId="0E186722" w14:textId="38A7BD15" w:rsidR="00D73491" w:rsidRDefault="00BE2D3E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14:paraId="40B52EEF" w14:textId="77777777" w:rsidR="003A1196" w:rsidRDefault="003A1196" w:rsidP="003332A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A40151" w14:textId="7BD35A43" w:rsidR="0031573F" w:rsidRDefault="003332A8" w:rsidP="003332A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32A8">
        <w:rPr>
          <w:rFonts w:ascii="Times New Roman" w:hAnsi="Times New Roman"/>
          <w:color w:val="000000"/>
          <w:sz w:val="24"/>
          <w:szCs w:val="24"/>
        </w:rPr>
        <w:t xml:space="preserve">Соответствующие изменения внесены в </w:t>
      </w:r>
      <w:r w:rsidR="00A22675">
        <w:rPr>
          <w:rFonts w:ascii="Times New Roman" w:hAnsi="Times New Roman"/>
          <w:color w:val="000000"/>
          <w:sz w:val="24"/>
          <w:szCs w:val="24"/>
        </w:rPr>
        <w:t>Приложение 2 «М</w:t>
      </w:r>
      <w:r w:rsidRPr="003332A8">
        <w:rPr>
          <w:rFonts w:ascii="Times New Roman" w:hAnsi="Times New Roman"/>
          <w:color w:val="000000"/>
          <w:sz w:val="24"/>
          <w:szCs w:val="24"/>
        </w:rPr>
        <w:t>ероприяти</w:t>
      </w:r>
      <w:r w:rsidR="00A22675">
        <w:rPr>
          <w:rFonts w:ascii="Times New Roman" w:hAnsi="Times New Roman"/>
          <w:color w:val="000000"/>
          <w:sz w:val="24"/>
          <w:szCs w:val="24"/>
        </w:rPr>
        <w:t>я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32A8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A22675">
        <w:rPr>
          <w:rFonts w:ascii="Times New Roman" w:hAnsi="Times New Roman"/>
          <w:sz w:val="24"/>
          <w:szCs w:val="24"/>
        </w:rPr>
        <w:t xml:space="preserve">«Повышение безопасности дорожного движения в Егорьевском районе Алтайского края в 2021-2027 годах» </w:t>
      </w:r>
      <w:r w:rsidRPr="003332A8">
        <w:rPr>
          <w:rFonts w:ascii="Times New Roman" w:hAnsi="Times New Roman"/>
          <w:sz w:val="24"/>
          <w:szCs w:val="24"/>
        </w:rPr>
        <w:t xml:space="preserve">и </w:t>
      </w:r>
      <w:r w:rsidR="0031573F">
        <w:rPr>
          <w:rFonts w:ascii="Times New Roman" w:hAnsi="Times New Roman"/>
          <w:sz w:val="24"/>
          <w:szCs w:val="24"/>
        </w:rPr>
        <w:t>Приложение 3</w:t>
      </w:r>
      <w:r w:rsidRPr="003332A8">
        <w:rPr>
          <w:rFonts w:ascii="Times New Roman" w:hAnsi="Times New Roman"/>
          <w:sz w:val="24"/>
          <w:szCs w:val="24"/>
        </w:rPr>
        <w:t xml:space="preserve"> </w:t>
      </w:r>
      <w:r w:rsidR="0031573F">
        <w:rPr>
          <w:rFonts w:ascii="Times New Roman" w:hAnsi="Times New Roman"/>
          <w:sz w:val="24"/>
          <w:szCs w:val="24"/>
        </w:rPr>
        <w:t>«</w:t>
      </w:r>
      <w:r w:rsidRPr="003332A8">
        <w:rPr>
          <w:rFonts w:ascii="Times New Roman" w:hAnsi="Times New Roman" w:cs="Times New Roman"/>
          <w:sz w:val="24"/>
          <w:szCs w:val="24"/>
        </w:rPr>
        <w:t>Объем финансовых ресурсов, необходимых для реализации муниципальной программы</w:t>
      </w:r>
      <w:r w:rsidRPr="003332A8">
        <w:rPr>
          <w:rFonts w:ascii="Times New Roman" w:hAnsi="Times New Roman"/>
          <w:sz w:val="24"/>
          <w:szCs w:val="24"/>
        </w:rPr>
        <w:t xml:space="preserve"> </w:t>
      </w:r>
      <w:r w:rsidR="0031573F">
        <w:rPr>
          <w:rFonts w:ascii="Times New Roman" w:hAnsi="Times New Roman"/>
          <w:sz w:val="24"/>
          <w:szCs w:val="24"/>
        </w:rPr>
        <w:t xml:space="preserve">«Повышение безопасности дорожного движения в Егорьевском районе Алтайского края в 2021-2027 </w:t>
      </w:r>
      <w:proofErr w:type="spellStart"/>
      <w:r w:rsidR="0031573F">
        <w:rPr>
          <w:rFonts w:ascii="Times New Roman" w:hAnsi="Times New Roman"/>
          <w:sz w:val="24"/>
          <w:szCs w:val="24"/>
        </w:rPr>
        <w:t>годах»</w:t>
      </w:r>
      <w:proofErr w:type="spellEnd"/>
      <w:r w:rsidR="0031573F">
        <w:rPr>
          <w:rFonts w:ascii="Times New Roman" w:hAnsi="Times New Roman"/>
          <w:sz w:val="24"/>
          <w:szCs w:val="24"/>
        </w:rPr>
        <w:t>.</w:t>
      </w:r>
    </w:p>
    <w:p w14:paraId="5DF449B0" w14:textId="42EDFAC0" w:rsidR="007C2380" w:rsidRDefault="003332A8" w:rsidP="007C238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Проектом постановления объемы финансового обеспечения </w:t>
      </w:r>
      <w:r w:rsidRPr="00B875B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>за счет средств районного бюджета на 202</w:t>
      </w:r>
      <w:r w:rsidR="00EF57DE" w:rsidRPr="00B875BD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год в сумме </w:t>
      </w:r>
      <w:r w:rsidR="006D68D0" w:rsidRPr="00B875BD"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 w:rsidR="00BA1308">
        <w:rPr>
          <w:rStyle w:val="markedcontent"/>
          <w:rFonts w:ascii="Times New Roman" w:hAnsi="Times New Roman" w:cs="Times New Roman"/>
          <w:sz w:val="24"/>
          <w:szCs w:val="24"/>
        </w:rPr>
        <w:t>162</w:t>
      </w:r>
      <w:r w:rsidR="006D68D0" w:rsidRPr="00B875BD">
        <w:rPr>
          <w:rStyle w:val="markedcontent"/>
          <w:rFonts w:ascii="Times New Roman" w:hAnsi="Times New Roman" w:cs="Times New Roman"/>
          <w:sz w:val="24"/>
          <w:szCs w:val="24"/>
        </w:rPr>
        <w:t>,0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тыс. рублей приводятся в соответствие с бюджетными назначениями, предусмотренными в 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 xml:space="preserve">решением </w:t>
      </w:r>
      <w:r w:rsidR="007C2380">
        <w:rPr>
          <w:rFonts w:ascii="Times New Roman" w:hAnsi="Times New Roman"/>
          <w:color w:val="000000"/>
          <w:sz w:val="24"/>
          <w:szCs w:val="24"/>
        </w:rPr>
        <w:t>Егорьевского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 xml:space="preserve"> районного Со</w:t>
      </w:r>
      <w:r w:rsidR="007C2380">
        <w:rPr>
          <w:rFonts w:ascii="Times New Roman" w:hAnsi="Times New Roman"/>
          <w:color w:val="000000"/>
          <w:sz w:val="24"/>
          <w:szCs w:val="24"/>
        </w:rPr>
        <w:t>вета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 xml:space="preserve"> депутатов от 2</w:t>
      </w:r>
      <w:r w:rsidR="007C2380">
        <w:rPr>
          <w:rFonts w:ascii="Times New Roman" w:hAnsi="Times New Roman"/>
          <w:color w:val="000000"/>
          <w:sz w:val="24"/>
          <w:szCs w:val="24"/>
        </w:rPr>
        <w:t>9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>.</w:t>
      </w:r>
      <w:r w:rsidR="007C2380">
        <w:rPr>
          <w:rFonts w:ascii="Times New Roman" w:hAnsi="Times New Roman"/>
          <w:color w:val="000000"/>
          <w:sz w:val="24"/>
          <w:szCs w:val="24"/>
        </w:rPr>
        <w:t>02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>.202</w:t>
      </w:r>
      <w:r w:rsidR="007C2380">
        <w:rPr>
          <w:rFonts w:ascii="Times New Roman" w:hAnsi="Times New Roman"/>
          <w:color w:val="000000"/>
          <w:sz w:val="24"/>
          <w:szCs w:val="24"/>
        </w:rPr>
        <w:t>4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 xml:space="preserve"> № 1</w:t>
      </w:r>
      <w:r w:rsidR="007C2380">
        <w:rPr>
          <w:rFonts w:ascii="Times New Roman" w:hAnsi="Times New Roman"/>
          <w:color w:val="000000"/>
          <w:sz w:val="24"/>
          <w:szCs w:val="24"/>
        </w:rPr>
        <w:t>42 «О внесении изменений в решение Егорьевского районного Совета депутатов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C2380">
        <w:rPr>
          <w:rFonts w:ascii="Times New Roman" w:hAnsi="Times New Roman"/>
          <w:color w:val="000000"/>
          <w:sz w:val="24"/>
          <w:szCs w:val="24"/>
        </w:rPr>
        <w:t xml:space="preserve">Алтайского края от 25 декабря 2023 года № 135 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 xml:space="preserve">«О </w:t>
      </w:r>
      <w:r w:rsidR="007C2380">
        <w:rPr>
          <w:rFonts w:ascii="Times New Roman" w:hAnsi="Times New Roman"/>
          <w:color w:val="000000"/>
          <w:sz w:val="24"/>
          <w:szCs w:val="24"/>
        </w:rPr>
        <w:t>бюджете муниципального образования егорьевский район Алтайского края на 2024 год</w:t>
      </w:r>
      <w:r w:rsidR="007C2380" w:rsidRPr="003332A8">
        <w:rPr>
          <w:rFonts w:ascii="Times New Roman" w:hAnsi="Times New Roman"/>
          <w:color w:val="000000"/>
          <w:sz w:val="24"/>
          <w:szCs w:val="24"/>
        </w:rPr>
        <w:t xml:space="preserve">»  </w:t>
      </w:r>
    </w:p>
    <w:p w14:paraId="44D23EA5" w14:textId="022CAC57" w:rsidR="003332A8" w:rsidRPr="003332A8" w:rsidRDefault="003332A8" w:rsidP="007C238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Требования </w:t>
      </w:r>
      <w:proofErr w:type="spellStart"/>
      <w:r w:rsidRPr="003332A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3332A8">
        <w:rPr>
          <w:rFonts w:ascii="Times New Roman" w:hAnsi="Times New Roman" w:cs="Times New Roman"/>
          <w:sz w:val="24"/>
          <w:szCs w:val="24"/>
        </w:rPr>
        <w:t xml:space="preserve">. 4 п. 2 статьи 179 Бюджетного кодекса Российской Федерации и </w:t>
      </w:r>
      <w:proofErr w:type="spellStart"/>
      <w:r w:rsidRPr="003332A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3332A8">
        <w:rPr>
          <w:rFonts w:ascii="Times New Roman" w:hAnsi="Times New Roman" w:cs="Times New Roman"/>
          <w:sz w:val="24"/>
          <w:szCs w:val="24"/>
        </w:rPr>
        <w:t xml:space="preserve">. </w:t>
      </w:r>
      <w:r w:rsidR="00F151FE">
        <w:rPr>
          <w:rFonts w:ascii="Times New Roman" w:hAnsi="Times New Roman" w:cs="Times New Roman"/>
          <w:sz w:val="24"/>
          <w:szCs w:val="24"/>
        </w:rPr>
        <w:t>4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  <w:r w:rsidR="00F151FE">
        <w:rPr>
          <w:rFonts w:ascii="Times New Roman" w:hAnsi="Times New Roman" w:cs="Times New Roman"/>
          <w:sz w:val="24"/>
          <w:szCs w:val="24"/>
        </w:rPr>
        <w:t>2.</w:t>
      </w:r>
      <w:r w:rsidRPr="003332A8">
        <w:rPr>
          <w:rFonts w:ascii="Times New Roman" w:hAnsi="Times New Roman" w:cs="Times New Roman"/>
          <w:sz w:val="24"/>
          <w:szCs w:val="24"/>
        </w:rPr>
        <w:t xml:space="preserve"> п. </w:t>
      </w:r>
      <w:r w:rsidR="00F151FE">
        <w:rPr>
          <w:rFonts w:ascii="Times New Roman" w:hAnsi="Times New Roman" w:cs="Times New Roman"/>
          <w:sz w:val="24"/>
          <w:szCs w:val="24"/>
        </w:rPr>
        <w:t>4</w:t>
      </w:r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Pr="00004807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F151FE" w:rsidRPr="00004807">
        <w:rPr>
          <w:rFonts w:ascii="Times New Roman" w:hAnsi="Times New Roman" w:cs="Times New Roman"/>
          <w:sz w:val="24"/>
          <w:szCs w:val="24"/>
        </w:rPr>
        <w:t>адми</w:t>
      </w:r>
      <w:r w:rsidRPr="00004807">
        <w:rPr>
          <w:rFonts w:ascii="Times New Roman" w:hAnsi="Times New Roman" w:cs="Times New Roman"/>
          <w:sz w:val="24"/>
          <w:szCs w:val="24"/>
        </w:rPr>
        <w:t xml:space="preserve">нистрации </w:t>
      </w:r>
      <w:r w:rsidR="00F151FE" w:rsidRPr="00004807">
        <w:rPr>
          <w:rFonts w:ascii="Times New Roman" w:hAnsi="Times New Roman" w:cs="Times New Roman"/>
          <w:sz w:val="24"/>
          <w:szCs w:val="24"/>
        </w:rPr>
        <w:t>Егорьевского</w:t>
      </w:r>
      <w:r w:rsidRPr="00004807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F151FE" w:rsidRPr="00004807">
        <w:rPr>
          <w:rFonts w:ascii="Times New Roman" w:hAnsi="Times New Roman" w:cs="Times New Roman"/>
          <w:sz w:val="24"/>
          <w:szCs w:val="24"/>
        </w:rPr>
        <w:t>03</w:t>
      </w:r>
      <w:r w:rsidRPr="00004807">
        <w:rPr>
          <w:rFonts w:ascii="Times New Roman" w:hAnsi="Times New Roman" w:cs="Times New Roman"/>
          <w:sz w:val="24"/>
          <w:szCs w:val="24"/>
        </w:rPr>
        <w:t>.0</w:t>
      </w:r>
      <w:r w:rsidR="00F151FE" w:rsidRPr="00004807">
        <w:rPr>
          <w:rFonts w:ascii="Times New Roman" w:hAnsi="Times New Roman" w:cs="Times New Roman"/>
          <w:sz w:val="24"/>
          <w:szCs w:val="24"/>
        </w:rPr>
        <w:t>2</w:t>
      </w:r>
      <w:r w:rsidRPr="00004807">
        <w:rPr>
          <w:rFonts w:ascii="Times New Roman" w:hAnsi="Times New Roman" w:cs="Times New Roman"/>
          <w:sz w:val="24"/>
          <w:szCs w:val="24"/>
        </w:rPr>
        <w:t>.201</w:t>
      </w:r>
      <w:r w:rsidR="00F151FE" w:rsidRPr="00004807">
        <w:rPr>
          <w:rFonts w:ascii="Times New Roman" w:hAnsi="Times New Roman" w:cs="Times New Roman"/>
          <w:sz w:val="24"/>
          <w:szCs w:val="24"/>
        </w:rPr>
        <w:t>3</w:t>
      </w:r>
      <w:r w:rsidRPr="00004807">
        <w:rPr>
          <w:rFonts w:ascii="Times New Roman" w:hAnsi="Times New Roman" w:cs="Times New Roman"/>
          <w:sz w:val="24"/>
          <w:szCs w:val="24"/>
        </w:rPr>
        <w:t xml:space="preserve"> № </w:t>
      </w:r>
      <w:r w:rsidR="00F151FE" w:rsidRPr="00004807">
        <w:rPr>
          <w:rFonts w:ascii="Times New Roman" w:hAnsi="Times New Roman" w:cs="Times New Roman"/>
          <w:sz w:val="24"/>
          <w:szCs w:val="24"/>
        </w:rPr>
        <w:t>370</w:t>
      </w:r>
      <w:r w:rsidRPr="00004807">
        <w:rPr>
          <w:rFonts w:ascii="Times New Roman" w:hAnsi="Times New Roman" w:cs="Times New Roman"/>
          <w:sz w:val="24"/>
          <w:szCs w:val="24"/>
        </w:rPr>
        <w:t xml:space="preserve"> «</w:t>
      </w:r>
      <w:r w:rsidR="00F151FE" w:rsidRPr="00004807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="00004807" w:rsidRPr="00004807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</w:t>
      </w:r>
      <w:r w:rsidRPr="00004807">
        <w:rPr>
          <w:rFonts w:ascii="Times New Roman" w:hAnsi="Times New Roman" w:cs="Times New Roman"/>
          <w:sz w:val="24"/>
          <w:szCs w:val="24"/>
        </w:rPr>
        <w:t>»</w:t>
      </w:r>
      <w:r w:rsidRPr="003332A8">
        <w:rPr>
          <w:rFonts w:ascii="Times New Roman" w:hAnsi="Times New Roman" w:cs="Times New Roman"/>
          <w:sz w:val="24"/>
          <w:szCs w:val="24"/>
        </w:rPr>
        <w:t xml:space="preserve"> в части приведения муниципальной программы в соответствие с 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 xml:space="preserve">решением </w:t>
      </w:r>
      <w:r w:rsidR="00D663C5">
        <w:rPr>
          <w:rFonts w:ascii="Times New Roman" w:hAnsi="Times New Roman"/>
          <w:color w:val="000000"/>
          <w:sz w:val="24"/>
          <w:szCs w:val="24"/>
        </w:rPr>
        <w:t>Егорьевского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 xml:space="preserve"> районного Со</w:t>
      </w:r>
      <w:r w:rsidR="00D663C5">
        <w:rPr>
          <w:rFonts w:ascii="Times New Roman" w:hAnsi="Times New Roman"/>
          <w:color w:val="000000"/>
          <w:sz w:val="24"/>
          <w:szCs w:val="24"/>
        </w:rPr>
        <w:t>вета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 xml:space="preserve"> депутатов от 2</w:t>
      </w:r>
      <w:r w:rsidR="00D663C5">
        <w:rPr>
          <w:rFonts w:ascii="Times New Roman" w:hAnsi="Times New Roman"/>
          <w:color w:val="000000"/>
          <w:sz w:val="24"/>
          <w:szCs w:val="24"/>
        </w:rPr>
        <w:t>9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>.</w:t>
      </w:r>
      <w:r w:rsidR="00D663C5">
        <w:rPr>
          <w:rFonts w:ascii="Times New Roman" w:hAnsi="Times New Roman"/>
          <w:color w:val="000000"/>
          <w:sz w:val="24"/>
          <w:szCs w:val="24"/>
        </w:rPr>
        <w:t>02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>.202</w:t>
      </w:r>
      <w:r w:rsidR="00D663C5">
        <w:rPr>
          <w:rFonts w:ascii="Times New Roman" w:hAnsi="Times New Roman"/>
          <w:color w:val="000000"/>
          <w:sz w:val="24"/>
          <w:szCs w:val="24"/>
        </w:rPr>
        <w:t>4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 xml:space="preserve"> № 1</w:t>
      </w:r>
      <w:r w:rsidR="00D663C5">
        <w:rPr>
          <w:rFonts w:ascii="Times New Roman" w:hAnsi="Times New Roman"/>
          <w:color w:val="000000"/>
          <w:sz w:val="24"/>
          <w:szCs w:val="24"/>
        </w:rPr>
        <w:t xml:space="preserve">42 «О внесении изменений в решение Егорьевского районного Совета </w:t>
      </w:r>
      <w:r w:rsidR="00D663C5">
        <w:rPr>
          <w:rFonts w:ascii="Times New Roman" w:hAnsi="Times New Roman"/>
          <w:color w:val="000000"/>
          <w:sz w:val="24"/>
          <w:szCs w:val="24"/>
        </w:rPr>
        <w:lastRenderedPageBreak/>
        <w:t>депутатов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63C5">
        <w:rPr>
          <w:rFonts w:ascii="Times New Roman" w:hAnsi="Times New Roman"/>
          <w:color w:val="000000"/>
          <w:sz w:val="24"/>
          <w:szCs w:val="24"/>
        </w:rPr>
        <w:t xml:space="preserve">Алтайского края от 25 декабря 2023 года № 135 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 xml:space="preserve">«О </w:t>
      </w:r>
      <w:r w:rsidR="00D663C5">
        <w:rPr>
          <w:rFonts w:ascii="Times New Roman" w:hAnsi="Times New Roman"/>
          <w:color w:val="000000"/>
          <w:sz w:val="24"/>
          <w:szCs w:val="24"/>
        </w:rPr>
        <w:t>бюджете муниципального образования егорьевский район Алтайского края на 2024 год</w:t>
      </w:r>
      <w:r w:rsidR="00D663C5" w:rsidRPr="003332A8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3332A8">
        <w:rPr>
          <w:rFonts w:ascii="Times New Roman" w:hAnsi="Times New Roman" w:cs="Times New Roman"/>
          <w:sz w:val="24"/>
          <w:szCs w:val="24"/>
        </w:rPr>
        <w:t>не позднее трех месяцев со дня вступления его в силу, соблюдены.</w:t>
      </w:r>
    </w:p>
    <w:p w14:paraId="50BA27DE" w14:textId="77777777" w:rsidR="003332A8" w:rsidRPr="003332A8" w:rsidRDefault="003332A8" w:rsidP="003332A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984705" w14:textId="77777777" w:rsidR="003332A8" w:rsidRPr="003332A8" w:rsidRDefault="003332A8" w:rsidP="003332A8">
      <w:pPr>
        <w:spacing w:after="0"/>
        <w:ind w:left="862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2A8">
        <w:rPr>
          <w:rFonts w:ascii="Times New Roman" w:eastAsia="Times New Roman" w:hAnsi="Times New Roman"/>
          <w:sz w:val="24"/>
          <w:szCs w:val="24"/>
          <w:lang w:eastAsia="ru-RU"/>
        </w:rPr>
        <w:t>4.Анализ устранения замечаний</w:t>
      </w:r>
    </w:p>
    <w:p w14:paraId="3CE9365A" w14:textId="77777777" w:rsidR="003332A8" w:rsidRPr="003332A8" w:rsidRDefault="003332A8" w:rsidP="003332A8">
      <w:pPr>
        <w:spacing w:after="0"/>
        <w:ind w:left="50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D6E2A0" w14:textId="7DE93783" w:rsidR="003332A8" w:rsidRPr="003332A8" w:rsidRDefault="003332A8" w:rsidP="003332A8">
      <w:pPr>
        <w:spacing w:after="0"/>
        <w:ind w:firstLine="72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Замечания контрольно-счетной палаты </w:t>
      </w:r>
      <w:r w:rsidR="004612A2">
        <w:rPr>
          <w:rStyle w:val="markedcontent"/>
          <w:rFonts w:ascii="Times New Roman" w:hAnsi="Times New Roman" w:cs="Times New Roman"/>
          <w:sz w:val="24"/>
          <w:szCs w:val="24"/>
        </w:rPr>
        <w:t>Егорьевского</w:t>
      </w: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 района Алтайского края по предыдущему проекту постановления </w:t>
      </w:r>
      <w:r w:rsidR="004612A2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4612A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</w:t>
      </w:r>
      <w:r w:rsidRPr="003332A8">
        <w:rPr>
          <w:rFonts w:ascii="Times New Roman" w:hAnsi="Times New Roman" w:cs="Times New Roman"/>
          <w:sz w:val="24"/>
          <w:szCs w:val="24"/>
        </w:rPr>
        <w:t>«</w:t>
      </w:r>
      <w:r w:rsidRPr="003332A8">
        <w:rPr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  <w:r w:rsidR="001B3BB1">
        <w:rPr>
          <w:rFonts w:ascii="Times New Roman" w:hAnsi="Times New Roman"/>
          <w:sz w:val="24"/>
          <w:szCs w:val="24"/>
        </w:rPr>
        <w:t xml:space="preserve">«Повышение безопасности дорожного движения в Егорьевском районе Алтайского края в 2021-2027 годах» </w:t>
      </w: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>отсутствовали.</w:t>
      </w:r>
    </w:p>
    <w:p w14:paraId="3D9DD592" w14:textId="77777777" w:rsidR="003332A8" w:rsidRPr="003332A8" w:rsidRDefault="003332A8" w:rsidP="003332A8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1729D0" w14:textId="77777777" w:rsidR="003332A8" w:rsidRPr="003332A8" w:rsidRDefault="003332A8" w:rsidP="003332A8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>5.Вывод</w:t>
      </w:r>
    </w:p>
    <w:p w14:paraId="72AC005A" w14:textId="77777777" w:rsidR="003332A8" w:rsidRPr="003332A8" w:rsidRDefault="003332A8" w:rsidP="003332A8">
      <w:pPr>
        <w:spacing w:after="0"/>
        <w:ind w:left="5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2E7F1A" w14:textId="6277747C" w:rsidR="00340E34" w:rsidRDefault="004612A2" w:rsidP="003332A8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финансово - экономической экспертизы представленного проекта постановления </w:t>
      </w:r>
      <w:r w:rsidR="007B66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7B665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«О внесении изменений в муниципальную программу </w:t>
      </w:r>
      <w:r w:rsidR="001B3BB1">
        <w:rPr>
          <w:rFonts w:ascii="Times New Roman" w:hAnsi="Times New Roman"/>
          <w:sz w:val="24"/>
          <w:szCs w:val="24"/>
        </w:rPr>
        <w:t xml:space="preserve">«Повышение безопасности дорожного движения в Егорьевском районе Алтайского края в 2021-2027 годах» 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0E34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выявлены 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</w:t>
      </w:r>
      <w:r w:rsidR="00340E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967D32" w14:textId="3A4355BB" w:rsidR="003332A8" w:rsidRDefault="00340E34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42C1">
        <w:rPr>
          <w:rFonts w:ascii="Times New Roman" w:hAnsi="Times New Roman" w:cs="Times New Roman"/>
          <w:sz w:val="24"/>
          <w:szCs w:val="24"/>
        </w:rPr>
        <w:t xml:space="preserve">согласно </w:t>
      </w:r>
      <w:proofErr w:type="spellStart"/>
      <w:r w:rsidR="004B516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4B5165">
        <w:rPr>
          <w:rFonts w:ascii="Times New Roman" w:hAnsi="Times New Roman" w:cs="Times New Roman"/>
          <w:sz w:val="24"/>
          <w:szCs w:val="24"/>
        </w:rPr>
        <w:t>. 3.3. и 3.4 п. 3 «Основание и этапы разработки муниципальной программы»</w:t>
      </w:r>
      <w:r>
        <w:rPr>
          <w:rFonts w:ascii="Times New Roman" w:hAnsi="Times New Roman" w:cs="Times New Roman"/>
          <w:sz w:val="24"/>
          <w:szCs w:val="24"/>
        </w:rPr>
        <w:t xml:space="preserve"> «Порядка разработки, реализации и оценки эффективности муниципальных </w:t>
      </w:r>
      <w:r w:rsidR="00D14D79">
        <w:rPr>
          <w:rFonts w:ascii="Times New Roman" w:hAnsi="Times New Roman" w:cs="Times New Roman"/>
          <w:sz w:val="24"/>
          <w:szCs w:val="24"/>
        </w:rPr>
        <w:t>программ» утвержденного Постановлением администрации Егорьевского района Алтайского края от 03.12.2013 года № 370</w:t>
      </w:r>
      <w:r w:rsidR="004B5165">
        <w:rPr>
          <w:rFonts w:ascii="Times New Roman" w:hAnsi="Times New Roman" w:cs="Times New Roman"/>
          <w:sz w:val="24"/>
          <w:szCs w:val="24"/>
        </w:rPr>
        <w:t xml:space="preserve">, </w:t>
      </w:r>
      <w:r w:rsidR="004E12D4">
        <w:rPr>
          <w:rFonts w:ascii="Times New Roman" w:hAnsi="Times New Roman" w:cs="Times New Roman"/>
          <w:sz w:val="24"/>
          <w:szCs w:val="24"/>
        </w:rPr>
        <w:t>не представлены согласования</w:t>
      </w:r>
      <w:r w:rsidR="002033CC">
        <w:rPr>
          <w:rFonts w:ascii="Times New Roman" w:hAnsi="Times New Roman" w:cs="Times New Roman"/>
          <w:sz w:val="24"/>
          <w:szCs w:val="24"/>
        </w:rPr>
        <w:t xml:space="preserve"> соисполнителей муниципальной программы</w:t>
      </w:r>
      <w:r w:rsidR="004042C1">
        <w:rPr>
          <w:rFonts w:ascii="Times New Roman" w:hAnsi="Times New Roman" w:cs="Times New Roman"/>
          <w:sz w:val="24"/>
          <w:szCs w:val="24"/>
        </w:rPr>
        <w:t>;</w:t>
      </w:r>
    </w:p>
    <w:p w14:paraId="6AC4B1B4" w14:textId="10452BD2" w:rsidR="004042C1" w:rsidRPr="003332A8" w:rsidRDefault="004042C1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представлена пояснительная записка по внесенным изменениям в программу.</w:t>
      </w:r>
    </w:p>
    <w:p w14:paraId="674DD4C8" w14:textId="77777777" w:rsidR="003332A8" w:rsidRDefault="003332A8" w:rsidP="003332A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E8F2E5" w14:textId="77777777" w:rsidR="003332A8" w:rsidRPr="00B0709A" w:rsidRDefault="003332A8" w:rsidP="003332A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85573A" w14:textId="0FADD07B" w:rsidR="00B27D24" w:rsidRPr="003829DC" w:rsidRDefault="006F5054" w:rsidP="00D655BA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590373">
        <w:rPr>
          <w:rFonts w:ascii="Times New Roman" w:hAnsi="Times New Roman" w:cs="Times New Roman"/>
          <w:sz w:val="24"/>
          <w:szCs w:val="24"/>
        </w:rPr>
        <w:t xml:space="preserve">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64892" w:rsidRPr="005903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палаты                     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    </w:t>
      </w:r>
      <w:r w:rsidR="00DC5881">
        <w:rPr>
          <w:rFonts w:ascii="Times New Roman" w:hAnsi="Times New Roman" w:cs="Times New Roman"/>
          <w:sz w:val="24"/>
          <w:szCs w:val="24"/>
        </w:rPr>
        <w:t xml:space="preserve">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     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64892" w:rsidRPr="003829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Мезенцева</w:t>
      </w:r>
    </w:p>
    <w:sectPr w:rsidR="00B27D24" w:rsidRPr="003829DC" w:rsidSect="000B442B">
      <w:footerReference w:type="default" r:id="rId8"/>
      <w:pgSz w:w="11906" w:h="16838"/>
      <w:pgMar w:top="709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297E" w14:textId="77777777" w:rsidR="000B442B" w:rsidRDefault="000B442B" w:rsidP="0047789C">
      <w:pPr>
        <w:spacing w:after="0" w:line="240" w:lineRule="auto"/>
      </w:pPr>
      <w:r>
        <w:separator/>
      </w:r>
    </w:p>
  </w:endnote>
  <w:endnote w:type="continuationSeparator" w:id="0">
    <w:p w14:paraId="3685B5DD" w14:textId="77777777" w:rsidR="000B442B" w:rsidRDefault="000B442B" w:rsidP="0047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1271">
    <w:altName w:val="Calibri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7F0F" w14:textId="77777777" w:rsidR="00674A18" w:rsidRDefault="006B22E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7858">
      <w:rPr>
        <w:noProof/>
      </w:rPr>
      <w:t>4</w:t>
    </w:r>
    <w:r>
      <w:rPr>
        <w:noProof/>
      </w:rPr>
      <w:fldChar w:fldCharType="end"/>
    </w:r>
  </w:p>
  <w:p w14:paraId="77B23D8F" w14:textId="77777777" w:rsidR="00674A18" w:rsidRDefault="00674A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CF32E" w14:textId="77777777" w:rsidR="000B442B" w:rsidRDefault="000B442B" w:rsidP="0047789C">
      <w:pPr>
        <w:spacing w:after="0" w:line="240" w:lineRule="auto"/>
      </w:pPr>
      <w:r>
        <w:separator/>
      </w:r>
    </w:p>
  </w:footnote>
  <w:footnote w:type="continuationSeparator" w:id="0">
    <w:p w14:paraId="49137D6E" w14:textId="77777777" w:rsidR="000B442B" w:rsidRDefault="000B442B" w:rsidP="00477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8"/>
    <w:lvl w:ilvl="0">
      <w:start w:val="1"/>
      <w:numFmt w:val="decimal"/>
      <w:lvlText w:val="%1."/>
      <w:lvlJc w:val="left"/>
      <w:pPr>
        <w:tabs>
          <w:tab w:val="num" w:pos="-141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393379"/>
    <w:multiLevelType w:val="multilevel"/>
    <w:tmpl w:val="27289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8569012">
    <w:abstractNumId w:val="5"/>
  </w:num>
  <w:num w:numId="2" w16cid:durableId="1482966623">
    <w:abstractNumId w:val="4"/>
  </w:num>
  <w:num w:numId="3" w16cid:durableId="1816993107">
    <w:abstractNumId w:val="2"/>
  </w:num>
  <w:num w:numId="4" w16cid:durableId="620765425">
    <w:abstractNumId w:val="3"/>
  </w:num>
  <w:num w:numId="5" w16cid:durableId="399793902">
    <w:abstractNumId w:val="1"/>
  </w:num>
  <w:num w:numId="6" w16cid:durableId="624047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00AD6"/>
    <w:rsid w:val="00004807"/>
    <w:rsid w:val="000067CB"/>
    <w:rsid w:val="00007166"/>
    <w:rsid w:val="00011436"/>
    <w:rsid w:val="0001454F"/>
    <w:rsid w:val="00016541"/>
    <w:rsid w:val="00016602"/>
    <w:rsid w:val="00023CD3"/>
    <w:rsid w:val="00025B2E"/>
    <w:rsid w:val="000271F9"/>
    <w:rsid w:val="0003060D"/>
    <w:rsid w:val="00035B62"/>
    <w:rsid w:val="00037C52"/>
    <w:rsid w:val="0004009A"/>
    <w:rsid w:val="000442CD"/>
    <w:rsid w:val="0004432F"/>
    <w:rsid w:val="00046E2F"/>
    <w:rsid w:val="00055372"/>
    <w:rsid w:val="0005632B"/>
    <w:rsid w:val="00057148"/>
    <w:rsid w:val="00060037"/>
    <w:rsid w:val="000603D9"/>
    <w:rsid w:val="000619B8"/>
    <w:rsid w:val="00062EA4"/>
    <w:rsid w:val="00065E13"/>
    <w:rsid w:val="000669DE"/>
    <w:rsid w:val="00074CBB"/>
    <w:rsid w:val="000767A2"/>
    <w:rsid w:val="00081B99"/>
    <w:rsid w:val="000837DF"/>
    <w:rsid w:val="000878B8"/>
    <w:rsid w:val="00087A11"/>
    <w:rsid w:val="00090407"/>
    <w:rsid w:val="00090879"/>
    <w:rsid w:val="00091121"/>
    <w:rsid w:val="000912D3"/>
    <w:rsid w:val="0009515F"/>
    <w:rsid w:val="000A4DEA"/>
    <w:rsid w:val="000A5C99"/>
    <w:rsid w:val="000A7785"/>
    <w:rsid w:val="000B2D29"/>
    <w:rsid w:val="000B3C27"/>
    <w:rsid w:val="000B442B"/>
    <w:rsid w:val="000B4C44"/>
    <w:rsid w:val="000B795E"/>
    <w:rsid w:val="000B7CF6"/>
    <w:rsid w:val="000C29E1"/>
    <w:rsid w:val="000C3073"/>
    <w:rsid w:val="000C389B"/>
    <w:rsid w:val="000C6972"/>
    <w:rsid w:val="000D0314"/>
    <w:rsid w:val="000D2EAE"/>
    <w:rsid w:val="000D3800"/>
    <w:rsid w:val="000D3E6B"/>
    <w:rsid w:val="000D5DDB"/>
    <w:rsid w:val="000E796E"/>
    <w:rsid w:val="000F252B"/>
    <w:rsid w:val="00101C7D"/>
    <w:rsid w:val="00111AF3"/>
    <w:rsid w:val="0011577F"/>
    <w:rsid w:val="00115851"/>
    <w:rsid w:val="0012185A"/>
    <w:rsid w:val="00125A1B"/>
    <w:rsid w:val="00135DD4"/>
    <w:rsid w:val="00152117"/>
    <w:rsid w:val="0015249B"/>
    <w:rsid w:val="00155434"/>
    <w:rsid w:val="00163C6A"/>
    <w:rsid w:val="0016403E"/>
    <w:rsid w:val="001774A2"/>
    <w:rsid w:val="00180C00"/>
    <w:rsid w:val="001820B4"/>
    <w:rsid w:val="001834ED"/>
    <w:rsid w:val="00183583"/>
    <w:rsid w:val="00187BD4"/>
    <w:rsid w:val="00191999"/>
    <w:rsid w:val="001946C9"/>
    <w:rsid w:val="00196C57"/>
    <w:rsid w:val="001A4A32"/>
    <w:rsid w:val="001A5D6A"/>
    <w:rsid w:val="001A6EB6"/>
    <w:rsid w:val="001B3BB1"/>
    <w:rsid w:val="001B42F3"/>
    <w:rsid w:val="001B528E"/>
    <w:rsid w:val="001C1FBA"/>
    <w:rsid w:val="001C470B"/>
    <w:rsid w:val="001C67A1"/>
    <w:rsid w:val="001C798D"/>
    <w:rsid w:val="001D1160"/>
    <w:rsid w:val="001D1789"/>
    <w:rsid w:val="001D2EB4"/>
    <w:rsid w:val="001D6A18"/>
    <w:rsid w:val="001E09C8"/>
    <w:rsid w:val="001E246E"/>
    <w:rsid w:val="001E5960"/>
    <w:rsid w:val="001F5059"/>
    <w:rsid w:val="00200775"/>
    <w:rsid w:val="002033CC"/>
    <w:rsid w:val="002146E3"/>
    <w:rsid w:val="00215CA8"/>
    <w:rsid w:val="00216A21"/>
    <w:rsid w:val="00227D0C"/>
    <w:rsid w:val="00234C5D"/>
    <w:rsid w:val="0024003B"/>
    <w:rsid w:val="00240CF9"/>
    <w:rsid w:val="00250FF3"/>
    <w:rsid w:val="002533E1"/>
    <w:rsid w:val="0025529E"/>
    <w:rsid w:val="00264307"/>
    <w:rsid w:val="00266013"/>
    <w:rsid w:val="00267AFC"/>
    <w:rsid w:val="00271190"/>
    <w:rsid w:val="00275F63"/>
    <w:rsid w:val="00276D54"/>
    <w:rsid w:val="00282C95"/>
    <w:rsid w:val="00284224"/>
    <w:rsid w:val="002850E3"/>
    <w:rsid w:val="0028532F"/>
    <w:rsid w:val="00286E58"/>
    <w:rsid w:val="00293CCF"/>
    <w:rsid w:val="00294250"/>
    <w:rsid w:val="002A13B3"/>
    <w:rsid w:val="002A1FD4"/>
    <w:rsid w:val="002A730C"/>
    <w:rsid w:val="002A73B3"/>
    <w:rsid w:val="002D228A"/>
    <w:rsid w:val="002D45B3"/>
    <w:rsid w:val="002D56BD"/>
    <w:rsid w:val="002D5F76"/>
    <w:rsid w:val="002E0A4B"/>
    <w:rsid w:val="002E3BB0"/>
    <w:rsid w:val="002E4CA3"/>
    <w:rsid w:val="002E5339"/>
    <w:rsid w:val="002E5362"/>
    <w:rsid w:val="002E5AE3"/>
    <w:rsid w:val="002E5B12"/>
    <w:rsid w:val="002F7838"/>
    <w:rsid w:val="002F7B51"/>
    <w:rsid w:val="002F7E03"/>
    <w:rsid w:val="003007BA"/>
    <w:rsid w:val="003009A5"/>
    <w:rsid w:val="003022FC"/>
    <w:rsid w:val="00303EB4"/>
    <w:rsid w:val="003107D8"/>
    <w:rsid w:val="0031275F"/>
    <w:rsid w:val="0031573F"/>
    <w:rsid w:val="00316425"/>
    <w:rsid w:val="003242D8"/>
    <w:rsid w:val="003264E8"/>
    <w:rsid w:val="00327CBC"/>
    <w:rsid w:val="003305A7"/>
    <w:rsid w:val="00332D77"/>
    <w:rsid w:val="003332A8"/>
    <w:rsid w:val="003334DC"/>
    <w:rsid w:val="00334E98"/>
    <w:rsid w:val="003354EF"/>
    <w:rsid w:val="00340E34"/>
    <w:rsid w:val="00341BAC"/>
    <w:rsid w:val="00342414"/>
    <w:rsid w:val="00343568"/>
    <w:rsid w:val="00344531"/>
    <w:rsid w:val="0034497A"/>
    <w:rsid w:val="003509A7"/>
    <w:rsid w:val="00352B68"/>
    <w:rsid w:val="00353714"/>
    <w:rsid w:val="00355718"/>
    <w:rsid w:val="00360319"/>
    <w:rsid w:val="0036181B"/>
    <w:rsid w:val="00362C5F"/>
    <w:rsid w:val="003635D6"/>
    <w:rsid w:val="003705B2"/>
    <w:rsid w:val="0037063F"/>
    <w:rsid w:val="0037148E"/>
    <w:rsid w:val="0037452D"/>
    <w:rsid w:val="00375F35"/>
    <w:rsid w:val="003829DC"/>
    <w:rsid w:val="00384CDC"/>
    <w:rsid w:val="003874CD"/>
    <w:rsid w:val="00391613"/>
    <w:rsid w:val="0039246F"/>
    <w:rsid w:val="003937DA"/>
    <w:rsid w:val="003A1196"/>
    <w:rsid w:val="003A3CA5"/>
    <w:rsid w:val="003A62C6"/>
    <w:rsid w:val="003A7947"/>
    <w:rsid w:val="003B0414"/>
    <w:rsid w:val="003B652E"/>
    <w:rsid w:val="003B7947"/>
    <w:rsid w:val="003C257C"/>
    <w:rsid w:val="003C4C56"/>
    <w:rsid w:val="003C6048"/>
    <w:rsid w:val="003E00A4"/>
    <w:rsid w:val="003E36CB"/>
    <w:rsid w:val="003E6DF1"/>
    <w:rsid w:val="003E779D"/>
    <w:rsid w:val="003F1118"/>
    <w:rsid w:val="003F2C57"/>
    <w:rsid w:val="003F33F1"/>
    <w:rsid w:val="003F5AC9"/>
    <w:rsid w:val="003F71AA"/>
    <w:rsid w:val="004018A8"/>
    <w:rsid w:val="0040225A"/>
    <w:rsid w:val="004042C1"/>
    <w:rsid w:val="00405101"/>
    <w:rsid w:val="004126C3"/>
    <w:rsid w:val="00415712"/>
    <w:rsid w:val="00424BE0"/>
    <w:rsid w:val="004250C7"/>
    <w:rsid w:val="004274A8"/>
    <w:rsid w:val="00427FB8"/>
    <w:rsid w:val="00430C31"/>
    <w:rsid w:val="00434955"/>
    <w:rsid w:val="00436CFF"/>
    <w:rsid w:val="004413FC"/>
    <w:rsid w:val="00452B47"/>
    <w:rsid w:val="00455713"/>
    <w:rsid w:val="0045797A"/>
    <w:rsid w:val="004612A2"/>
    <w:rsid w:val="00461D5C"/>
    <w:rsid w:val="00462FE2"/>
    <w:rsid w:val="0046676D"/>
    <w:rsid w:val="0047789C"/>
    <w:rsid w:val="004824BE"/>
    <w:rsid w:val="00490D79"/>
    <w:rsid w:val="004941AC"/>
    <w:rsid w:val="00496507"/>
    <w:rsid w:val="004B2363"/>
    <w:rsid w:val="004B3818"/>
    <w:rsid w:val="004B385F"/>
    <w:rsid w:val="004B5165"/>
    <w:rsid w:val="004C0180"/>
    <w:rsid w:val="004D1964"/>
    <w:rsid w:val="004D1FDC"/>
    <w:rsid w:val="004D7F10"/>
    <w:rsid w:val="004E12D4"/>
    <w:rsid w:val="004E3836"/>
    <w:rsid w:val="004E61EA"/>
    <w:rsid w:val="004E7830"/>
    <w:rsid w:val="004E7A61"/>
    <w:rsid w:val="004F4B14"/>
    <w:rsid w:val="004F70C4"/>
    <w:rsid w:val="00501DE2"/>
    <w:rsid w:val="00512D68"/>
    <w:rsid w:val="00516B82"/>
    <w:rsid w:val="00526033"/>
    <w:rsid w:val="00532B6C"/>
    <w:rsid w:val="00534A90"/>
    <w:rsid w:val="00534C96"/>
    <w:rsid w:val="00537F01"/>
    <w:rsid w:val="00540D5E"/>
    <w:rsid w:val="00541F2D"/>
    <w:rsid w:val="0054589E"/>
    <w:rsid w:val="005511B5"/>
    <w:rsid w:val="005553CC"/>
    <w:rsid w:val="00562277"/>
    <w:rsid w:val="00564BA8"/>
    <w:rsid w:val="00565282"/>
    <w:rsid w:val="005724D8"/>
    <w:rsid w:val="00572DE5"/>
    <w:rsid w:val="005822E2"/>
    <w:rsid w:val="00587A15"/>
    <w:rsid w:val="00587B3C"/>
    <w:rsid w:val="00590373"/>
    <w:rsid w:val="005A1B24"/>
    <w:rsid w:val="005A26EC"/>
    <w:rsid w:val="005B5ACE"/>
    <w:rsid w:val="005B5CE6"/>
    <w:rsid w:val="005C0BE6"/>
    <w:rsid w:val="005C24B5"/>
    <w:rsid w:val="005C402F"/>
    <w:rsid w:val="005C4F06"/>
    <w:rsid w:val="005D02C7"/>
    <w:rsid w:val="005D09EB"/>
    <w:rsid w:val="005D0DF3"/>
    <w:rsid w:val="005D1D98"/>
    <w:rsid w:val="005D5C95"/>
    <w:rsid w:val="005D78C8"/>
    <w:rsid w:val="005E03CA"/>
    <w:rsid w:val="005E7D33"/>
    <w:rsid w:val="00604776"/>
    <w:rsid w:val="00607738"/>
    <w:rsid w:val="00612A31"/>
    <w:rsid w:val="00617FC9"/>
    <w:rsid w:val="0062376D"/>
    <w:rsid w:val="00631AFF"/>
    <w:rsid w:val="00631FD1"/>
    <w:rsid w:val="006325C3"/>
    <w:rsid w:val="00633B19"/>
    <w:rsid w:val="00645C98"/>
    <w:rsid w:val="00646E80"/>
    <w:rsid w:val="00653E40"/>
    <w:rsid w:val="00654C6D"/>
    <w:rsid w:val="00656FD0"/>
    <w:rsid w:val="006572EB"/>
    <w:rsid w:val="00662AC2"/>
    <w:rsid w:val="006741B8"/>
    <w:rsid w:val="00674A18"/>
    <w:rsid w:val="00675FFA"/>
    <w:rsid w:val="0068104D"/>
    <w:rsid w:val="00681AB3"/>
    <w:rsid w:val="00684EEF"/>
    <w:rsid w:val="00686382"/>
    <w:rsid w:val="00686E9C"/>
    <w:rsid w:val="00690076"/>
    <w:rsid w:val="0069072C"/>
    <w:rsid w:val="006916F4"/>
    <w:rsid w:val="00692CB3"/>
    <w:rsid w:val="00693008"/>
    <w:rsid w:val="00693C8F"/>
    <w:rsid w:val="006946C9"/>
    <w:rsid w:val="00694BBC"/>
    <w:rsid w:val="006A0D90"/>
    <w:rsid w:val="006A2630"/>
    <w:rsid w:val="006A5CF4"/>
    <w:rsid w:val="006A640F"/>
    <w:rsid w:val="006A6FA1"/>
    <w:rsid w:val="006A7C26"/>
    <w:rsid w:val="006B22E7"/>
    <w:rsid w:val="006B4FFD"/>
    <w:rsid w:val="006C0989"/>
    <w:rsid w:val="006C38E9"/>
    <w:rsid w:val="006C3E25"/>
    <w:rsid w:val="006C7243"/>
    <w:rsid w:val="006D1494"/>
    <w:rsid w:val="006D4721"/>
    <w:rsid w:val="006D68D0"/>
    <w:rsid w:val="006D6930"/>
    <w:rsid w:val="006D70F2"/>
    <w:rsid w:val="006E22FE"/>
    <w:rsid w:val="006E4D3E"/>
    <w:rsid w:val="006E60E4"/>
    <w:rsid w:val="006F068F"/>
    <w:rsid w:val="006F4E70"/>
    <w:rsid w:val="006F5054"/>
    <w:rsid w:val="00700572"/>
    <w:rsid w:val="00702469"/>
    <w:rsid w:val="00703A9D"/>
    <w:rsid w:val="00706981"/>
    <w:rsid w:val="00706A7F"/>
    <w:rsid w:val="00710A3B"/>
    <w:rsid w:val="00712EEF"/>
    <w:rsid w:val="007150A2"/>
    <w:rsid w:val="00717B27"/>
    <w:rsid w:val="00720786"/>
    <w:rsid w:val="00727CF8"/>
    <w:rsid w:val="00730340"/>
    <w:rsid w:val="007339D0"/>
    <w:rsid w:val="00747BCD"/>
    <w:rsid w:val="00751692"/>
    <w:rsid w:val="007528F7"/>
    <w:rsid w:val="00753F4C"/>
    <w:rsid w:val="00757077"/>
    <w:rsid w:val="00760D53"/>
    <w:rsid w:val="00761A5E"/>
    <w:rsid w:val="00770A04"/>
    <w:rsid w:val="007714BA"/>
    <w:rsid w:val="0078156C"/>
    <w:rsid w:val="00784E03"/>
    <w:rsid w:val="0078716F"/>
    <w:rsid w:val="0079333F"/>
    <w:rsid w:val="00793E22"/>
    <w:rsid w:val="00795022"/>
    <w:rsid w:val="007951DD"/>
    <w:rsid w:val="00795C0F"/>
    <w:rsid w:val="0079794D"/>
    <w:rsid w:val="007A1D93"/>
    <w:rsid w:val="007A42D2"/>
    <w:rsid w:val="007A7440"/>
    <w:rsid w:val="007B6656"/>
    <w:rsid w:val="007C2380"/>
    <w:rsid w:val="007C5328"/>
    <w:rsid w:val="007C7B2A"/>
    <w:rsid w:val="007D13FD"/>
    <w:rsid w:val="007D16F9"/>
    <w:rsid w:val="007D3E03"/>
    <w:rsid w:val="007D458E"/>
    <w:rsid w:val="007E193A"/>
    <w:rsid w:val="007E2188"/>
    <w:rsid w:val="007E526B"/>
    <w:rsid w:val="007E59CF"/>
    <w:rsid w:val="007E6495"/>
    <w:rsid w:val="007F308D"/>
    <w:rsid w:val="007F4234"/>
    <w:rsid w:val="007F71A0"/>
    <w:rsid w:val="00813ABC"/>
    <w:rsid w:val="00815E3B"/>
    <w:rsid w:val="00817018"/>
    <w:rsid w:val="00820F84"/>
    <w:rsid w:val="00826E94"/>
    <w:rsid w:val="00830231"/>
    <w:rsid w:val="00831999"/>
    <w:rsid w:val="00832523"/>
    <w:rsid w:val="00836F33"/>
    <w:rsid w:val="0084247B"/>
    <w:rsid w:val="00842DCF"/>
    <w:rsid w:val="00843CCF"/>
    <w:rsid w:val="00845A90"/>
    <w:rsid w:val="00852B55"/>
    <w:rsid w:val="00857082"/>
    <w:rsid w:val="008571FE"/>
    <w:rsid w:val="0085758F"/>
    <w:rsid w:val="00864F4C"/>
    <w:rsid w:val="00867229"/>
    <w:rsid w:val="00867ED5"/>
    <w:rsid w:val="00874AB6"/>
    <w:rsid w:val="00881340"/>
    <w:rsid w:val="00882C7A"/>
    <w:rsid w:val="008835A3"/>
    <w:rsid w:val="00884F65"/>
    <w:rsid w:val="00893A7E"/>
    <w:rsid w:val="008977AE"/>
    <w:rsid w:val="00897FBF"/>
    <w:rsid w:val="008B085C"/>
    <w:rsid w:val="008B3763"/>
    <w:rsid w:val="008B3802"/>
    <w:rsid w:val="008C16E0"/>
    <w:rsid w:val="008C3503"/>
    <w:rsid w:val="008C5CD1"/>
    <w:rsid w:val="008D0FE2"/>
    <w:rsid w:val="008D2D76"/>
    <w:rsid w:val="008D453D"/>
    <w:rsid w:val="008D4542"/>
    <w:rsid w:val="008D72EA"/>
    <w:rsid w:val="008E69E6"/>
    <w:rsid w:val="008E7A95"/>
    <w:rsid w:val="008F53BA"/>
    <w:rsid w:val="008F5EE9"/>
    <w:rsid w:val="008F68AB"/>
    <w:rsid w:val="008F6BEA"/>
    <w:rsid w:val="008F798B"/>
    <w:rsid w:val="008F7C78"/>
    <w:rsid w:val="008F7D3B"/>
    <w:rsid w:val="009018F7"/>
    <w:rsid w:val="00906338"/>
    <w:rsid w:val="00906E34"/>
    <w:rsid w:val="009157F3"/>
    <w:rsid w:val="00921388"/>
    <w:rsid w:val="00922635"/>
    <w:rsid w:val="00930255"/>
    <w:rsid w:val="009327DE"/>
    <w:rsid w:val="00937449"/>
    <w:rsid w:val="00940FBE"/>
    <w:rsid w:val="00941F0B"/>
    <w:rsid w:val="00946205"/>
    <w:rsid w:val="00950988"/>
    <w:rsid w:val="00953617"/>
    <w:rsid w:val="00955DC5"/>
    <w:rsid w:val="00963527"/>
    <w:rsid w:val="00964892"/>
    <w:rsid w:val="009673FF"/>
    <w:rsid w:val="009727A7"/>
    <w:rsid w:val="0097611F"/>
    <w:rsid w:val="009836FD"/>
    <w:rsid w:val="00986CA9"/>
    <w:rsid w:val="00992927"/>
    <w:rsid w:val="00992E80"/>
    <w:rsid w:val="009A33DE"/>
    <w:rsid w:val="009A442B"/>
    <w:rsid w:val="009A5439"/>
    <w:rsid w:val="009A7100"/>
    <w:rsid w:val="009B0501"/>
    <w:rsid w:val="009B31DA"/>
    <w:rsid w:val="009B3558"/>
    <w:rsid w:val="009B4252"/>
    <w:rsid w:val="009B7D8A"/>
    <w:rsid w:val="009C25CB"/>
    <w:rsid w:val="009C3F05"/>
    <w:rsid w:val="009C6B64"/>
    <w:rsid w:val="009D2DF0"/>
    <w:rsid w:val="009D3DE7"/>
    <w:rsid w:val="009D539D"/>
    <w:rsid w:val="009D57D8"/>
    <w:rsid w:val="009E43EB"/>
    <w:rsid w:val="009E4B35"/>
    <w:rsid w:val="009E5222"/>
    <w:rsid w:val="009E5947"/>
    <w:rsid w:val="009E5FC2"/>
    <w:rsid w:val="009F5EE7"/>
    <w:rsid w:val="009F631C"/>
    <w:rsid w:val="009F7CCF"/>
    <w:rsid w:val="00A165FC"/>
    <w:rsid w:val="00A16771"/>
    <w:rsid w:val="00A2073E"/>
    <w:rsid w:val="00A21264"/>
    <w:rsid w:val="00A21792"/>
    <w:rsid w:val="00A22675"/>
    <w:rsid w:val="00A23AE7"/>
    <w:rsid w:val="00A24342"/>
    <w:rsid w:val="00A3023D"/>
    <w:rsid w:val="00A30E2C"/>
    <w:rsid w:val="00A321EB"/>
    <w:rsid w:val="00A330EC"/>
    <w:rsid w:val="00A33AD6"/>
    <w:rsid w:val="00A343D2"/>
    <w:rsid w:val="00A41D57"/>
    <w:rsid w:val="00A43CEB"/>
    <w:rsid w:val="00A461AE"/>
    <w:rsid w:val="00A47710"/>
    <w:rsid w:val="00A51D77"/>
    <w:rsid w:val="00A60850"/>
    <w:rsid w:val="00A63FC1"/>
    <w:rsid w:val="00A648CF"/>
    <w:rsid w:val="00A6710A"/>
    <w:rsid w:val="00A720B5"/>
    <w:rsid w:val="00A74FAE"/>
    <w:rsid w:val="00A76C1E"/>
    <w:rsid w:val="00A770E6"/>
    <w:rsid w:val="00A806D0"/>
    <w:rsid w:val="00A845F6"/>
    <w:rsid w:val="00A94118"/>
    <w:rsid w:val="00A94539"/>
    <w:rsid w:val="00AA026A"/>
    <w:rsid w:val="00AA032E"/>
    <w:rsid w:val="00AA3D24"/>
    <w:rsid w:val="00AA5B47"/>
    <w:rsid w:val="00AA766E"/>
    <w:rsid w:val="00AB51F2"/>
    <w:rsid w:val="00AC6D16"/>
    <w:rsid w:val="00AC7ABF"/>
    <w:rsid w:val="00AC7CE3"/>
    <w:rsid w:val="00AD1267"/>
    <w:rsid w:val="00AD5A72"/>
    <w:rsid w:val="00AD63A0"/>
    <w:rsid w:val="00AD7313"/>
    <w:rsid w:val="00AD7569"/>
    <w:rsid w:val="00AE52A7"/>
    <w:rsid w:val="00AE7272"/>
    <w:rsid w:val="00B0759D"/>
    <w:rsid w:val="00B07FCB"/>
    <w:rsid w:val="00B10755"/>
    <w:rsid w:val="00B10F9B"/>
    <w:rsid w:val="00B11272"/>
    <w:rsid w:val="00B209C5"/>
    <w:rsid w:val="00B23CBA"/>
    <w:rsid w:val="00B27D24"/>
    <w:rsid w:val="00B27FB7"/>
    <w:rsid w:val="00B342AC"/>
    <w:rsid w:val="00B429A3"/>
    <w:rsid w:val="00B442AF"/>
    <w:rsid w:val="00B46545"/>
    <w:rsid w:val="00B47BE2"/>
    <w:rsid w:val="00B55880"/>
    <w:rsid w:val="00B64155"/>
    <w:rsid w:val="00B6445C"/>
    <w:rsid w:val="00B6469E"/>
    <w:rsid w:val="00B66DD3"/>
    <w:rsid w:val="00B70123"/>
    <w:rsid w:val="00B77798"/>
    <w:rsid w:val="00B8293C"/>
    <w:rsid w:val="00B82F34"/>
    <w:rsid w:val="00B875BD"/>
    <w:rsid w:val="00B911BD"/>
    <w:rsid w:val="00B9205C"/>
    <w:rsid w:val="00B924B2"/>
    <w:rsid w:val="00B932B3"/>
    <w:rsid w:val="00B93C18"/>
    <w:rsid w:val="00B9759B"/>
    <w:rsid w:val="00BA03BC"/>
    <w:rsid w:val="00BA1308"/>
    <w:rsid w:val="00BA7D07"/>
    <w:rsid w:val="00BA7F4F"/>
    <w:rsid w:val="00BB0E2A"/>
    <w:rsid w:val="00BB3941"/>
    <w:rsid w:val="00BC0FC6"/>
    <w:rsid w:val="00BC2434"/>
    <w:rsid w:val="00BC4C1F"/>
    <w:rsid w:val="00BC513A"/>
    <w:rsid w:val="00BC7588"/>
    <w:rsid w:val="00BD4D7E"/>
    <w:rsid w:val="00BD5096"/>
    <w:rsid w:val="00BD5176"/>
    <w:rsid w:val="00BE036D"/>
    <w:rsid w:val="00BE2D3E"/>
    <w:rsid w:val="00BF5A4F"/>
    <w:rsid w:val="00C02AFD"/>
    <w:rsid w:val="00C12320"/>
    <w:rsid w:val="00C14014"/>
    <w:rsid w:val="00C15336"/>
    <w:rsid w:val="00C159C0"/>
    <w:rsid w:val="00C173BE"/>
    <w:rsid w:val="00C17494"/>
    <w:rsid w:val="00C17F4D"/>
    <w:rsid w:val="00C22493"/>
    <w:rsid w:val="00C261CD"/>
    <w:rsid w:val="00C2646F"/>
    <w:rsid w:val="00C332E7"/>
    <w:rsid w:val="00C338B6"/>
    <w:rsid w:val="00C4466D"/>
    <w:rsid w:val="00C44A4F"/>
    <w:rsid w:val="00C44FEF"/>
    <w:rsid w:val="00C45585"/>
    <w:rsid w:val="00C50D97"/>
    <w:rsid w:val="00C5153C"/>
    <w:rsid w:val="00C53703"/>
    <w:rsid w:val="00C567B6"/>
    <w:rsid w:val="00C5780E"/>
    <w:rsid w:val="00C639E5"/>
    <w:rsid w:val="00C67A1B"/>
    <w:rsid w:val="00C8285B"/>
    <w:rsid w:val="00C82D6D"/>
    <w:rsid w:val="00C84B30"/>
    <w:rsid w:val="00C87762"/>
    <w:rsid w:val="00C87AC5"/>
    <w:rsid w:val="00C87C87"/>
    <w:rsid w:val="00C9156F"/>
    <w:rsid w:val="00C91FDF"/>
    <w:rsid w:val="00C95358"/>
    <w:rsid w:val="00C9616D"/>
    <w:rsid w:val="00C97858"/>
    <w:rsid w:val="00CA1EB6"/>
    <w:rsid w:val="00CA7998"/>
    <w:rsid w:val="00CB2333"/>
    <w:rsid w:val="00CB234F"/>
    <w:rsid w:val="00CC06BD"/>
    <w:rsid w:val="00CC21B8"/>
    <w:rsid w:val="00CD1306"/>
    <w:rsid w:val="00CD38C7"/>
    <w:rsid w:val="00CD7C19"/>
    <w:rsid w:val="00CE0A91"/>
    <w:rsid w:val="00CE0F1D"/>
    <w:rsid w:val="00CE1C30"/>
    <w:rsid w:val="00CE310C"/>
    <w:rsid w:val="00CF2C04"/>
    <w:rsid w:val="00D0000E"/>
    <w:rsid w:val="00D02EB9"/>
    <w:rsid w:val="00D030A6"/>
    <w:rsid w:val="00D067CF"/>
    <w:rsid w:val="00D10149"/>
    <w:rsid w:val="00D108EA"/>
    <w:rsid w:val="00D11A6A"/>
    <w:rsid w:val="00D13D5F"/>
    <w:rsid w:val="00D14D79"/>
    <w:rsid w:val="00D17405"/>
    <w:rsid w:val="00D20C3B"/>
    <w:rsid w:val="00D3612E"/>
    <w:rsid w:val="00D401CE"/>
    <w:rsid w:val="00D43349"/>
    <w:rsid w:val="00D567B2"/>
    <w:rsid w:val="00D57665"/>
    <w:rsid w:val="00D57953"/>
    <w:rsid w:val="00D62271"/>
    <w:rsid w:val="00D62651"/>
    <w:rsid w:val="00D655BA"/>
    <w:rsid w:val="00D663C5"/>
    <w:rsid w:val="00D723D7"/>
    <w:rsid w:val="00D73220"/>
    <w:rsid w:val="00D73491"/>
    <w:rsid w:val="00D75325"/>
    <w:rsid w:val="00D7542D"/>
    <w:rsid w:val="00D76944"/>
    <w:rsid w:val="00D83E1A"/>
    <w:rsid w:val="00D844C9"/>
    <w:rsid w:val="00D85486"/>
    <w:rsid w:val="00D8626B"/>
    <w:rsid w:val="00D86E5F"/>
    <w:rsid w:val="00D87A97"/>
    <w:rsid w:val="00D91790"/>
    <w:rsid w:val="00D95414"/>
    <w:rsid w:val="00D977FD"/>
    <w:rsid w:val="00DA081F"/>
    <w:rsid w:val="00DA1803"/>
    <w:rsid w:val="00DA2C84"/>
    <w:rsid w:val="00DA3DD0"/>
    <w:rsid w:val="00DA5383"/>
    <w:rsid w:val="00DA5502"/>
    <w:rsid w:val="00DA5BA3"/>
    <w:rsid w:val="00DB23CD"/>
    <w:rsid w:val="00DB4F73"/>
    <w:rsid w:val="00DC19AF"/>
    <w:rsid w:val="00DC5881"/>
    <w:rsid w:val="00DD35B6"/>
    <w:rsid w:val="00DD5DD5"/>
    <w:rsid w:val="00DD6E24"/>
    <w:rsid w:val="00DE2990"/>
    <w:rsid w:val="00DE2DE4"/>
    <w:rsid w:val="00DE40D4"/>
    <w:rsid w:val="00DE7209"/>
    <w:rsid w:val="00DF0442"/>
    <w:rsid w:val="00DF39E2"/>
    <w:rsid w:val="00E01887"/>
    <w:rsid w:val="00E01F7C"/>
    <w:rsid w:val="00E0392E"/>
    <w:rsid w:val="00E0422A"/>
    <w:rsid w:val="00E0544F"/>
    <w:rsid w:val="00E07945"/>
    <w:rsid w:val="00E12255"/>
    <w:rsid w:val="00E177C4"/>
    <w:rsid w:val="00E20C1C"/>
    <w:rsid w:val="00E20FD9"/>
    <w:rsid w:val="00E22100"/>
    <w:rsid w:val="00E30A09"/>
    <w:rsid w:val="00E45A31"/>
    <w:rsid w:val="00E502B1"/>
    <w:rsid w:val="00E552A2"/>
    <w:rsid w:val="00E57D41"/>
    <w:rsid w:val="00E62F56"/>
    <w:rsid w:val="00E66679"/>
    <w:rsid w:val="00E671CC"/>
    <w:rsid w:val="00E67FED"/>
    <w:rsid w:val="00E713E1"/>
    <w:rsid w:val="00E80C12"/>
    <w:rsid w:val="00E84722"/>
    <w:rsid w:val="00E91702"/>
    <w:rsid w:val="00E9197A"/>
    <w:rsid w:val="00E93F62"/>
    <w:rsid w:val="00E94284"/>
    <w:rsid w:val="00E9548A"/>
    <w:rsid w:val="00EA7919"/>
    <w:rsid w:val="00EA7DDB"/>
    <w:rsid w:val="00EB2E01"/>
    <w:rsid w:val="00EB2F7E"/>
    <w:rsid w:val="00EB48C4"/>
    <w:rsid w:val="00ED6CA1"/>
    <w:rsid w:val="00EE1C4D"/>
    <w:rsid w:val="00EF57DE"/>
    <w:rsid w:val="00F00C9A"/>
    <w:rsid w:val="00F01A9C"/>
    <w:rsid w:val="00F01B2A"/>
    <w:rsid w:val="00F059EB"/>
    <w:rsid w:val="00F0639F"/>
    <w:rsid w:val="00F123E8"/>
    <w:rsid w:val="00F12906"/>
    <w:rsid w:val="00F1437A"/>
    <w:rsid w:val="00F151FE"/>
    <w:rsid w:val="00F1616E"/>
    <w:rsid w:val="00F213AF"/>
    <w:rsid w:val="00F249CB"/>
    <w:rsid w:val="00F269B3"/>
    <w:rsid w:val="00F31194"/>
    <w:rsid w:val="00F3655C"/>
    <w:rsid w:val="00F37030"/>
    <w:rsid w:val="00F4370D"/>
    <w:rsid w:val="00F4374F"/>
    <w:rsid w:val="00F45DAD"/>
    <w:rsid w:val="00F550AB"/>
    <w:rsid w:val="00F576CB"/>
    <w:rsid w:val="00F57F64"/>
    <w:rsid w:val="00F57F74"/>
    <w:rsid w:val="00F66543"/>
    <w:rsid w:val="00F667BD"/>
    <w:rsid w:val="00F701DA"/>
    <w:rsid w:val="00F702B6"/>
    <w:rsid w:val="00F70F1E"/>
    <w:rsid w:val="00F751E0"/>
    <w:rsid w:val="00F83B33"/>
    <w:rsid w:val="00F96E7F"/>
    <w:rsid w:val="00FA0076"/>
    <w:rsid w:val="00FA1896"/>
    <w:rsid w:val="00FA30F1"/>
    <w:rsid w:val="00FA6329"/>
    <w:rsid w:val="00FA6E63"/>
    <w:rsid w:val="00FB0D1F"/>
    <w:rsid w:val="00FB0FAA"/>
    <w:rsid w:val="00FB3A2C"/>
    <w:rsid w:val="00FC3ADE"/>
    <w:rsid w:val="00FC78BB"/>
    <w:rsid w:val="00FC7C5E"/>
    <w:rsid w:val="00FE183B"/>
    <w:rsid w:val="00FE42B9"/>
    <w:rsid w:val="00FE49CD"/>
    <w:rsid w:val="00FF0D28"/>
    <w:rsid w:val="00FF0F75"/>
    <w:rsid w:val="00FF1AF1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4E0447"/>
  <w15:docId w15:val="{46785712-4A8C-4613-9BF3-6DAB52DC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590373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4778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47789C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778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7789C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234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3332A8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3332A8"/>
    <w:pPr>
      <w:widowControl w:val="0"/>
      <w:shd w:val="clear" w:color="auto" w:fill="FFFFFF"/>
      <w:spacing w:after="720" w:line="322" w:lineRule="exact"/>
      <w:ind w:hanging="740"/>
      <w:jc w:val="center"/>
    </w:pPr>
    <w:rPr>
      <w:rFonts w:cs="Times New Roman"/>
      <w:sz w:val="28"/>
      <w:szCs w:val="28"/>
      <w:lang w:eastAsia="ru-RU"/>
    </w:rPr>
  </w:style>
  <w:style w:type="character" w:customStyle="1" w:styleId="ListLabel3">
    <w:name w:val="ListLabel 3"/>
    <w:rsid w:val="003332A8"/>
    <w:rPr>
      <w:rFonts w:cs="Courier New"/>
    </w:rPr>
  </w:style>
  <w:style w:type="paragraph" w:customStyle="1" w:styleId="1">
    <w:name w:val="Абзац списка1"/>
    <w:basedOn w:val="a"/>
    <w:rsid w:val="003332A8"/>
    <w:pPr>
      <w:suppressAutoHyphens/>
      <w:ind w:left="720"/>
      <w:contextualSpacing/>
    </w:pPr>
    <w:rPr>
      <w:rFonts w:cs="font1271"/>
    </w:rPr>
  </w:style>
  <w:style w:type="paragraph" w:customStyle="1" w:styleId="ConsPlusNormal">
    <w:name w:val="ConsPlusNormal"/>
    <w:link w:val="ConsPlusNormal0"/>
    <w:rsid w:val="003332A8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3332A8"/>
    <w:pPr>
      <w:widowControl w:val="0"/>
      <w:suppressAutoHyphens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3332A8"/>
    <w:rPr>
      <w:rFonts w:ascii="Times New Roman" w:eastAsia="Times New Roman" w:hAnsi="Times New Roman"/>
      <w:sz w:val="24"/>
    </w:rPr>
  </w:style>
  <w:style w:type="character" w:customStyle="1" w:styleId="markedcontent">
    <w:name w:val="markedcontent"/>
    <w:basedOn w:val="a0"/>
    <w:rsid w:val="003332A8"/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3332A8"/>
    <w:rPr>
      <w:sz w:val="22"/>
      <w:szCs w:val="22"/>
      <w:shd w:val="clear" w:color="auto" w:fill="FFFFFF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3332A8"/>
    <w:pPr>
      <w:widowControl w:val="0"/>
      <w:shd w:val="clear" w:color="auto" w:fill="FFFFFF"/>
      <w:spacing w:after="0" w:line="250" w:lineRule="exact"/>
      <w:jc w:val="both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C0F0-6EFF-4B7B-A3AF-33A5D8F8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8159</TotalTime>
  <Pages>5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шеф</dc:creator>
  <cp:lastModifiedBy>Елена Мезенцева</cp:lastModifiedBy>
  <cp:revision>247</cp:revision>
  <cp:lastPrinted>2023-08-17T07:31:00Z</cp:lastPrinted>
  <dcterms:created xsi:type="dcterms:W3CDTF">2019-03-28T01:45:00Z</dcterms:created>
  <dcterms:modified xsi:type="dcterms:W3CDTF">2024-04-05T03:22:00Z</dcterms:modified>
</cp:coreProperties>
</file>